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EF6C0" w14:textId="77777777" w:rsidR="002F7DE9" w:rsidRDefault="002F7DE9" w:rsidP="002F7DE9">
      <w:pPr>
        <w:jc w:val="center"/>
      </w:pPr>
    </w:p>
    <w:p w14:paraId="6B8CFFC2" w14:textId="77777777" w:rsidR="00EF78BD" w:rsidRDefault="00EF78BD" w:rsidP="002F7DE9">
      <w:pPr>
        <w:jc w:val="center"/>
      </w:pPr>
    </w:p>
    <w:p w14:paraId="1B3CB7C8" w14:textId="77777777" w:rsidR="002154B6" w:rsidRPr="001A1F0E" w:rsidRDefault="002154B6" w:rsidP="002F7DE9">
      <w:pPr>
        <w:rPr>
          <w:sz w:val="24"/>
          <w:szCs w:val="24"/>
        </w:rPr>
      </w:pPr>
    </w:p>
    <w:p w14:paraId="101566AC" w14:textId="77777777" w:rsidR="008E5670" w:rsidRDefault="008E5670" w:rsidP="002F7DE9">
      <w:pPr>
        <w:jc w:val="center"/>
        <w:rPr>
          <w:rStyle w:val="Heading1Char"/>
          <w:rFonts w:asciiTheme="minorHAnsi" w:hAnsiTheme="minorHAnsi"/>
          <w:b/>
          <w:color w:val="auto"/>
        </w:rPr>
      </w:pPr>
    </w:p>
    <w:p w14:paraId="03632257" w14:textId="6EB1A5C0" w:rsidR="002F7DE9" w:rsidRDefault="001A1F0E" w:rsidP="002F7DE9">
      <w:pPr>
        <w:jc w:val="center"/>
        <w:rPr>
          <w:rFonts w:ascii="Calibri" w:hAnsi="Calibri" w:cs="Calibri"/>
          <w:b/>
          <w:sz w:val="28"/>
          <w:szCs w:val="28"/>
        </w:rPr>
      </w:pPr>
      <w:r w:rsidRPr="008E5670">
        <w:rPr>
          <w:rStyle w:val="Heading1Char"/>
          <w:rFonts w:asciiTheme="minorHAnsi" w:hAnsiTheme="minorHAnsi"/>
          <w:b/>
          <w:color w:val="auto"/>
        </w:rPr>
        <w:t xml:space="preserve">MDiv </w:t>
      </w:r>
      <w:r w:rsidR="00984E2A">
        <w:rPr>
          <w:rStyle w:val="Heading1Char"/>
          <w:rFonts w:asciiTheme="minorHAnsi" w:hAnsiTheme="minorHAnsi"/>
          <w:b/>
          <w:color w:val="auto"/>
        </w:rPr>
        <w:t>Church in the City (</w:t>
      </w:r>
      <w:r w:rsidRPr="008E5670">
        <w:rPr>
          <w:rStyle w:val="Heading1Char"/>
          <w:rFonts w:asciiTheme="minorHAnsi" w:hAnsiTheme="minorHAnsi"/>
          <w:b/>
          <w:color w:val="auto"/>
        </w:rPr>
        <w:t>In-Ministry</w:t>
      </w:r>
      <w:r w:rsidR="00984E2A">
        <w:rPr>
          <w:rStyle w:val="Heading1Char"/>
          <w:rFonts w:asciiTheme="minorHAnsi" w:hAnsiTheme="minorHAnsi"/>
          <w:b/>
          <w:color w:val="auto"/>
        </w:rPr>
        <w:t>)</w:t>
      </w:r>
      <w:r w:rsidR="008E5670" w:rsidRPr="008E5670">
        <w:rPr>
          <w:rStyle w:val="Heading1Char"/>
          <w:rFonts w:asciiTheme="minorHAnsi" w:hAnsiTheme="minorHAnsi"/>
          <w:b/>
          <w:color w:val="auto"/>
        </w:rPr>
        <w:t xml:space="preserve"> Program</w:t>
      </w:r>
      <w:r w:rsidR="008E5670" w:rsidRPr="008E5670">
        <w:rPr>
          <w:rFonts w:ascii="Calibri" w:hAnsi="Calibri" w:cs="Calibri"/>
          <w:b/>
          <w:sz w:val="24"/>
          <w:szCs w:val="24"/>
        </w:rPr>
        <w:t xml:space="preserve"> </w:t>
      </w:r>
      <w:r w:rsidR="002F7DE9" w:rsidRPr="008E5670">
        <w:rPr>
          <w:rFonts w:ascii="Calibri" w:hAnsi="Calibri" w:cs="Calibri"/>
          <w:b/>
          <w:sz w:val="24"/>
          <w:szCs w:val="24"/>
        </w:rPr>
        <w:br/>
      </w:r>
      <w:r w:rsidR="002F7DE9" w:rsidRPr="00984E2A">
        <w:rPr>
          <w:rFonts w:ascii="Calibri" w:hAnsi="Calibri" w:cs="Calibri"/>
          <w:b/>
          <w:sz w:val="28"/>
          <w:szCs w:val="28"/>
        </w:rPr>
        <w:t>Internship (MVIM I800</w:t>
      </w:r>
      <w:r w:rsidR="00984E2A" w:rsidRPr="00984E2A">
        <w:rPr>
          <w:rFonts w:ascii="Calibri" w:hAnsi="Calibri" w:cs="Calibri"/>
          <w:b/>
          <w:sz w:val="28"/>
          <w:szCs w:val="28"/>
        </w:rPr>
        <w:t xml:space="preserve">) </w:t>
      </w:r>
      <w:r w:rsidR="002F7DE9" w:rsidRPr="00984E2A">
        <w:rPr>
          <w:rFonts w:ascii="Calibri" w:hAnsi="Calibri" w:cs="Calibri"/>
          <w:b/>
          <w:sz w:val="28"/>
          <w:szCs w:val="28"/>
        </w:rPr>
        <w:br/>
      </w:r>
      <w:r w:rsidR="00100A1B">
        <w:rPr>
          <w:rFonts w:ascii="Calibri" w:hAnsi="Calibri" w:cs="Calibri"/>
          <w:b/>
          <w:sz w:val="28"/>
          <w:szCs w:val="28"/>
        </w:rPr>
        <w:t xml:space="preserve">Internship </w:t>
      </w:r>
      <w:bookmarkStart w:id="0" w:name="_GoBack"/>
      <w:bookmarkEnd w:id="0"/>
      <w:r w:rsidR="002F7DE9" w:rsidRPr="00984E2A">
        <w:rPr>
          <w:rFonts w:ascii="Calibri" w:hAnsi="Calibri" w:cs="Calibri"/>
          <w:b/>
          <w:sz w:val="28"/>
          <w:szCs w:val="28"/>
        </w:rPr>
        <w:t>Completion Form</w:t>
      </w:r>
    </w:p>
    <w:p w14:paraId="5111C0AA" w14:textId="284C495B" w:rsidR="00984E2A" w:rsidRPr="00984E2A" w:rsidRDefault="00984E2A" w:rsidP="002F7DE9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984E2A">
        <w:rPr>
          <w:rFonts w:asciiTheme="minorHAnsi" w:hAnsiTheme="minorHAnsi"/>
          <w:sz w:val="24"/>
          <w:szCs w:val="24"/>
        </w:rPr>
        <w:t>(Due July 31 of Year 3 of MDiv)</w:t>
      </w:r>
    </w:p>
    <w:p w14:paraId="0D291D4E" w14:textId="77777777" w:rsidR="002F7DE9" w:rsidRDefault="002F7DE9" w:rsidP="002F7DE9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8730" w:type="dxa"/>
        <w:tblInd w:w="326" w:type="dxa"/>
        <w:tblLook w:val="04A0" w:firstRow="1" w:lastRow="0" w:firstColumn="1" w:lastColumn="0" w:noHBand="0" w:noVBand="1"/>
      </w:tblPr>
      <w:tblGrid>
        <w:gridCol w:w="1170"/>
        <w:gridCol w:w="480"/>
        <w:gridCol w:w="1680"/>
        <w:gridCol w:w="2180"/>
        <w:gridCol w:w="520"/>
        <w:gridCol w:w="1140"/>
        <w:gridCol w:w="1560"/>
      </w:tblGrid>
      <w:tr w:rsidR="00A750DE" w:rsidRPr="00A750DE" w14:paraId="793AA630" w14:textId="77777777">
        <w:trPr>
          <w:trHeight w:val="499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5E790" w14:textId="77777777" w:rsidR="00A750DE" w:rsidRPr="00A750DE" w:rsidRDefault="00A750DE" w:rsidP="00A750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0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Name: 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1018385886"/>
            <w:placeholder>
              <w:docPart w:val="9C245C567B404DF9B886CB386D0EB8F1"/>
            </w:placeholder>
            <w:showingPlcHdr/>
          </w:sdtPr>
          <w:sdtEndPr/>
          <w:sdtContent>
            <w:tc>
              <w:tcPr>
                <w:tcW w:w="38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63A18249" w14:textId="3A3393FE" w:rsidR="00A750DE" w:rsidRPr="00A750DE" w:rsidRDefault="00100A1B" w:rsidP="00A750DE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5C58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017D7" w14:textId="77777777" w:rsidR="00A750DE" w:rsidRPr="00A750DE" w:rsidRDefault="00A750DE" w:rsidP="00A750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F6D77" w14:textId="77777777" w:rsidR="00A750DE" w:rsidRPr="00A750DE" w:rsidRDefault="00A750DE" w:rsidP="00A750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0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Cohort #: 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1860879381"/>
            <w:placeholder>
              <w:docPart w:val="00FA1DC8265648F2B41958DBEC5AB610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37C770AE" w14:textId="45796B6F" w:rsidR="00A750DE" w:rsidRPr="00A750DE" w:rsidRDefault="00100A1B" w:rsidP="00A750DE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5C58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50DE" w:rsidRPr="00A750DE" w14:paraId="432E7B17" w14:textId="77777777">
        <w:trPr>
          <w:trHeight w:val="49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67D9E" w14:textId="77777777" w:rsidR="00A750DE" w:rsidRPr="00A750DE" w:rsidRDefault="00A750DE" w:rsidP="00A750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0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#: 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60307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460DEBBE" w14:textId="22FC701D" w:rsidR="00A750DE" w:rsidRPr="00A750DE" w:rsidRDefault="00100A1B" w:rsidP="00A750DE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5C58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9AD98" w14:textId="77777777" w:rsidR="00A750DE" w:rsidRPr="00A750DE" w:rsidRDefault="00A750DE" w:rsidP="00A750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56454" w14:textId="77777777" w:rsidR="00A750DE" w:rsidRPr="00A750DE" w:rsidRDefault="00A750DE" w:rsidP="00A750D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6C8A0" w14:textId="77777777" w:rsidR="00A750DE" w:rsidRPr="00A750DE" w:rsidRDefault="00A750DE" w:rsidP="00A750D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B815C" w14:textId="77777777" w:rsidR="00A750DE" w:rsidRPr="00A750DE" w:rsidRDefault="00A750DE" w:rsidP="00A750D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</w:tbl>
    <w:p w14:paraId="693504EF" w14:textId="2086AF5F" w:rsidR="002F7DE9" w:rsidRDefault="002F7DE9" w:rsidP="002F7DE9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9445" w:type="dxa"/>
        <w:jc w:val="center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5035"/>
        <w:gridCol w:w="2790"/>
        <w:gridCol w:w="810"/>
        <w:gridCol w:w="810"/>
      </w:tblGrid>
      <w:tr w:rsidR="008E5670" w14:paraId="4009A70E" w14:textId="31227CC8" w:rsidTr="008E5670">
        <w:trPr>
          <w:trHeight w:val="432"/>
          <w:jc w:val="center"/>
        </w:trPr>
        <w:tc>
          <w:tcPr>
            <w:tcW w:w="5035" w:type="dxa"/>
            <w:vMerge w:val="restart"/>
            <w:shd w:val="clear" w:color="auto" w:fill="D9E2F3" w:themeFill="accent5" w:themeFillTint="33"/>
          </w:tcPr>
          <w:p w14:paraId="4AB5504A" w14:textId="77777777" w:rsidR="008E5670" w:rsidRDefault="008E5670" w:rsidP="008E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D32C14C" w14:textId="7F2F0A91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F7D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Internship Component</w:t>
            </w:r>
          </w:p>
        </w:tc>
        <w:tc>
          <w:tcPr>
            <w:tcW w:w="2790" w:type="dxa"/>
            <w:vMerge w:val="restart"/>
            <w:shd w:val="clear" w:color="auto" w:fill="D9E2F3" w:themeFill="accent5" w:themeFillTint="33"/>
          </w:tcPr>
          <w:p w14:paraId="3678F8C6" w14:textId="77777777" w:rsidR="008E5670" w:rsidRDefault="008E5670" w:rsidP="008E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F2E7C05" w14:textId="28D60B37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F7D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Due Date</w:t>
            </w:r>
          </w:p>
        </w:tc>
        <w:tc>
          <w:tcPr>
            <w:tcW w:w="1620" w:type="dxa"/>
            <w:gridSpan w:val="2"/>
            <w:shd w:val="clear" w:color="auto" w:fill="D9E2F3" w:themeFill="accent5" w:themeFillTint="33"/>
            <w:vAlign w:val="center"/>
          </w:tcPr>
          <w:p w14:paraId="1319E158" w14:textId="4EE39F15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F7D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Complete</w:t>
            </w:r>
          </w:p>
        </w:tc>
      </w:tr>
      <w:tr w:rsidR="008E5670" w14:paraId="2F4CD595" w14:textId="62E6BAE4" w:rsidTr="008E5670">
        <w:trPr>
          <w:trHeight w:val="359"/>
          <w:jc w:val="center"/>
        </w:trPr>
        <w:tc>
          <w:tcPr>
            <w:tcW w:w="5035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4D5A9C93" w14:textId="77777777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835A119" w14:textId="77777777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2C7212ED" w14:textId="6F8F55D3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F7D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89CB96F" w14:textId="182471F8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F7D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8E5670" w14:paraId="4D811C4E" w14:textId="3F82B3C9" w:rsidTr="008E5670">
        <w:trPr>
          <w:trHeight w:val="432"/>
          <w:jc w:val="center"/>
        </w:trPr>
        <w:tc>
          <w:tcPr>
            <w:tcW w:w="5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A738C" w14:textId="3A56AA20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F7DE9">
              <w:rPr>
                <w:rFonts w:ascii="Calibri" w:hAnsi="Calibri" w:cs="Calibri"/>
                <w:color w:val="000000"/>
                <w:sz w:val="22"/>
                <w:szCs w:val="22"/>
              </w:rPr>
              <w:t>Self-Awareness (Counselling) Completion Form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F8119" w14:textId="29C96EA9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Mid </w:t>
            </w:r>
            <w:r w:rsidRPr="002F7DE9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  <w:r w:rsidRPr="002F7D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 of Year 1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-73084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AA8819D" w14:textId="21A7AC0B" w:rsidR="008E5670" w:rsidRDefault="008E5670" w:rsidP="008E5670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4"/>
              <w:szCs w:val="24"/>
            </w:rPr>
            <w:id w:val="-154443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4380568" w14:textId="61F783C9" w:rsidR="008E5670" w:rsidRDefault="008E5670" w:rsidP="008E5670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5670" w14:paraId="49818EF6" w14:textId="0A63BE06" w:rsidTr="008E5670">
        <w:trPr>
          <w:trHeight w:val="432"/>
          <w:jc w:val="center"/>
        </w:trPr>
        <w:tc>
          <w:tcPr>
            <w:tcW w:w="50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06B5E" w14:textId="2E1FB39C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F7DE9">
              <w:rPr>
                <w:rFonts w:ascii="Calibri" w:hAnsi="Calibri" w:cs="Calibri"/>
                <w:color w:val="000000"/>
                <w:sz w:val="22"/>
                <w:szCs w:val="22"/>
              </w:rPr>
              <w:t>Ministry Mentoring Completion Form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C3B763" w14:textId="113A3946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 of Year 3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-177068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65F1A52" w14:textId="5BBCF8E3" w:rsidR="008E5670" w:rsidRDefault="008E5670" w:rsidP="008E5670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4"/>
              <w:szCs w:val="24"/>
            </w:rPr>
            <w:id w:val="146192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F7D9E4F" w14:textId="65BB2900" w:rsidR="008E5670" w:rsidRDefault="008E5670" w:rsidP="008E5670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5670" w14:paraId="2D110A64" w14:textId="77777777" w:rsidTr="008E5670">
        <w:trPr>
          <w:trHeight w:val="432"/>
          <w:jc w:val="center"/>
        </w:trPr>
        <w:tc>
          <w:tcPr>
            <w:tcW w:w="5035" w:type="dxa"/>
            <w:shd w:val="clear" w:color="auto" w:fill="auto"/>
            <w:vAlign w:val="center"/>
          </w:tcPr>
          <w:p w14:paraId="1F48F1C7" w14:textId="399D141B" w:rsidR="008E5670" w:rsidRDefault="008E5670" w:rsidP="00100A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Mentor’s </w:t>
            </w:r>
            <w:r w:rsidR="00100A1B">
              <w:rPr>
                <w:rFonts w:ascii="Calibri" w:hAnsi="Calibri" w:cs="Calibri"/>
                <w:color w:val="000000"/>
                <w:sz w:val="22"/>
                <w:szCs w:val="22"/>
              </w:rPr>
              <w:t>Evaluation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Form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C701BFC" w14:textId="32E3694D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 of Year 3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-14627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03EE7156" w14:textId="25A47A77" w:rsidR="008E5670" w:rsidRDefault="008E5670" w:rsidP="008E5670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4"/>
              <w:szCs w:val="24"/>
            </w:rPr>
            <w:id w:val="-133791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D7E9B19" w14:textId="7A9B8758" w:rsidR="008E5670" w:rsidRDefault="008E5670" w:rsidP="008E5670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5670" w14:paraId="120DECC7" w14:textId="77777777" w:rsidTr="008E5670">
        <w:trPr>
          <w:trHeight w:val="432"/>
          <w:jc w:val="center"/>
        </w:trPr>
        <w:tc>
          <w:tcPr>
            <w:tcW w:w="50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DD86F" w14:textId="19590C44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F7DE9">
              <w:rPr>
                <w:rFonts w:ascii="Calibri" w:hAnsi="Calibri" w:cs="Calibri"/>
                <w:color w:val="000000"/>
                <w:sz w:val="22"/>
                <w:szCs w:val="22"/>
              </w:rPr>
              <w:t>Spiritual Direction Completion Form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5240C" w14:textId="08384C05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 of Year 3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167700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BA48E71" w14:textId="006206F8" w:rsidR="008E5670" w:rsidRDefault="008E5670" w:rsidP="008E5670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4"/>
              <w:szCs w:val="24"/>
            </w:rPr>
            <w:id w:val="200122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2F953BA" w14:textId="6F1B266B" w:rsidR="008E5670" w:rsidRDefault="008E5670" w:rsidP="008E5670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00A1B" w14:paraId="44E1D93B" w14:textId="77777777" w:rsidTr="008E5670">
        <w:trPr>
          <w:trHeight w:val="432"/>
          <w:jc w:val="center"/>
        </w:trPr>
        <w:tc>
          <w:tcPr>
            <w:tcW w:w="50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055CC" w14:textId="1A1E9307" w:rsidR="00100A1B" w:rsidRPr="002F7DE9" w:rsidRDefault="00100A1B" w:rsidP="00100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Spiritual Director’s Evaluation Form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854AB" w14:textId="3F7B89CB" w:rsidR="00100A1B" w:rsidRDefault="00100A1B" w:rsidP="00100A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0A1B">
              <w:rPr>
                <w:rFonts w:ascii="Calibri" w:hAnsi="Calibri" w:cs="Calibri"/>
                <w:color w:val="000000"/>
                <w:sz w:val="22"/>
                <w:szCs w:val="22"/>
              </w:rPr>
              <w:t>End of Year 3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129432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D94EAA1" w14:textId="04F1EA99" w:rsidR="00100A1B" w:rsidRDefault="00100A1B" w:rsidP="00100A1B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4"/>
              <w:szCs w:val="24"/>
            </w:rPr>
            <w:id w:val="204402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F9F968" w14:textId="417CD774" w:rsidR="00100A1B" w:rsidRDefault="00100A1B" w:rsidP="00100A1B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00A1B" w14:paraId="5A2D6F16" w14:textId="77777777" w:rsidTr="008E5670">
        <w:trPr>
          <w:trHeight w:val="432"/>
          <w:jc w:val="center"/>
        </w:trPr>
        <w:tc>
          <w:tcPr>
            <w:tcW w:w="5035" w:type="dxa"/>
            <w:shd w:val="clear" w:color="auto" w:fill="auto"/>
            <w:vAlign w:val="center"/>
          </w:tcPr>
          <w:p w14:paraId="2EBE101D" w14:textId="2D14038B" w:rsidR="00100A1B" w:rsidRDefault="00100A1B" w:rsidP="00100A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F7D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Competencies Evaluation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Year 3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C7CE7A0" w14:textId="115B68F4" w:rsidR="00100A1B" w:rsidRDefault="00100A1B" w:rsidP="00100A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 of Year 3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-175511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ECEBCB7" w14:textId="1374D949" w:rsidR="00100A1B" w:rsidRDefault="00100A1B" w:rsidP="00100A1B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4"/>
              <w:szCs w:val="24"/>
            </w:rPr>
            <w:id w:val="-1292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0C2A9F49" w14:textId="77299550" w:rsidR="00100A1B" w:rsidRDefault="00100A1B" w:rsidP="00100A1B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00A1B" w14:paraId="0242BAF9" w14:textId="77777777" w:rsidTr="008E5670">
        <w:trPr>
          <w:trHeight w:val="432"/>
          <w:jc w:val="center"/>
        </w:trPr>
        <w:tc>
          <w:tcPr>
            <w:tcW w:w="50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94275F" w14:textId="73D8AE67" w:rsidR="00100A1B" w:rsidRDefault="00100A1B" w:rsidP="00100A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F7D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Program Evaluation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Year 3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76218" w14:textId="087ECD72" w:rsidR="00100A1B" w:rsidRDefault="00100A1B" w:rsidP="00100A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 of Year 3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15950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53B12DB" w14:textId="1A6554B1" w:rsidR="00100A1B" w:rsidRDefault="00100A1B" w:rsidP="00100A1B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4"/>
              <w:szCs w:val="24"/>
            </w:rPr>
            <w:id w:val="58118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64F10C1" w14:textId="17AA910A" w:rsidR="00100A1B" w:rsidRDefault="00100A1B" w:rsidP="00100A1B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00A1B" w14:paraId="78EF8D97" w14:textId="77777777" w:rsidTr="008E5670">
        <w:trPr>
          <w:trHeight w:val="432"/>
          <w:jc w:val="center"/>
        </w:trPr>
        <w:tc>
          <w:tcPr>
            <w:tcW w:w="5035" w:type="dxa"/>
            <w:shd w:val="clear" w:color="auto" w:fill="auto"/>
            <w:vAlign w:val="center"/>
          </w:tcPr>
          <w:p w14:paraId="3EC8F339" w14:textId="2D51C9C0" w:rsidR="00100A1B" w:rsidRDefault="00100A1B" w:rsidP="00100A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Attended  </w:t>
            </w: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1901355729"/>
                <w:placeholder>
                  <w:docPart w:val="8041E02A1D9647EE92520F535A7CAE07"/>
                </w:placeholder>
                <w:showingPlcHdr/>
              </w:sdtPr>
              <w:sdtContent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__</w:t>
                </w:r>
              </w:sdtContent>
            </w:sdt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Internship Days – out of 6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E279CDC" w14:textId="407BDE36" w:rsidR="00100A1B" w:rsidRDefault="00100A1B" w:rsidP="00100A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Various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202775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10B984E2" w14:textId="1E352B0F" w:rsidR="00100A1B" w:rsidRDefault="00100A1B" w:rsidP="00100A1B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4"/>
              <w:szCs w:val="24"/>
            </w:rPr>
            <w:id w:val="18595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382B873A" w14:textId="432989A3" w:rsidR="00100A1B" w:rsidRDefault="00100A1B" w:rsidP="00100A1B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20B2E06" w14:textId="77777777" w:rsidR="002F7DE9" w:rsidRDefault="002F7DE9" w:rsidP="002F7DE9">
      <w:pPr>
        <w:jc w:val="center"/>
        <w:rPr>
          <w:rFonts w:ascii="Calibri" w:hAnsi="Calibri" w:cs="Calibri"/>
          <w:b/>
          <w:sz w:val="24"/>
          <w:szCs w:val="24"/>
        </w:rPr>
      </w:pPr>
    </w:p>
    <w:p w14:paraId="4A179B79" w14:textId="77777777" w:rsidR="00EF78BD" w:rsidRDefault="00EF78BD" w:rsidP="002F7DE9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9020" w:type="dxa"/>
        <w:tblInd w:w="176" w:type="dxa"/>
        <w:tblLook w:val="04A0" w:firstRow="1" w:lastRow="0" w:firstColumn="1" w:lastColumn="0" w:noHBand="0" w:noVBand="1"/>
      </w:tblPr>
      <w:tblGrid>
        <w:gridCol w:w="4600"/>
        <w:gridCol w:w="2060"/>
        <w:gridCol w:w="1400"/>
        <w:gridCol w:w="960"/>
      </w:tblGrid>
      <w:tr w:rsidR="00A905A0" w:rsidRPr="00A905A0" w14:paraId="031919AA" w14:textId="7777777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B441F5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05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3150B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5B13F3" w14:textId="616FB253" w:rsidR="00A905A0" w:rsidRPr="00A905A0" w:rsidRDefault="00A905A0" w:rsidP="00984E2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905A0" w:rsidRPr="00A905A0" w14:paraId="060AE763" w14:textId="7777777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A2DB3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905A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Michael Krause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82CE8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F9B06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905A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Date</w:t>
            </w:r>
          </w:p>
        </w:tc>
      </w:tr>
      <w:tr w:rsidR="00A905A0" w:rsidRPr="00A905A0" w14:paraId="68399A54" w14:textId="7777777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B68E7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905A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Director of the Internship Program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44423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6C19D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E8824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905A0" w:rsidRPr="00A905A0" w14:paraId="4CEE2848" w14:textId="7777777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26CC6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39CC0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17420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0CB8F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905A0" w:rsidRPr="00A905A0" w14:paraId="7B13CDF5" w14:textId="7777777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8C2B65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05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9A859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6C0BF6" w14:textId="7185CE8D" w:rsidR="00A905A0" w:rsidRPr="00A905A0" w:rsidRDefault="00A905A0" w:rsidP="00984E2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05A0" w:rsidRPr="00A905A0" w14:paraId="064C7CD5" w14:textId="7777777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117EE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905A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FDCE8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A62C8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905A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Date</w:t>
            </w:r>
          </w:p>
        </w:tc>
      </w:tr>
    </w:tbl>
    <w:p w14:paraId="43177252" w14:textId="77777777" w:rsidR="002F7DE9" w:rsidRPr="007C79A9" w:rsidRDefault="002F7DE9" w:rsidP="00984E2A">
      <w:pPr>
        <w:tabs>
          <w:tab w:val="left" w:pos="2595"/>
        </w:tabs>
        <w:rPr>
          <w:rFonts w:ascii="Calibri" w:hAnsi="Calibri" w:cs="Calibri"/>
          <w:sz w:val="24"/>
          <w:szCs w:val="24"/>
        </w:rPr>
      </w:pPr>
    </w:p>
    <w:sectPr w:rsidR="002F7DE9" w:rsidRPr="007C79A9" w:rsidSect="007210B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080F3" w14:textId="77777777" w:rsidR="005B6FBF" w:rsidRDefault="005B6FBF" w:rsidP="002F7DE9">
      <w:r>
        <w:separator/>
      </w:r>
    </w:p>
  </w:endnote>
  <w:endnote w:type="continuationSeparator" w:id="0">
    <w:p w14:paraId="484AEB1C" w14:textId="77777777" w:rsidR="005B6FBF" w:rsidRDefault="005B6FBF" w:rsidP="002F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2A2D5" w14:textId="77777777" w:rsidR="005B6FBF" w:rsidRDefault="005B6FBF" w:rsidP="002F7DE9">
      <w:r>
        <w:separator/>
      </w:r>
    </w:p>
  </w:footnote>
  <w:footnote w:type="continuationSeparator" w:id="0">
    <w:p w14:paraId="54C9DBEF" w14:textId="77777777" w:rsidR="005B6FBF" w:rsidRDefault="005B6FBF" w:rsidP="002F7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56B35" w14:textId="77777777" w:rsidR="002F7DE9" w:rsidRDefault="002F7DE9">
    <w:pPr>
      <w:pStyle w:val="Header"/>
    </w:pPr>
    <w:r w:rsidRPr="007F3C59">
      <w:rPr>
        <w:rFonts w:ascii="Calibri" w:hAnsi="Calibri" w:cs="Calibri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A2203EB" wp14:editId="5C7C9E37">
          <wp:simplePos x="0" y="0"/>
          <wp:positionH relativeFrom="column">
            <wp:posOffset>1750695</wp:posOffset>
          </wp:positionH>
          <wp:positionV relativeFrom="paragraph">
            <wp:posOffset>239323</wp:posOffset>
          </wp:positionV>
          <wp:extent cx="2433955" cy="755015"/>
          <wp:effectExtent l="0" t="0" r="4445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955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E9"/>
    <w:rsid w:val="00100A1B"/>
    <w:rsid w:val="001A1F0E"/>
    <w:rsid w:val="002154B6"/>
    <w:rsid w:val="002F7DE9"/>
    <w:rsid w:val="003264B6"/>
    <w:rsid w:val="004547E7"/>
    <w:rsid w:val="005A3CF4"/>
    <w:rsid w:val="005B6FBF"/>
    <w:rsid w:val="00621CE1"/>
    <w:rsid w:val="0065739F"/>
    <w:rsid w:val="007210B0"/>
    <w:rsid w:val="00792878"/>
    <w:rsid w:val="007C79A9"/>
    <w:rsid w:val="00830BC1"/>
    <w:rsid w:val="008B6181"/>
    <w:rsid w:val="008E5670"/>
    <w:rsid w:val="00984E2A"/>
    <w:rsid w:val="00A715B3"/>
    <w:rsid w:val="00A750DE"/>
    <w:rsid w:val="00A7789B"/>
    <w:rsid w:val="00A905A0"/>
    <w:rsid w:val="00B43EE0"/>
    <w:rsid w:val="00B46132"/>
    <w:rsid w:val="00BE32D9"/>
    <w:rsid w:val="00C32AED"/>
    <w:rsid w:val="00C810C6"/>
    <w:rsid w:val="00C95305"/>
    <w:rsid w:val="00D50A67"/>
    <w:rsid w:val="00EF78BD"/>
    <w:rsid w:val="00F85541"/>
    <w:rsid w:val="00FD2AFA"/>
    <w:rsid w:val="00FF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1B72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6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DE9"/>
  </w:style>
  <w:style w:type="paragraph" w:styleId="Footer">
    <w:name w:val="footer"/>
    <w:basedOn w:val="Normal"/>
    <w:link w:val="FooterChar"/>
    <w:uiPriority w:val="99"/>
    <w:unhideWhenUsed/>
    <w:rsid w:val="002F7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DE9"/>
  </w:style>
  <w:style w:type="character" w:styleId="PlaceholderText">
    <w:name w:val="Placeholder Text"/>
    <w:basedOn w:val="DefaultParagraphFont"/>
    <w:uiPriority w:val="99"/>
    <w:semiHidden/>
    <w:rsid w:val="00D50A67"/>
    <w:rPr>
      <w:color w:val="808080"/>
    </w:rPr>
  </w:style>
  <w:style w:type="table" w:styleId="TableGrid">
    <w:name w:val="Table Grid"/>
    <w:basedOn w:val="TableNormal"/>
    <w:uiPriority w:val="39"/>
    <w:rsid w:val="00C9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5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E8323-6DC0-4A70-8F5B-69767F7C3335}"/>
      </w:docPartPr>
      <w:docPartBody>
        <w:p w:rsidR="00D54E0D" w:rsidRDefault="00F95464"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00FA1DC8265648F2B41958DBEC5A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C7C87-6EE3-42CA-B062-752481EC9990}"/>
      </w:docPartPr>
      <w:docPartBody>
        <w:p w:rsidR="00D54E0D" w:rsidRDefault="00F95464" w:rsidP="00F95464">
          <w:pPr>
            <w:pStyle w:val="00FA1DC8265648F2B41958DBEC5AB610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9C245C567B404DF9B886CB386D0E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D49EF-E5AA-469E-BFD8-0974775ACEF7}"/>
      </w:docPartPr>
      <w:docPartBody>
        <w:p w:rsidR="00D54E0D" w:rsidRDefault="00F95464" w:rsidP="00F95464">
          <w:pPr>
            <w:pStyle w:val="9C245C567B404DF9B886CB386D0EB8F1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8041E02A1D9647EE92520F535A7CA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C2674-4096-4BAF-B871-46E9FF01093F}"/>
      </w:docPartPr>
      <w:docPartBody>
        <w:p w:rsidR="00000000" w:rsidRDefault="00527770" w:rsidP="00527770">
          <w:pPr>
            <w:pStyle w:val="8041E02A1D9647EE92520F535A7CAE07"/>
          </w:pPr>
          <w:r>
            <w:rPr>
              <w:rFonts w:ascii="Calibri" w:hAnsi="Calibri" w:cs="Calibri"/>
              <w:color w:val="000000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5464"/>
    <w:rsid w:val="00125D66"/>
    <w:rsid w:val="001A3897"/>
    <w:rsid w:val="00295F57"/>
    <w:rsid w:val="002A6BB6"/>
    <w:rsid w:val="00527770"/>
    <w:rsid w:val="005A059E"/>
    <w:rsid w:val="006544DB"/>
    <w:rsid w:val="00B17E48"/>
    <w:rsid w:val="00C37D97"/>
    <w:rsid w:val="00D54E0D"/>
    <w:rsid w:val="00E404D4"/>
    <w:rsid w:val="00F95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4D4"/>
    <w:rPr>
      <w:color w:val="808080"/>
    </w:rPr>
  </w:style>
  <w:style w:type="paragraph" w:customStyle="1" w:styleId="5DE78497B16D492C964754C78973C9F5">
    <w:name w:val="5DE78497B16D492C964754C78973C9F5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E78497B16D492C964754C78973C9F51">
    <w:name w:val="5DE78497B16D492C964754C78973C9F51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5D26D6C1843838BE1BB9AE40C7DD4">
    <w:name w:val="C4E5D26D6C1843838BE1BB9AE40C7DD4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ED2DD7A4BD42B8B93C3CB889EEAFA4">
    <w:name w:val="B0ED2DD7A4BD42B8B93C3CB889EEAFA4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8E593AFDAB4A69AAE1800839C6DFD9">
    <w:name w:val="A28E593AFDAB4A69AAE1800839C6DFD9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847FD0021D42749B46E4DE63F1E566">
    <w:name w:val="CC847FD0021D42749B46E4DE63F1E566"/>
    <w:rsid w:val="00F95464"/>
  </w:style>
  <w:style w:type="paragraph" w:customStyle="1" w:styleId="404E400456DA4A4BA744B7391C3BAEF7">
    <w:name w:val="404E400456DA4A4BA744B7391C3BAEF7"/>
    <w:rsid w:val="00F95464"/>
  </w:style>
  <w:style w:type="paragraph" w:customStyle="1" w:styleId="2A3048FBA8C243CC8C954E4401CD7DB3">
    <w:name w:val="2A3048FBA8C243CC8C954E4401CD7DB3"/>
    <w:rsid w:val="00F95464"/>
  </w:style>
  <w:style w:type="paragraph" w:customStyle="1" w:styleId="374AEF164BB548EC9A09AC0CBC0D5715">
    <w:name w:val="374AEF164BB548EC9A09AC0CBC0D5715"/>
    <w:rsid w:val="00F95464"/>
  </w:style>
  <w:style w:type="paragraph" w:customStyle="1" w:styleId="DBF21310B101496D925374BCD6422E72">
    <w:name w:val="DBF21310B101496D925374BCD6422E72"/>
    <w:rsid w:val="00F95464"/>
  </w:style>
  <w:style w:type="paragraph" w:customStyle="1" w:styleId="4CD61BC769824AA5B25237FC445E2D2A">
    <w:name w:val="4CD61BC769824AA5B25237FC445E2D2A"/>
    <w:rsid w:val="00F95464"/>
  </w:style>
  <w:style w:type="paragraph" w:customStyle="1" w:styleId="9B2B476993BD4A5BAC0635C5DEE72A9E">
    <w:name w:val="9B2B476993BD4A5BAC0635C5DEE72A9E"/>
    <w:rsid w:val="00F95464"/>
  </w:style>
  <w:style w:type="paragraph" w:customStyle="1" w:styleId="23541A169E874121828E2FB23BBDA516">
    <w:name w:val="23541A169E874121828E2FB23BBDA516"/>
    <w:rsid w:val="00F95464"/>
  </w:style>
  <w:style w:type="paragraph" w:customStyle="1" w:styleId="D7A3541299C84418BB2D5235886CC006">
    <w:name w:val="D7A3541299C84418BB2D5235886CC006"/>
    <w:rsid w:val="00F95464"/>
  </w:style>
  <w:style w:type="paragraph" w:customStyle="1" w:styleId="2ED4ACE51D0F417DB6F356BB39897FB8">
    <w:name w:val="2ED4ACE51D0F417DB6F356BB39897FB8"/>
    <w:rsid w:val="00F95464"/>
  </w:style>
  <w:style w:type="paragraph" w:customStyle="1" w:styleId="168554B36E0249C59A4B420B9C8FD810">
    <w:name w:val="168554B36E0249C59A4B420B9C8FD810"/>
    <w:rsid w:val="00F95464"/>
  </w:style>
  <w:style w:type="paragraph" w:customStyle="1" w:styleId="FC8F5756A61A4F4E9817A07BEC188773">
    <w:name w:val="FC8F5756A61A4F4E9817A07BEC188773"/>
    <w:rsid w:val="00F95464"/>
  </w:style>
  <w:style w:type="paragraph" w:customStyle="1" w:styleId="1AF5AA6C467341E29B3A2317EC863CE7">
    <w:name w:val="1AF5AA6C467341E29B3A2317EC863CE7"/>
    <w:rsid w:val="00F95464"/>
  </w:style>
  <w:style w:type="paragraph" w:customStyle="1" w:styleId="2FA7944AFD894AAF9DE79247766C6BE7">
    <w:name w:val="2FA7944AFD894AAF9DE79247766C6BE7"/>
    <w:rsid w:val="00F95464"/>
  </w:style>
  <w:style w:type="paragraph" w:customStyle="1" w:styleId="FB7599F664B546BEB35AB8EB6EC9D403">
    <w:name w:val="FB7599F664B546BEB35AB8EB6EC9D403"/>
    <w:rsid w:val="00F95464"/>
  </w:style>
  <w:style w:type="paragraph" w:customStyle="1" w:styleId="20D491BFA90E4AAC93EF006867F19261">
    <w:name w:val="20D491BFA90E4AAC93EF006867F19261"/>
    <w:rsid w:val="00F95464"/>
  </w:style>
  <w:style w:type="paragraph" w:customStyle="1" w:styleId="51C992A3716247D88D4CCD6E0EC7499C">
    <w:name w:val="51C992A3716247D88D4CCD6E0EC7499C"/>
    <w:rsid w:val="00F95464"/>
  </w:style>
  <w:style w:type="paragraph" w:customStyle="1" w:styleId="3A30B9B90FA14B0388A43814816347F5">
    <w:name w:val="3A30B9B90FA14B0388A43814816347F5"/>
    <w:rsid w:val="00F95464"/>
  </w:style>
  <w:style w:type="paragraph" w:customStyle="1" w:styleId="2E93CF4DCA3C47969749FF079468CE50">
    <w:name w:val="2E93CF4DCA3C47969749FF079468CE50"/>
    <w:rsid w:val="00F95464"/>
  </w:style>
  <w:style w:type="paragraph" w:customStyle="1" w:styleId="4D0A0A6E49F54A8CA8DFC59C6E5937B8">
    <w:name w:val="4D0A0A6E49F54A8CA8DFC59C6E5937B8"/>
    <w:rsid w:val="00F95464"/>
  </w:style>
  <w:style w:type="paragraph" w:customStyle="1" w:styleId="6B86BAF4858C4FE3A9640640E84362EA">
    <w:name w:val="6B86BAF4858C4FE3A9640640E84362EA"/>
    <w:rsid w:val="00F95464"/>
  </w:style>
  <w:style w:type="paragraph" w:customStyle="1" w:styleId="799D751A31384A84B1872EB2EE452A18">
    <w:name w:val="799D751A31384A84B1872EB2EE452A18"/>
    <w:rsid w:val="00F95464"/>
  </w:style>
  <w:style w:type="paragraph" w:customStyle="1" w:styleId="C102D4B4E159498488D9E0407C14ECC2">
    <w:name w:val="C102D4B4E159498488D9E0407C14ECC2"/>
    <w:rsid w:val="00F95464"/>
  </w:style>
  <w:style w:type="paragraph" w:customStyle="1" w:styleId="60C3E4B9579C4BA4AD5D6B97040E6130">
    <w:name w:val="60C3E4B9579C4BA4AD5D6B97040E6130"/>
    <w:rsid w:val="00F95464"/>
  </w:style>
  <w:style w:type="paragraph" w:customStyle="1" w:styleId="CDD18DF37C034BA8AE0F571A7FCA1D60">
    <w:name w:val="CDD18DF37C034BA8AE0F571A7FCA1D60"/>
    <w:rsid w:val="00F95464"/>
  </w:style>
  <w:style w:type="paragraph" w:customStyle="1" w:styleId="EEE7B603CA2E467985A1081B5712341E">
    <w:name w:val="EEE7B603CA2E467985A1081B5712341E"/>
    <w:rsid w:val="00F95464"/>
  </w:style>
  <w:style w:type="paragraph" w:customStyle="1" w:styleId="DD2F2F969D28462898B513EC93C0293F">
    <w:name w:val="DD2F2F969D28462898B513EC93C0293F"/>
    <w:rsid w:val="00F95464"/>
  </w:style>
  <w:style w:type="paragraph" w:customStyle="1" w:styleId="00FA1DC8265648F2B41958DBEC5AB610">
    <w:name w:val="00FA1DC8265648F2B41958DBEC5AB610"/>
    <w:rsid w:val="00F95464"/>
  </w:style>
  <w:style w:type="paragraph" w:customStyle="1" w:styleId="CDD18DF37C034BA8AE0F571A7FCA1D601">
    <w:name w:val="CDD18DF37C034BA8AE0F571A7FCA1D601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">
    <w:name w:val="19C2D46BFD9A4A6BABDC25FF89D49366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AA776F2A54331A13525314938951A">
    <w:name w:val="F40AA776F2A54331A13525314938951A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F1454618EE43B7BEABC280DB9ECCB0">
    <w:name w:val="54F1454618EE43B7BEABC280DB9ECCB0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18DF37C034BA8AE0F571A7FCA1D602">
    <w:name w:val="CDD18DF37C034BA8AE0F571A7FCA1D602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1">
    <w:name w:val="19C2D46BFD9A4A6BABDC25FF89D493661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AA776F2A54331A13525314938951A1">
    <w:name w:val="F40AA776F2A54331A13525314938951A1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18DF37C034BA8AE0F571A7FCA1D603">
    <w:name w:val="CDD18DF37C034BA8AE0F571A7FCA1D603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2">
    <w:name w:val="19C2D46BFD9A4A6BABDC25FF89D493662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45C567B404DF9B886CB386D0EB8F1">
    <w:name w:val="9C245C567B404DF9B886CB386D0EB8F1"/>
    <w:rsid w:val="00F95464"/>
  </w:style>
  <w:style w:type="paragraph" w:customStyle="1" w:styleId="CDD18DF37C034BA8AE0F571A7FCA1D604">
    <w:name w:val="CDD18DF37C034BA8AE0F571A7FCA1D604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3">
    <w:name w:val="19C2D46BFD9A4A6BABDC25FF89D493663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4">
    <w:name w:val="19C2D46BFD9A4A6BABDC25FF89D493664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5">
    <w:name w:val="19C2D46BFD9A4A6BABDC25FF89D493665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1795A282FF4BEA81D56D3B61BDC603">
    <w:name w:val="F81795A282FF4BEA81D56D3B61BDC603"/>
    <w:rsid w:val="00B17E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6">
    <w:name w:val="19C2D46BFD9A4A6BABDC25FF89D493666"/>
    <w:rsid w:val="00B17E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D939F342C4E2C8C88270828EE6F32">
    <w:name w:val="6DDD939F342C4E2C8C88270828EE6F32"/>
    <w:rsid w:val="00B17E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7">
    <w:name w:val="19C2D46BFD9A4A6BABDC25FF89D493667"/>
    <w:rsid w:val="00B17E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B453773CF4F309CFF379DB2DE6FB2">
    <w:name w:val="86AB453773CF4F309CFF379DB2DE6FB2"/>
    <w:rsid w:val="00C37D97"/>
  </w:style>
  <w:style w:type="paragraph" w:customStyle="1" w:styleId="45D966C9E3DA4FA69BC2394099FA57A2">
    <w:name w:val="45D966C9E3DA4FA69BC2394099FA57A2"/>
    <w:rsid w:val="00C37D97"/>
  </w:style>
  <w:style w:type="paragraph" w:customStyle="1" w:styleId="91ABDB4F05F44A5A91E2B065AD13BF0F">
    <w:name w:val="91ABDB4F05F44A5A91E2B065AD13BF0F"/>
    <w:rsid w:val="00C37D97"/>
  </w:style>
  <w:style w:type="paragraph" w:customStyle="1" w:styleId="3B52DE5E579F4DF9BA833583A69998A6">
    <w:name w:val="3B52DE5E579F4DF9BA833583A69998A6"/>
    <w:rsid w:val="00C37D97"/>
  </w:style>
  <w:style w:type="paragraph" w:customStyle="1" w:styleId="2E665A6BD1444989BDD4AE5F7472F0EE">
    <w:name w:val="2E665A6BD1444989BDD4AE5F7472F0EE"/>
    <w:rsid w:val="00C37D97"/>
  </w:style>
  <w:style w:type="paragraph" w:customStyle="1" w:styleId="9566FDF8C55747BBA09A06C2796394BD">
    <w:name w:val="9566FDF8C55747BBA09A06C2796394BD"/>
    <w:rsid w:val="00C37D97"/>
  </w:style>
  <w:style w:type="paragraph" w:customStyle="1" w:styleId="87BF51353126404B947DF35D2326FA8A">
    <w:name w:val="87BF51353126404B947DF35D2326FA8A"/>
    <w:rsid w:val="00C37D97"/>
  </w:style>
  <w:style w:type="paragraph" w:customStyle="1" w:styleId="18F15E87A54D433395E021CED54EC7E7">
    <w:name w:val="18F15E87A54D433395E021CED54EC7E7"/>
    <w:rsid w:val="00C37D97"/>
  </w:style>
  <w:style w:type="paragraph" w:customStyle="1" w:styleId="1DC3460CDE4FC641A69404F263E4C736">
    <w:name w:val="1DC3460CDE4FC641A69404F263E4C736"/>
    <w:rsid w:val="001A3897"/>
    <w:pPr>
      <w:spacing w:after="0" w:line="240" w:lineRule="auto"/>
    </w:pPr>
    <w:rPr>
      <w:sz w:val="24"/>
      <w:szCs w:val="24"/>
    </w:rPr>
  </w:style>
  <w:style w:type="paragraph" w:customStyle="1" w:styleId="EAE144FC3CA0894C85BD8AFDB211D57D">
    <w:name w:val="EAE144FC3CA0894C85BD8AFDB211D57D"/>
    <w:rsid w:val="001A3897"/>
    <w:pPr>
      <w:spacing w:after="0" w:line="240" w:lineRule="auto"/>
    </w:pPr>
    <w:rPr>
      <w:sz w:val="24"/>
      <w:szCs w:val="24"/>
    </w:rPr>
  </w:style>
  <w:style w:type="paragraph" w:customStyle="1" w:styleId="9DEBC14A94663E46B713964D499B8E58">
    <w:name w:val="9DEBC14A94663E46B713964D499B8E58"/>
    <w:rsid w:val="001A3897"/>
    <w:pPr>
      <w:spacing w:after="0" w:line="240" w:lineRule="auto"/>
    </w:pPr>
    <w:rPr>
      <w:sz w:val="24"/>
      <w:szCs w:val="24"/>
    </w:rPr>
  </w:style>
  <w:style w:type="paragraph" w:customStyle="1" w:styleId="2519B51355F3E84EB80F4EA77648DD34">
    <w:name w:val="2519B51355F3E84EB80F4EA77648DD34"/>
    <w:rsid w:val="001A3897"/>
    <w:pPr>
      <w:spacing w:after="0" w:line="240" w:lineRule="auto"/>
    </w:pPr>
    <w:rPr>
      <w:sz w:val="24"/>
      <w:szCs w:val="24"/>
    </w:rPr>
  </w:style>
  <w:style w:type="paragraph" w:customStyle="1" w:styleId="03227482CC4323468F14565A20EC7C4F">
    <w:name w:val="03227482CC4323468F14565A20EC7C4F"/>
    <w:rsid w:val="001A3897"/>
    <w:pPr>
      <w:spacing w:after="0" w:line="240" w:lineRule="auto"/>
    </w:pPr>
    <w:rPr>
      <w:sz w:val="24"/>
      <w:szCs w:val="24"/>
    </w:rPr>
  </w:style>
  <w:style w:type="paragraph" w:customStyle="1" w:styleId="507A693D81314A038E11BEA0EEDF2D7A">
    <w:name w:val="507A693D81314A038E11BEA0EEDF2D7A"/>
    <w:rsid w:val="00E404D4"/>
  </w:style>
  <w:style w:type="paragraph" w:customStyle="1" w:styleId="C9E44E371ADA4254B2B22790329AE445">
    <w:name w:val="C9E44E371ADA4254B2B22790329AE445"/>
    <w:rsid w:val="00E404D4"/>
  </w:style>
  <w:style w:type="paragraph" w:customStyle="1" w:styleId="C9E44E371ADA4254B2B22790329AE4451">
    <w:name w:val="C9E44E371ADA4254B2B22790329AE4451"/>
    <w:rsid w:val="00E40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39ADFD08D43B193545426EDF05E73">
    <w:name w:val="A5339ADFD08D43B193545426EDF05E73"/>
    <w:rsid w:val="00E40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6189B43974EBCBD6F20DC2BD77ED3">
    <w:name w:val="7D06189B43974EBCBD6F20DC2BD77ED3"/>
    <w:rsid w:val="00E40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E44E371ADA4254B2B22790329AE4452">
    <w:name w:val="C9E44E371ADA4254B2B22790329AE4452"/>
    <w:rsid w:val="00E40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39ADFD08D43B193545426EDF05E731">
    <w:name w:val="A5339ADFD08D43B193545426EDF05E731"/>
    <w:rsid w:val="00E40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6189B43974EBCBD6F20DC2BD77ED31">
    <w:name w:val="7D06189B43974EBCBD6F20DC2BD77ED31"/>
    <w:rsid w:val="00E40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E44E371ADA4254B2B22790329AE4453">
    <w:name w:val="C9E44E371ADA4254B2B22790329AE4453"/>
    <w:rsid w:val="00E40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39ADFD08D43B193545426EDF05E732">
    <w:name w:val="A5339ADFD08D43B193545426EDF05E732"/>
    <w:rsid w:val="00E40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6189B43974EBCBD6F20DC2BD77ED32">
    <w:name w:val="7D06189B43974EBCBD6F20DC2BD77ED32"/>
    <w:rsid w:val="00E40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A85A338F94958816479D3E10D8F11">
    <w:name w:val="FDAA85A338F94958816479D3E10D8F11"/>
    <w:rsid w:val="00E404D4"/>
  </w:style>
  <w:style w:type="paragraph" w:customStyle="1" w:styleId="E39E735FB9F74F62A5192868AFC27260">
    <w:name w:val="E39E735FB9F74F62A5192868AFC27260"/>
    <w:rsid w:val="00E404D4"/>
  </w:style>
  <w:style w:type="paragraph" w:customStyle="1" w:styleId="49CB92D649E44CB4AE629C67AB6B6647">
    <w:name w:val="49CB92D649E44CB4AE629C67AB6B6647"/>
    <w:rsid w:val="00E404D4"/>
  </w:style>
  <w:style w:type="paragraph" w:customStyle="1" w:styleId="0EA8B46F3CD94C97A22795ABFB85D91D">
    <w:name w:val="0EA8B46F3CD94C97A22795ABFB85D91D"/>
    <w:rsid w:val="00E404D4"/>
  </w:style>
  <w:style w:type="paragraph" w:customStyle="1" w:styleId="0EA8B46F3CD94C97A22795ABFB85D91D1">
    <w:name w:val="0EA8B46F3CD94C97A22795ABFB85D91D1"/>
    <w:rsid w:val="00E40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39ADFD08D43B193545426EDF05E733">
    <w:name w:val="A5339ADFD08D43B193545426EDF05E733"/>
    <w:rsid w:val="00E40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6189B43974EBCBD6F20DC2BD77ED33">
    <w:name w:val="7D06189B43974EBCBD6F20DC2BD77ED33"/>
    <w:rsid w:val="00E40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8943B1E2B45AE900B55FB78B28E2F">
    <w:name w:val="2D88943B1E2B45AE900B55FB78B28E2F"/>
    <w:rsid w:val="00E404D4"/>
  </w:style>
  <w:style w:type="paragraph" w:customStyle="1" w:styleId="60F0E1126F614426AABA87A38581150A">
    <w:name w:val="60F0E1126F614426AABA87A38581150A"/>
    <w:rsid w:val="00E404D4"/>
  </w:style>
  <w:style w:type="paragraph" w:customStyle="1" w:styleId="60F0E1126F614426AABA87A38581150A1">
    <w:name w:val="60F0E1126F614426AABA87A38581150A1"/>
    <w:rsid w:val="00E40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39ADFD08D43B193545426EDF05E734">
    <w:name w:val="A5339ADFD08D43B193545426EDF05E734"/>
    <w:rsid w:val="00E40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6189B43974EBCBD6F20DC2BD77ED34">
    <w:name w:val="7D06189B43974EBCBD6F20DC2BD77ED34"/>
    <w:rsid w:val="00E40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F0E1126F614426AABA87A38581150A2">
    <w:name w:val="60F0E1126F614426AABA87A38581150A2"/>
    <w:rsid w:val="00E40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39ADFD08D43B193545426EDF05E735">
    <w:name w:val="A5339ADFD08D43B193545426EDF05E735"/>
    <w:rsid w:val="00E40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6189B43974EBCBD6F20DC2BD77ED35">
    <w:name w:val="7D06189B43974EBCBD6F20DC2BD77ED35"/>
    <w:rsid w:val="00E40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19D3515B140A1A193C4209E8350DB">
    <w:name w:val="E6C19D3515B140A1A193C4209E8350DB"/>
    <w:rsid w:val="00527770"/>
  </w:style>
  <w:style w:type="paragraph" w:customStyle="1" w:styleId="8041E02A1D9647EE92520F535A7CAE07">
    <w:name w:val="8041E02A1D9647EE92520F535A7CAE07"/>
    <w:rsid w:val="005277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University College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dc:description/>
  <cp:lastModifiedBy>Alfred Au</cp:lastModifiedBy>
  <cp:revision>4</cp:revision>
  <dcterms:created xsi:type="dcterms:W3CDTF">2016-11-25T21:42:00Z</dcterms:created>
  <dcterms:modified xsi:type="dcterms:W3CDTF">2018-03-23T18:13:00Z</dcterms:modified>
</cp:coreProperties>
</file>