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34B1" w14:textId="2A6AF179" w:rsidR="00131D5E" w:rsidRPr="008F3D15" w:rsidRDefault="00C233AE" w:rsidP="00D348F6">
      <w:pPr>
        <w:spacing w:after="0" w:line="240" w:lineRule="auto"/>
        <w:ind w:right="-20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8F3D15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3BE6B59" wp14:editId="75269E96">
            <wp:extent cx="3267075" cy="10094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ndaleUCS_CrestWordmark_Colour_Hori_Proc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075" cy="101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DF17C" w14:textId="77777777" w:rsidR="00D348F6" w:rsidRDefault="00D348F6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9832B09" w14:textId="77777777" w:rsidR="00D348F6" w:rsidRDefault="00D348F6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31B3D06" w14:textId="45AF19F2" w:rsidR="00131D5E" w:rsidRPr="008F3D15" w:rsidRDefault="00131D5E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sz w:val="24"/>
          <w:szCs w:val="24"/>
        </w:rPr>
      </w:pPr>
      <w:r w:rsidRPr="008F3D15">
        <w:rPr>
          <w:rFonts w:eastAsia="Times New Roman" w:cs="Times New Roman"/>
          <w:b/>
          <w:bCs/>
          <w:sz w:val="24"/>
          <w:szCs w:val="24"/>
        </w:rPr>
        <w:t>IN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TERN</w:t>
      </w:r>
      <w:r w:rsidRPr="008F3D15">
        <w:rPr>
          <w:rFonts w:eastAsia="Times New Roman" w:cs="Times New Roman"/>
          <w:b/>
          <w:bCs/>
          <w:sz w:val="24"/>
          <w:szCs w:val="24"/>
        </w:rPr>
        <w:t>SH</w:t>
      </w:r>
      <w:r w:rsidRPr="008F3D15">
        <w:rPr>
          <w:rFonts w:eastAsia="Times New Roman" w:cs="Times New Roman"/>
          <w:b/>
          <w:bCs/>
          <w:spacing w:val="1"/>
          <w:sz w:val="24"/>
          <w:szCs w:val="24"/>
        </w:rPr>
        <w:t>I</w:t>
      </w:r>
      <w:r w:rsidRPr="008F3D15">
        <w:rPr>
          <w:rFonts w:eastAsia="Times New Roman" w:cs="Times New Roman"/>
          <w:b/>
          <w:bCs/>
          <w:sz w:val="24"/>
          <w:szCs w:val="24"/>
        </w:rPr>
        <w:t xml:space="preserve">P 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SU</w:t>
      </w:r>
      <w:r w:rsidRPr="008F3D15">
        <w:rPr>
          <w:rFonts w:eastAsia="Times New Roman" w:cs="Times New Roman"/>
          <w:b/>
          <w:bCs/>
          <w:spacing w:val="2"/>
          <w:sz w:val="24"/>
          <w:szCs w:val="24"/>
        </w:rPr>
        <w:t>P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ERV</w:t>
      </w:r>
      <w:r w:rsidRPr="008F3D15">
        <w:rPr>
          <w:rFonts w:eastAsia="Times New Roman" w:cs="Times New Roman"/>
          <w:b/>
          <w:bCs/>
          <w:spacing w:val="-2"/>
          <w:sz w:val="24"/>
          <w:szCs w:val="24"/>
        </w:rPr>
        <w:t>I</w:t>
      </w:r>
      <w:r w:rsidRPr="008F3D15">
        <w:rPr>
          <w:rFonts w:eastAsia="Times New Roman" w:cs="Times New Roman"/>
          <w:b/>
          <w:bCs/>
          <w:sz w:val="24"/>
          <w:szCs w:val="24"/>
        </w:rPr>
        <w:t xml:space="preserve">SOR’S 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EVALUATION</w:t>
      </w:r>
    </w:p>
    <w:p w14:paraId="0700D70A" w14:textId="77777777" w:rsidR="00131D5E" w:rsidRPr="008F3D15" w:rsidRDefault="00131D5E" w:rsidP="008F3D15">
      <w:pPr>
        <w:spacing w:before="9" w:after="0" w:line="240" w:lineRule="auto"/>
        <w:rPr>
          <w:sz w:val="24"/>
          <w:szCs w:val="24"/>
        </w:rPr>
      </w:pPr>
    </w:p>
    <w:p w14:paraId="7921A59B" w14:textId="51BBDA0D" w:rsidR="005D02BD" w:rsidRPr="008F3D15" w:rsidRDefault="005D02BD" w:rsidP="00D348F6">
      <w:pPr>
        <w:widowControl/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pacing w:val="-2"/>
          <w:position w:val="-1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erm: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position w:val="-1"/>
            <w:sz w:val="24"/>
            <w:szCs w:val="24"/>
          </w:rPr>
          <w:id w:val="-808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615">
            <w:rPr>
              <w:rFonts w:ascii="MS Gothic" w:eastAsia="MS Gothic" w:hAnsi="MS Gothic" w:cs="Times New Roman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spacing w:val="-26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Winter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12717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615"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Spring/Summ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11807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1D9"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Fall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    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3E7BAD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r w:rsidR="00327615">
        <w:rPr>
          <w:rFonts w:ascii="Calibri" w:eastAsia="Bookman Old Style" w:hAnsi="Calibri" w:cs="Bookman Old Style"/>
          <w:position w:val="-1"/>
          <w:sz w:val="24"/>
          <w:szCs w:val="24"/>
        </w:rPr>
        <w:t>Year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alias w:val="Year"/>
          <w:tag w:val="Year"/>
          <w:id w:val="-1310700094"/>
          <w:placeholder>
            <w:docPart w:val="0C5180EB1C6C42D58AAC66C1051F5A20"/>
          </w:placeholder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327615" w:rsidRPr="003E7BAD">
            <w:rPr>
              <w:rStyle w:val="PlaceholderText"/>
              <w:u w:val="single"/>
            </w:rPr>
            <w:t>Choose Year</w:t>
          </w:r>
        </w:sdtContent>
      </w:sdt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  <w:u w:val="single" w:color="000000"/>
        </w:rPr>
        <w:t xml:space="preserve"> </w:t>
      </w:r>
    </w:p>
    <w:p w14:paraId="1ADB19E8" w14:textId="77777777" w:rsidR="005D02BD" w:rsidRPr="008F3D15" w:rsidRDefault="005D02BD" w:rsidP="00D348F6">
      <w:pPr>
        <w:widowControl/>
        <w:spacing w:before="5" w:after="0" w:line="240" w:lineRule="auto"/>
        <w:ind w:left="300"/>
        <w:rPr>
          <w:rFonts w:ascii="Calibri" w:eastAsia="Calibri" w:hAnsi="Calibri" w:cs="Times New Roman"/>
          <w:sz w:val="24"/>
          <w:szCs w:val="24"/>
        </w:rPr>
      </w:pPr>
    </w:p>
    <w:p w14:paraId="627D90A7" w14:textId="1F8AB31B" w:rsidR="005D02BD" w:rsidRPr="008F3D15" w:rsidRDefault="005D02BD" w:rsidP="00327615">
      <w:pPr>
        <w:widowControl/>
        <w:spacing w:before="26" w:after="0" w:line="240" w:lineRule="auto"/>
        <w:ind w:left="300" w:right="-23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Student’s Name: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1279797082"/>
          <w:placeholder>
            <w:docPart w:val="8BF020BD7C6A4EA982C6CB3FCE78EA77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>Click here to enter Student’s Name.</w:t>
          </w:r>
        </w:sdtContent>
      </w:sdt>
      <w:r w:rsidR="008F3D15" w:rsidRPr="008F3D15">
        <w:rPr>
          <w:rFonts w:ascii="Calibri" w:eastAsia="Bookman Old Style" w:hAnsi="Calibri" w:cs="Bookman Old Style"/>
          <w:position w:val="-1"/>
          <w:sz w:val="24"/>
          <w:szCs w:val="24"/>
        </w:rPr>
        <w:tab/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Date</w:t>
      </w:r>
      <w:r w:rsidR="008F3D15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:</w:t>
      </w:r>
      <w:r w:rsidR="001061D9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  <w:u w:val="single" w:color="000000"/>
          </w:rPr>
          <w:id w:val="1189714444"/>
          <w:placeholder>
            <w:docPart w:val="8627DC3A09AB4C2CBACBB28A121927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615" w:rsidRPr="003E7BAD">
            <w:rPr>
              <w:rStyle w:val="PlaceholderText"/>
            </w:rPr>
            <w:t xml:space="preserve">Click </w:t>
          </w:r>
          <w:r w:rsidR="00480EDE">
            <w:rPr>
              <w:rStyle w:val="PlaceholderText"/>
            </w:rPr>
            <w:t>to select</w:t>
          </w:r>
          <w:r w:rsidR="00327615" w:rsidRPr="003E7BAD">
            <w:rPr>
              <w:rStyle w:val="PlaceholderText"/>
            </w:rPr>
            <w:t xml:space="preserve"> a date.</w:t>
          </w:r>
        </w:sdtContent>
      </w:sdt>
    </w:p>
    <w:p w14:paraId="0623396D" w14:textId="77777777" w:rsidR="005D02BD" w:rsidRPr="008F3D15" w:rsidRDefault="005D02BD" w:rsidP="00D348F6">
      <w:pPr>
        <w:widowControl/>
        <w:spacing w:after="0" w:line="240" w:lineRule="auto"/>
        <w:ind w:left="300"/>
        <w:rPr>
          <w:rFonts w:ascii="Calibri" w:eastAsia="Calibri" w:hAnsi="Calibri" w:cs="Times New Roman"/>
          <w:sz w:val="24"/>
          <w:szCs w:val="24"/>
        </w:rPr>
      </w:pPr>
    </w:p>
    <w:p w14:paraId="105ECD83" w14:textId="000555DF" w:rsidR="005D02BD" w:rsidRPr="008F3D15" w:rsidRDefault="005D02BD" w:rsidP="00D348F6">
      <w:pPr>
        <w:widowControl/>
        <w:tabs>
          <w:tab w:val="left" w:pos="8940"/>
        </w:tabs>
        <w:spacing w:before="26"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Church or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Organization</w:t>
      </w:r>
      <w:r w:rsidR="008F3D15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:</w:t>
      </w:r>
      <w:r w:rsidR="003276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</w:rPr>
          <w:id w:val="-1785259433"/>
          <w:placeholder>
            <w:docPart w:val="B738AA74B4C74765896674D8056CD636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Church or Organization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1FFED5EF" w14:textId="77777777" w:rsidR="005D02BD" w:rsidRPr="008F3D15" w:rsidRDefault="005D02BD" w:rsidP="00D348F6">
      <w:pPr>
        <w:widowControl/>
        <w:spacing w:before="4" w:after="0" w:line="240" w:lineRule="auto"/>
        <w:ind w:left="300"/>
        <w:rPr>
          <w:rFonts w:ascii="Calibri" w:eastAsia="Calibri" w:hAnsi="Calibri" w:cs="Times New Roman"/>
          <w:sz w:val="24"/>
          <w:szCs w:val="24"/>
        </w:rPr>
      </w:pPr>
    </w:p>
    <w:p w14:paraId="0E620646" w14:textId="17BCB131" w:rsidR="005D02BD" w:rsidRPr="008F3D15" w:rsidRDefault="005D02BD" w:rsidP="00D348F6">
      <w:pPr>
        <w:widowControl/>
        <w:tabs>
          <w:tab w:val="left" w:pos="2460"/>
          <w:tab w:val="left" w:pos="8940"/>
        </w:tabs>
        <w:spacing w:before="26"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Student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Position: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</w:rPr>
          <w:id w:val="-158699981"/>
          <w:placeholder>
            <w:docPart w:val="D413232AA9894E889EC9E010E9770907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Student Position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619753BD" w14:textId="77777777" w:rsidR="005D02BD" w:rsidRPr="008F3D15" w:rsidRDefault="005D02BD" w:rsidP="00D348F6">
      <w:pPr>
        <w:widowControl/>
        <w:spacing w:before="4" w:after="0" w:line="240" w:lineRule="auto"/>
        <w:ind w:left="300"/>
        <w:rPr>
          <w:rFonts w:ascii="Calibri" w:eastAsia="Calibri" w:hAnsi="Calibri" w:cs="Times New Roman"/>
          <w:sz w:val="24"/>
          <w:szCs w:val="24"/>
        </w:rPr>
      </w:pPr>
    </w:p>
    <w:p w14:paraId="05746F3A" w14:textId="05136C19" w:rsidR="005D02BD" w:rsidRPr="008F3D15" w:rsidRDefault="005D02BD" w:rsidP="00D348F6">
      <w:pPr>
        <w:widowControl/>
        <w:tabs>
          <w:tab w:val="left" w:pos="8940"/>
        </w:tabs>
        <w:spacing w:before="26"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Supervisor’s Name</w:t>
      </w:r>
      <w:r w:rsidR="008F3D15" w:rsidRPr="008F3D15">
        <w:rPr>
          <w:rFonts w:ascii="Calibri" w:eastAsia="Bookman Old Style" w:hAnsi="Calibri" w:cs="Bookman Old Style"/>
          <w:position w:val="-1"/>
          <w:sz w:val="24"/>
          <w:szCs w:val="24"/>
        </w:rPr>
        <w:t>:</w:t>
      </w:r>
      <w:r w:rsidR="003276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672716843"/>
          <w:placeholder>
            <w:docPart w:val="D8658C5673504FA29BE70FBE51B6CD3F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Supervisor’s Name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5EDBB752" w14:textId="77777777" w:rsidR="005D02BD" w:rsidRPr="008F3D15" w:rsidRDefault="005D02BD" w:rsidP="00D348F6">
      <w:pPr>
        <w:widowControl/>
        <w:spacing w:before="4" w:after="0" w:line="240" w:lineRule="auto"/>
        <w:ind w:left="300"/>
        <w:rPr>
          <w:rFonts w:ascii="Calibri" w:eastAsia="Calibri" w:hAnsi="Calibri" w:cs="Times New Roman"/>
          <w:sz w:val="24"/>
          <w:szCs w:val="24"/>
        </w:rPr>
      </w:pPr>
    </w:p>
    <w:p w14:paraId="2E14A7EC" w14:textId="28142E02" w:rsidR="005D02BD" w:rsidRPr="008F3D15" w:rsidRDefault="008F3D15" w:rsidP="00D348F6">
      <w:pPr>
        <w:widowControl/>
        <w:tabs>
          <w:tab w:val="left" w:pos="4620"/>
          <w:tab w:val="left" w:pos="8940"/>
        </w:tabs>
        <w:spacing w:before="26" w:after="0" w:line="240" w:lineRule="auto"/>
        <w:ind w:left="300" w:right="-14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Start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Date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of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pacing w:val="2"/>
          <w:w w:val="99"/>
          <w:position w:val="-1"/>
          <w:sz w:val="24"/>
          <w:szCs w:val="24"/>
        </w:rPr>
        <w:t>I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>ntern</w:t>
      </w:r>
      <w:r w:rsidR="005D02BD" w:rsidRPr="008F3D15">
        <w:rPr>
          <w:rFonts w:ascii="Calibri" w:eastAsia="Bookman Old Style" w:hAnsi="Calibri" w:cs="Bookman Old Style"/>
          <w:spacing w:val="-2"/>
          <w:position w:val="-1"/>
          <w:sz w:val="24"/>
          <w:szCs w:val="24"/>
        </w:rPr>
        <w:t>s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>hip Program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1857611992"/>
          <w:placeholder>
            <w:docPart w:val="10E442C9E4764AAEB75FD19F565602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1D9" w:rsidRPr="003E7BAD">
            <w:rPr>
              <w:rStyle w:val="PlaceholderText"/>
              <w:u w:val="single"/>
            </w:rPr>
            <w:t>Click to enter a date.</w:t>
          </w:r>
        </w:sdtContent>
      </w:sdt>
    </w:p>
    <w:p w14:paraId="697AC81F" w14:textId="77777777" w:rsidR="005D02BD" w:rsidRPr="008F3D15" w:rsidRDefault="005D02BD" w:rsidP="008F3D15">
      <w:pPr>
        <w:widowControl/>
        <w:spacing w:before="1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5C40BA" w14:textId="2E3E3AA0" w:rsidR="005D02BD" w:rsidRPr="008F3D15" w:rsidRDefault="005D02BD" w:rsidP="008F3D15">
      <w:pPr>
        <w:widowControl/>
        <w:spacing w:before="27"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1.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Describe</w:t>
      </w:r>
      <w:r w:rsidRPr="008F3D15">
        <w:rPr>
          <w:rFonts w:ascii="Calibri" w:eastAsia="Bookman Old Style" w:hAnsi="Calibri" w:cs="Bookman Old Style"/>
          <w:b/>
          <w:bCs/>
          <w:spacing w:val="-11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the responsibilities</w:t>
      </w:r>
      <w:r w:rsidRPr="008F3D15">
        <w:rPr>
          <w:rFonts w:ascii="Calibri" w:eastAsia="Bookman Old Style" w:hAnsi="Calibri" w:cs="Bookman Old Style"/>
          <w:b/>
          <w:bCs/>
          <w:spacing w:val="-19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of the student this semester:</w:t>
      </w:r>
    </w:p>
    <w:sdt>
      <w:sdtPr>
        <w:rPr>
          <w:rFonts w:ascii="Calibri" w:eastAsia="Calibri" w:hAnsi="Calibri" w:cs="Times New Roman"/>
          <w:sz w:val="24"/>
          <w:szCs w:val="24"/>
        </w:rPr>
        <w:id w:val="327027044"/>
        <w:placeholder>
          <w:docPart w:val="8E471D5E0B134BD0A57E67B26EFACE7D"/>
        </w:placeholder>
        <w:showingPlcHdr/>
      </w:sdtPr>
      <w:sdtEndPr/>
      <w:sdtContent>
        <w:p w14:paraId="3C2BF5E3" w14:textId="0AA7CF91" w:rsidR="005D02BD" w:rsidRPr="008F3D15" w:rsidRDefault="001061D9" w:rsidP="001061D9">
          <w:pPr>
            <w:widowControl/>
            <w:spacing w:before="4" w:after="0" w:line="240" w:lineRule="auto"/>
            <w:ind w:left="27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68427412" w14:textId="77777777" w:rsidR="00426FD7" w:rsidRPr="008F3D15" w:rsidRDefault="00426FD7" w:rsidP="008F3D15">
      <w:pPr>
        <w:widowControl/>
        <w:tabs>
          <w:tab w:val="left" w:pos="193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CBB35A" w14:textId="3977676C" w:rsidR="005D02BD" w:rsidRPr="008F3D15" w:rsidRDefault="005D02BD" w:rsidP="008F3D15">
      <w:pPr>
        <w:widowControl/>
        <w:spacing w:before="26" w:after="0" w:line="240" w:lineRule="auto"/>
        <w:ind w:left="300" w:right="257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>Please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rank</w:t>
      </w:r>
      <w:r w:rsidRPr="008F3D15">
        <w:rPr>
          <w:rFonts w:ascii="Calibri" w:eastAsia="Bookman Old Style" w:hAnsi="Calibri" w:cs="Bookman Old Style"/>
          <w:spacing w:val="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this</w:t>
      </w:r>
      <w:r w:rsidRPr="008F3D15">
        <w:rPr>
          <w:rFonts w:ascii="Calibri" w:eastAsia="Bookman Old Style" w:hAnsi="Calibri" w:cs="Bookman Old Style"/>
          <w:spacing w:val="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st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u</w:t>
      </w:r>
      <w:r w:rsidRPr="008F3D15">
        <w:rPr>
          <w:rFonts w:ascii="Calibri" w:eastAsia="Bookman Old Style" w:hAnsi="Calibri" w:cs="Bookman Old Style"/>
          <w:sz w:val="24"/>
          <w:szCs w:val="24"/>
        </w:rPr>
        <w:t>dent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by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circling</w:t>
      </w:r>
      <w:r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the</w:t>
      </w:r>
      <w:r w:rsidRPr="008F3D15">
        <w:rPr>
          <w:rFonts w:ascii="Calibri" w:eastAsia="Bookman Old Style" w:hAnsi="Calibri" w:cs="Bookman Old Style"/>
          <w:spacing w:val="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number</w:t>
      </w:r>
      <w:r w:rsidRPr="008F3D15">
        <w:rPr>
          <w:rFonts w:ascii="Calibri" w:eastAsia="Bookman Old Style" w:hAnsi="Calibri" w:cs="Bookman Old Style"/>
          <w:spacing w:val="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representat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i</w:t>
      </w:r>
      <w:r w:rsidRPr="008F3D15">
        <w:rPr>
          <w:rFonts w:ascii="Calibri" w:eastAsia="Bookman Old Style" w:hAnsi="Calibri" w:cs="Bookman Old Style"/>
          <w:sz w:val="24"/>
          <w:szCs w:val="24"/>
        </w:rPr>
        <w:t>ve</w:t>
      </w:r>
      <w:r w:rsidRPr="008F3D15">
        <w:rPr>
          <w:rFonts w:ascii="Calibri" w:eastAsia="Bookman Old Style" w:hAnsi="Calibri" w:cs="Bookman Old Style"/>
          <w:spacing w:val="-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of</w:t>
      </w:r>
      <w:r w:rsidRPr="008F3D15">
        <w:rPr>
          <w:rFonts w:ascii="Calibri" w:eastAsia="Bookman Old Style" w:hAnsi="Calibri" w:cs="Bookman Old Style"/>
          <w:spacing w:val="3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your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honest evaluation</w:t>
      </w:r>
      <w:r w:rsidRPr="008F3D15">
        <w:rPr>
          <w:rFonts w:ascii="Calibri" w:eastAsia="Bookman Old Style" w:hAnsi="Calibri" w:cs="Bookman Old Style"/>
          <w:spacing w:val="46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of his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/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her performance 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his semester. </w:t>
      </w:r>
      <w:r w:rsidRPr="008F3D15">
        <w:rPr>
          <w:rFonts w:ascii="Calibri" w:eastAsia="Bookman Old Style" w:hAnsi="Calibri" w:cs="Bookman Old Style"/>
          <w:spacing w:val="3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5=</w:t>
      </w:r>
      <w:r w:rsidR="001061D9" w:rsidRPr="008F3D15">
        <w:rPr>
          <w:rFonts w:ascii="Calibri" w:eastAsia="Bookman Old Style" w:hAnsi="Calibri" w:cs="Bookman Old Style"/>
          <w:spacing w:val="2"/>
          <w:sz w:val="24"/>
          <w:szCs w:val="24"/>
        </w:rPr>
        <w:t>E</w:t>
      </w:r>
      <w:r w:rsidR="001061D9" w:rsidRPr="008F3D15">
        <w:rPr>
          <w:rFonts w:ascii="Calibri" w:eastAsia="Bookman Old Style" w:hAnsi="Calibri" w:cs="Bookman Old Style"/>
          <w:sz w:val="24"/>
          <w:szCs w:val="24"/>
        </w:rPr>
        <w:t xml:space="preserve">xcellent, </w:t>
      </w:r>
      <w:r w:rsidR="001061D9" w:rsidRPr="008F3D15">
        <w:rPr>
          <w:rFonts w:ascii="Calibri" w:eastAsia="Bookman Old Style" w:hAnsi="Calibri" w:cs="Bookman Old Style"/>
          <w:spacing w:val="36"/>
          <w:sz w:val="24"/>
          <w:szCs w:val="24"/>
        </w:rPr>
        <w:t>4</w:t>
      </w:r>
      <w:r w:rsidRPr="008F3D15">
        <w:rPr>
          <w:rFonts w:ascii="Calibri" w:eastAsia="Bookman Old Style" w:hAnsi="Calibri" w:cs="Bookman Old Style"/>
          <w:sz w:val="24"/>
          <w:szCs w:val="24"/>
        </w:rPr>
        <w:t>=Good,</w:t>
      </w:r>
    </w:p>
    <w:p w14:paraId="76AC6AF2" w14:textId="77777777" w:rsidR="005D02BD" w:rsidRPr="008F3D15" w:rsidRDefault="005D02BD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>3=Acceptable, 2=Fair, 1=Unsatisfactory,</w:t>
      </w:r>
      <w:r w:rsidRPr="008F3D15">
        <w:rPr>
          <w:rFonts w:ascii="Calibri" w:eastAsia="Bookman Old Style" w:hAnsi="Calibri" w:cs="Bookman Old Style"/>
          <w:spacing w:val="-2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NA=Not</w:t>
      </w:r>
      <w:r w:rsidRPr="008F3D15">
        <w:rPr>
          <w:rFonts w:ascii="Calibri" w:eastAsia="Bookman Old Style" w:hAnsi="Calibri" w:cs="Bookman Old Style"/>
          <w:spacing w:val="-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Applicable.</w:t>
      </w:r>
    </w:p>
    <w:p w14:paraId="4F8FC24B" w14:textId="77777777" w:rsidR="005D02BD" w:rsidRPr="008F3D15" w:rsidRDefault="005D02BD" w:rsidP="008F3D15">
      <w:pPr>
        <w:widowControl/>
        <w:spacing w:before="2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1DA52A" w14:textId="21F6159F" w:rsidR="005D02BD" w:rsidRPr="008F3D15" w:rsidRDefault="005D02BD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2.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Personal work habits:</w:t>
      </w:r>
    </w:p>
    <w:p w14:paraId="78A828E9" w14:textId="77777777" w:rsidR="008F3D15" w:rsidRPr="008F3D15" w:rsidRDefault="008F3D15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1575"/>
      </w:tblGrid>
      <w:tr w:rsidR="00426FD7" w:rsidRPr="008F3D15" w14:paraId="6480F8DC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801" w14:textId="77777777" w:rsidR="00426FD7" w:rsidRPr="008F3D15" w:rsidRDefault="00426FD7" w:rsidP="008F3D15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Punctuality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525943345"/>
            <w:placeholder>
              <w:docPart w:val="DFB5018786A5488C880FAF21596FD1B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498FD8" w14:textId="0D7D0A4D" w:rsidR="00426FD7" w:rsidRPr="008F3D15" w:rsidRDefault="001061D9" w:rsidP="001061D9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505E6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26FD7" w:rsidRPr="008F3D15" w14:paraId="11FF5629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EC4F" w14:textId="77777777" w:rsidR="00426FD7" w:rsidRPr="008F3D15" w:rsidRDefault="00426FD7" w:rsidP="008F3D15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lastRenderedPageBreak/>
              <w:t>Keeping appointments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6B1D" w14:textId="51C957C6" w:rsidR="00426FD7" w:rsidRPr="008F3D15" w:rsidRDefault="0069110F" w:rsidP="0069110F">
            <w:pPr>
              <w:widowControl/>
              <w:spacing w:after="0" w:line="240" w:lineRule="auto"/>
              <w:ind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>
              <w:rPr>
                <w:rFonts w:ascii="Calibri" w:eastAsia="Bookman Old Style" w:hAnsi="Calibri" w:cs="Bookman Old Style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Bookman Old Style" w:hAnsi="Calibri" w:cs="Bookman Old Style"/>
                  <w:sz w:val="24"/>
                  <w:szCs w:val="24"/>
                </w:rPr>
                <w:alias w:val="N/A; 1-5"/>
                <w:tag w:val="N/A; 1-5"/>
                <w:id w:val="1719313991"/>
                <w:placeholder>
                  <w:docPart w:val="C3541933535346E1BEB057321B02C4A1"/>
                </w:placeholder>
                <w:showingPlcHdr/>
                <w:dropDownList>
                  <w:listItem w:value="Choose one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110F" w:rsidRPr="008F3D15" w14:paraId="304EDD6E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1819" w14:textId="516ED77F" w:rsidR="0069110F" w:rsidRPr="008F3D15" w:rsidRDefault="0069110F" w:rsidP="0069110F">
            <w:pPr>
              <w:widowControl/>
              <w:spacing w:before="1"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Handles absences responsibly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473988379"/>
            <w:placeholder>
              <w:docPart w:val="F0DBA66F3A4A434FA508C858EB1DB37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3E2936" w14:textId="2E3187AC" w:rsidR="0069110F" w:rsidRPr="008F3D15" w:rsidRDefault="0069110F" w:rsidP="0069110F">
                <w:pPr>
                  <w:widowControl/>
                  <w:spacing w:before="1"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63F0561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A385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Preparation for</w:t>
            </w:r>
            <w:r w:rsidRPr="008F3D15">
              <w:rPr>
                <w:rFonts w:ascii="Calibri" w:eastAsia="Bookman Old Style" w:hAnsi="Calibri" w:cs="Bookman Old Style"/>
                <w:spacing w:val="-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821730951"/>
            <w:placeholder>
              <w:docPart w:val="3B9A8FBCFD884F02A075B87BAD68DB8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3B07FF" w14:textId="5F6C315B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F3E45D0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289E" w14:textId="276B4BF6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Personal appearance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16346639"/>
            <w:placeholder>
              <w:docPart w:val="97FAEC4A41EF4DD7B46066C23F8C32C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28E8BA" w14:textId="23597AFB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4BA4C53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0DF0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Flexibility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498853752"/>
            <w:placeholder>
              <w:docPart w:val="9BEF046D007A4BE8AE359D2C2A24B4F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686DB5" w14:textId="2BF3F4E3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9F3E268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F474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Goes</w:t>
            </w:r>
            <w:r w:rsidRPr="008F3D15">
              <w:rPr>
                <w:rFonts w:ascii="Calibri" w:eastAsia="Bookman Old Style" w:hAnsi="Calibri" w:cs="Bookman Old Style"/>
                <w:spacing w:val="-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beyond minimal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requirements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99948781"/>
            <w:placeholder>
              <w:docPart w:val="9F7A72A90400457D8B396CCD13EAE59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C4D9FD" w14:textId="6BBE837E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0C417073" w14:textId="77777777" w:rsidR="005D02BD" w:rsidRPr="008F3D15" w:rsidRDefault="005D02BD" w:rsidP="008F3D15">
      <w:pPr>
        <w:widowControl/>
        <w:spacing w:before="2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25C7F6" w14:textId="6DDE46E2" w:rsid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 xml:space="preserve">Remarks: </w:t>
      </w:r>
    </w:p>
    <w:sdt>
      <w:sdtPr>
        <w:rPr>
          <w:rFonts w:ascii="Calibri" w:eastAsia="Bookman Old Style" w:hAnsi="Calibri" w:cs="Bookman Old Style"/>
          <w:b/>
          <w:bCs/>
          <w:sz w:val="24"/>
          <w:szCs w:val="24"/>
        </w:rPr>
        <w:id w:val="-848554660"/>
        <w:placeholder>
          <w:docPart w:val="B79520283EB2413C9A85FCFD64EB0ABC"/>
        </w:placeholder>
        <w:showingPlcHdr/>
      </w:sdtPr>
      <w:sdtEndPr/>
      <w:sdtContent>
        <w:p w14:paraId="008C154D" w14:textId="00EF11BD" w:rsidR="008F3D15" w:rsidRDefault="0069110F" w:rsidP="008F3D15">
          <w:pPr>
            <w:widowControl/>
            <w:spacing w:before="26" w:after="0" w:line="240" w:lineRule="auto"/>
            <w:ind w:left="360" w:right="-20"/>
            <w:rPr>
              <w:rFonts w:ascii="Calibri" w:eastAsia="Bookman Old Style" w:hAnsi="Calibri" w:cs="Bookman Old Style"/>
              <w:b/>
              <w:bCs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0E752A9A" w14:textId="543C844A" w:rsidR="008F3D15" w:rsidRDefault="008F3D15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</w:p>
    <w:p w14:paraId="30ABFDC0" w14:textId="513273AF" w:rsidR="008F3D15" w:rsidRDefault="008F3D15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</w:p>
    <w:p w14:paraId="178CDE9D" w14:textId="1244DEF1" w:rsidR="008F3D15" w:rsidRDefault="008F3D15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</w:p>
    <w:p w14:paraId="54DCDF93" w14:textId="539516CA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3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.</w:t>
      </w:r>
      <w:r w:rsidRPr="008F3D15">
        <w:rPr>
          <w:rFonts w:ascii="Calibri" w:eastAsia="Bookman Old Style" w:hAnsi="Calibri" w:cs="Bookman Old Style"/>
          <w:spacing w:val="4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Relation</w:t>
      </w:r>
      <w:r w:rsidRPr="008F3D15">
        <w:rPr>
          <w:rFonts w:ascii="Calibri" w:eastAsia="Bookman Old Style" w:hAnsi="Calibri" w:cs="Bookman Old Style"/>
          <w:b/>
          <w:bCs/>
          <w:spacing w:val="-11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to church or agency:</w:t>
      </w:r>
    </w:p>
    <w:p w14:paraId="3879F686" w14:textId="77777777" w:rsidR="005D02BD" w:rsidRPr="008F3D15" w:rsidRDefault="005D02BD" w:rsidP="008F3D15">
      <w:pPr>
        <w:widowControl/>
        <w:spacing w:before="10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1816"/>
      </w:tblGrid>
      <w:tr w:rsidR="0069110F" w:rsidRPr="008F3D15" w14:paraId="5F60A616" w14:textId="6194249C" w:rsidTr="00200826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50A4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Accepts limits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setting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68727337"/>
            <w:placeholder>
              <w:docPart w:val="C9582257B2234C039379B021676249A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4D60A6" w14:textId="42C8B345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62EDDD9" w14:textId="328169F7" w:rsidTr="00200826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7AF4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Meets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agency obligations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54925322"/>
            <w:placeholder>
              <w:docPart w:val="A2E376F0CE9D465699D1E81419031C7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CB0245" w14:textId="090ADB0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E8C53CF" w14:textId="6C22ED3A" w:rsidTr="00200826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B33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agency goals and objectives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8156070"/>
            <w:placeholder>
              <w:docPart w:val="244B4A722601468BA6D49D982B646EF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F3B3F2" w14:textId="5732FA3C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D21B098" w14:textId="2A4B17B8" w:rsidTr="00200826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1C4B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Committed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its</w:t>
            </w:r>
            <w:r w:rsidRPr="008F3D15">
              <w:rPr>
                <w:rFonts w:ascii="Calibri" w:eastAsia="Bookman Old Style" w:hAnsi="Calibri" w:cs="Bookman Old Style"/>
                <w:spacing w:val="-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goals and objectives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8621389"/>
            <w:placeholder>
              <w:docPart w:val="18B5C221162B41888DF31501896A801E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D9A84A" w14:textId="3D779BB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C660E8B" w14:textId="4219EC6F" w:rsidTr="00200826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7209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Follows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proper Channels 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functioning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341167071"/>
            <w:placeholder>
              <w:docPart w:val="8AB64672206F40A5A7E1DC16605FE7D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903816" w14:textId="09FE731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7248E66D" w14:textId="77777777" w:rsidR="005D02BD" w:rsidRPr="008F3D15" w:rsidRDefault="005D02BD" w:rsidP="008F3D15">
      <w:pPr>
        <w:widowControl/>
        <w:spacing w:before="13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1BCCE38" w14:textId="1CF82D24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position w:val="-1"/>
          <w:sz w:val="24"/>
          <w:szCs w:val="24"/>
        </w:rPr>
        <w:t>Remarks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:</w:t>
      </w:r>
    </w:p>
    <w:sdt>
      <w:sdtPr>
        <w:rPr>
          <w:rFonts w:ascii="Calibri" w:eastAsia="Calibri" w:hAnsi="Calibri" w:cs="Times New Roman"/>
          <w:sz w:val="24"/>
          <w:szCs w:val="24"/>
        </w:rPr>
        <w:id w:val="619883521"/>
        <w:placeholder>
          <w:docPart w:val="4D37BB9DF3994E69B69898B3D1862338"/>
        </w:placeholder>
        <w:showingPlcHdr/>
      </w:sdtPr>
      <w:sdtEndPr/>
      <w:sdtContent>
        <w:p w14:paraId="73402676" w14:textId="5714BFD1" w:rsidR="005D02BD" w:rsidRPr="008F3D15" w:rsidRDefault="00DA6DC0" w:rsidP="008F3D15">
          <w:pPr>
            <w:widowControl/>
            <w:spacing w:after="0" w:line="240" w:lineRule="auto"/>
            <w:ind w:left="36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2259C9B9" w14:textId="2F3C3E9A" w:rsidR="00DA6DC0" w:rsidRDefault="00DA6DC0" w:rsidP="008F3D15">
      <w:pPr>
        <w:widowControl/>
        <w:spacing w:before="27" w:after="0" w:line="240" w:lineRule="auto"/>
        <w:ind w:left="360" w:right="-20"/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</w:pPr>
    </w:p>
    <w:p w14:paraId="353A7283" w14:textId="77777777" w:rsidR="00DA6DC0" w:rsidRDefault="00DA6DC0" w:rsidP="008F3D15">
      <w:pPr>
        <w:widowControl/>
        <w:spacing w:before="27" w:after="0" w:line="240" w:lineRule="auto"/>
        <w:ind w:left="360" w:right="-20"/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</w:pPr>
    </w:p>
    <w:p w14:paraId="78B03A4D" w14:textId="1F8DEA14" w:rsidR="005D02BD" w:rsidRPr="008F3D15" w:rsidRDefault="005D02BD" w:rsidP="008F3D15">
      <w:pPr>
        <w:widowControl/>
        <w:spacing w:before="27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4.</w:t>
      </w:r>
      <w:r w:rsid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Relationships with</w:t>
      </w:r>
      <w:r w:rsidRPr="008F3D15">
        <w:rPr>
          <w:rFonts w:ascii="Calibri" w:eastAsia="Bookman Old Style" w:hAnsi="Calibri" w:cs="Bookman Old Style"/>
          <w:b/>
          <w:bCs/>
          <w:spacing w:val="-6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people:</w:t>
      </w:r>
    </w:p>
    <w:p w14:paraId="1BB99609" w14:textId="77777777" w:rsidR="005D02BD" w:rsidRPr="008F3D15" w:rsidRDefault="005D02BD" w:rsidP="008F3D15">
      <w:pPr>
        <w:widowControl/>
        <w:spacing w:before="8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0"/>
        <w:gridCol w:w="1800"/>
      </w:tblGrid>
      <w:tr w:rsidR="0069110F" w:rsidRPr="008F3D15" w14:paraId="357F063A" w14:textId="1B268B9F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86B3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Able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warmth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and in</w:t>
            </w:r>
            <w:r w:rsidRPr="008F3D15">
              <w:rPr>
                <w:rFonts w:ascii="Calibri" w:eastAsia="Bookman Old Style" w:hAnsi="Calibri" w:cs="Bookman Old Style"/>
                <w:spacing w:val="1"/>
                <w:sz w:val="24"/>
                <w:szCs w:val="24"/>
              </w:rPr>
              <w:t>t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erest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79454510"/>
            <w:placeholder>
              <w:docPart w:val="90047285C6C74727AEFA588099570734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C701D1" w14:textId="08A28EA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9342D0E" w14:textId="5D9D8B76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576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Works comfortably</w:t>
            </w:r>
            <w:r w:rsidRPr="008F3D15">
              <w:rPr>
                <w:rFonts w:ascii="Calibri" w:eastAsia="Bookman Old Style" w:hAnsi="Calibri" w:cs="Bookman Old Style"/>
                <w:spacing w:val="-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staff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154873265"/>
            <w:placeholder>
              <w:docPart w:val="8B59791AC6DB44EBAC31923F5C74D88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FC1437" w14:textId="60A3D148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AC2CC15" w14:textId="04A086D5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5C43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individuals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on a one-to-one</w:t>
            </w:r>
            <w:r w:rsidRPr="008F3D15">
              <w:rPr>
                <w:rFonts w:ascii="Calibri" w:eastAsia="Bookman Old Style" w:hAnsi="Calibri" w:cs="Bookman Old Style"/>
                <w:spacing w:val="-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basis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2053574615"/>
            <w:placeholder>
              <w:docPart w:val="C72AE15C1E684A9CB83AFF73A11612A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614ECE" w14:textId="74E3E58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4D588C4" w14:textId="3918FBDE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C66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individuals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 group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543631805"/>
            <w:placeholder>
              <w:docPart w:val="1969633EECE94BDA8407F6D41E5EF4D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8354FC" w14:textId="7AC55997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2B45345" w14:textId="5F5FF926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7969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group as a whole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439255866"/>
            <w:placeholder>
              <w:docPart w:val="4E5114B304804462988DF25B96ABBDC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E60A15" w14:textId="0435739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BC76B71" w14:textId="371DBB52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55F4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well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people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53848343"/>
            <w:placeholder>
              <w:docPart w:val="15977F0265BE45E182A9D97B1D94F78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A7FDA7" w14:textId="15FBA33A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0B3B75E" w14:textId="69BAA05F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76BC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Honest</w:t>
            </w:r>
            <w:r w:rsidRPr="008F3D15">
              <w:rPr>
                <w:rFonts w:ascii="Calibri" w:eastAsia="Bookman Old Style" w:hAnsi="Calibri" w:cs="Bookman Old Style"/>
                <w:spacing w:val="-8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feelings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toward</w:t>
            </w:r>
            <w:r w:rsidRPr="008F3D15">
              <w:rPr>
                <w:rFonts w:ascii="Calibri" w:eastAsia="Bookman Old Style" w:hAnsi="Calibri" w:cs="Bookman Old Style"/>
                <w:spacing w:val="-8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others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688904445"/>
            <w:placeholder>
              <w:docPart w:val="6BA2F9DB1F24400887F6F11AE627889D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A738E6" w14:textId="7F9A064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DF3B4B1" w14:textId="253EA7F9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5FC0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Assumes responsibility for his/her</w:t>
            </w:r>
            <w:r w:rsidRPr="008F3D15">
              <w:rPr>
                <w:rFonts w:ascii="Calibri" w:eastAsia="Bookman Old Style" w:hAnsi="Calibri" w:cs="Bookman Old Style"/>
                <w:spacing w:val="2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rt in relationship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023592762"/>
            <w:placeholder>
              <w:docPart w:val="8D376BC67CC0405DABDE1BCDDF8FF7A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BEBBD1" w14:textId="08ACDB30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3967E004" w14:textId="77777777" w:rsidR="005D02BD" w:rsidRPr="008F3D15" w:rsidRDefault="005D02BD" w:rsidP="008F3D15">
      <w:pPr>
        <w:widowControl/>
        <w:spacing w:before="15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6109BAB7" w14:textId="62C703A4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sz w:val="24"/>
          <w:szCs w:val="24"/>
        </w:rPr>
        <w:t>Remarks:</w:t>
      </w:r>
    </w:p>
    <w:p w14:paraId="649E9E2D" w14:textId="792EA9C3" w:rsidR="00DA6DC0" w:rsidRDefault="00DA6DC0" w:rsidP="00DA6DC0">
      <w:pPr>
        <w:widowControl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7BDAF46" w14:textId="02F3584D" w:rsidR="00DA6DC0" w:rsidRDefault="00DA6DC0" w:rsidP="00DA6DC0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8389924"/>
          <w:placeholder>
            <w:docPart w:val="A1F7E07CE8BF495B808B14882C4CDC9E"/>
          </w:placeholder>
          <w:showingPlcHdr/>
        </w:sdtPr>
        <w:sdtEndPr/>
        <w:sdtContent>
          <w:r w:rsidRPr="00505E62">
            <w:rPr>
              <w:rStyle w:val="PlaceholderText"/>
            </w:rPr>
            <w:t>Click here to enter text.</w:t>
          </w:r>
        </w:sdtContent>
      </w:sdt>
    </w:p>
    <w:p w14:paraId="3E11D939" w14:textId="5517ACF9" w:rsidR="00DA6DC0" w:rsidRDefault="00DA6DC0" w:rsidP="00DA6DC0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853B5E3" w14:textId="77777777" w:rsidR="00DA6DC0" w:rsidRDefault="00DA6DC0" w:rsidP="00DA6DC0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194725A0" w14:textId="0DD84D15" w:rsidR="005D02BD" w:rsidRPr="008F3D15" w:rsidRDefault="005D02BD" w:rsidP="00DA6DC0">
      <w:pPr>
        <w:widowControl/>
        <w:spacing w:after="0" w:line="240" w:lineRule="auto"/>
        <w:ind w:left="36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sz w:val="24"/>
          <w:szCs w:val="24"/>
        </w:rPr>
        <w:t xml:space="preserve">5.  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Functioning within</w:t>
      </w:r>
      <w:r w:rsidRPr="008F3D15">
        <w:rPr>
          <w:rFonts w:ascii="Calibri" w:eastAsia="Bookman Old Style" w:hAnsi="Calibri" w:cs="Bookman Old Style"/>
          <w:b/>
          <w:bCs/>
          <w:spacing w:val="-8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e</w:t>
      </w:r>
      <w:r w:rsidRPr="008F3D15">
        <w:rPr>
          <w:rFonts w:ascii="Calibri" w:eastAsia="Bookman Old Style" w:hAnsi="Calibri" w:cs="Bookman Old Style"/>
          <w:b/>
          <w:bCs/>
          <w:spacing w:val="2"/>
          <w:sz w:val="24"/>
          <w:szCs w:val="24"/>
        </w:rPr>
        <w:t>x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pected role:</w:t>
      </w:r>
    </w:p>
    <w:p w14:paraId="66290AE5" w14:textId="77777777" w:rsidR="005D02BD" w:rsidRPr="008F3D15" w:rsidRDefault="005D02BD" w:rsidP="008F3D15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7920" w:type="dxa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800"/>
      </w:tblGrid>
      <w:tr w:rsidR="0069110F" w:rsidRPr="008F3D15" w14:paraId="77BECA26" w14:textId="77777777" w:rsidTr="00200826">
        <w:trPr>
          <w:trHeight w:val="294"/>
        </w:trPr>
        <w:tc>
          <w:tcPr>
            <w:tcW w:w="6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C20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Exercises initiative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fulfilling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08051357"/>
            <w:placeholder>
              <w:docPart w:val="A6E1787C544149CAAA92FD3053E0CEDE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D667E8" w14:textId="70C309BA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47B1C83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FCA0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Protects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confidentiality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570505005"/>
            <w:placeholder>
              <w:docPart w:val="65B212DC6BD24F13ACF8E9C6BF83047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B18AD3" w14:textId="54A7811E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8AE936F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60A" w14:textId="4FC1C8C5" w:rsidR="0069110F" w:rsidRPr="008F3D15" w:rsidRDefault="0069110F" w:rsidP="0069110F">
            <w:pPr>
              <w:widowControl/>
              <w:tabs>
                <w:tab w:val="left" w:pos="1960"/>
                <w:tab w:val="left" w:pos="2475"/>
                <w:tab w:val="left" w:pos="2900"/>
                <w:tab w:val="left" w:pos="3340"/>
                <w:tab w:val="left" w:pos="460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lastRenderedPageBreak/>
              <w:t>Demonstrates ability to</w:t>
            </w:r>
            <w:r>
              <w:rPr>
                <w:rFonts w:ascii="Calibri" w:eastAsia="Bookman Old Style" w:hAnsi="Calibri" w:cs="Bookman Old Style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integrate cl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ssroom theory 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field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454145341"/>
            <w:placeholder>
              <w:docPart w:val="A3C9FFBE06F341109DE0E2CE209F89C5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B17F69" w14:textId="1E3ABC15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3217949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EB42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Aware 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resources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429306328"/>
            <w:placeholder>
              <w:docPart w:val="6ABA58E660BF416A932915957F485CB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0005F7" w14:textId="339E330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17178E3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D7CA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Utilizes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resources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555664651"/>
            <w:placeholder>
              <w:docPart w:val="F3D8A6158D2049518C1DA4C4AB24152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0113EF" w14:textId="565151ED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BE318B4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5F60" w14:textId="77777777" w:rsidR="0069110F" w:rsidRPr="008F3D15" w:rsidRDefault="0069110F" w:rsidP="0069110F">
            <w:pPr>
              <w:widowControl/>
              <w:tabs>
                <w:tab w:val="left" w:pos="1980"/>
                <w:tab w:val="left" w:pos="2780"/>
                <w:tab w:val="left" w:pos="3420"/>
                <w:tab w:val="left" w:pos="464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role as helping (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e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nabling) individuals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314485077"/>
            <w:placeholder>
              <w:docPart w:val="887AB8AA35BD4B31A4EC0A2BF0F758E7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52C794" w14:textId="6576368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B1BD6AF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041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program as</w:t>
            </w:r>
            <w:r w:rsidRPr="008F3D15">
              <w:rPr>
                <w:rFonts w:ascii="Calibri" w:eastAsia="Bookman Old Style" w:hAnsi="Calibri" w:cs="Bookman Old Style"/>
                <w:spacing w:val="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pacing w:val="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part of</w:t>
            </w:r>
            <w:r w:rsidRPr="008F3D15">
              <w:rPr>
                <w:rFonts w:ascii="Calibri" w:eastAsia="Bookman Old Style" w:hAnsi="Calibri" w:cs="Bookman Old Style"/>
                <w:spacing w:val="1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Christian ministry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714933743"/>
            <w:placeholder>
              <w:docPart w:val="48EF27BB69F142C3BAA9DDA30E4B12E7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A5BF98" w14:textId="72C850AE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07F1E7F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D71D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I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pacing w:val="-1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creative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compl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>e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tion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tasks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297154564"/>
            <w:placeholder>
              <w:docPart w:val="56FF604131DD474B80320216FE21628D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D41759" w14:textId="3196AA0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9331111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C1CDAB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I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pacing w:val="-1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 good leader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7638220"/>
            <w:placeholder>
              <w:docPart w:val="3715D86F9DB946848275742AFA0807F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5" w:space="0" w:color="000000"/>
                  <w:right w:val="single" w:sz="4" w:space="0" w:color="000000"/>
                </w:tcBorders>
              </w:tcPr>
              <w:p w14:paraId="10FC09AB" w14:textId="5C00016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3722B149" w14:textId="77777777" w:rsidR="005D02BD" w:rsidRPr="008F3D15" w:rsidRDefault="005D02BD" w:rsidP="008F3D15">
      <w:pPr>
        <w:widowControl/>
        <w:spacing w:before="3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6BB6367C" w14:textId="51816B5B" w:rsidR="005D02BD" w:rsidRPr="008F3D15" w:rsidRDefault="005D02BD" w:rsidP="008F3D15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Remarks:</w:t>
      </w:r>
    </w:p>
    <w:sdt>
      <w:sdtPr>
        <w:rPr>
          <w:rFonts w:ascii="Calibri" w:eastAsia="Calibri" w:hAnsi="Calibri" w:cs="Times New Roman"/>
          <w:sz w:val="24"/>
          <w:szCs w:val="24"/>
        </w:rPr>
        <w:id w:val="838190732"/>
        <w:placeholder>
          <w:docPart w:val="3BB805244E704D9FAB3A08E126B0FF0A"/>
        </w:placeholder>
        <w:showingPlcHdr/>
      </w:sdtPr>
      <w:sdtEndPr/>
      <w:sdtContent>
        <w:p w14:paraId="48552251" w14:textId="05E79BD2" w:rsidR="005D02BD" w:rsidRDefault="00DA6DC0" w:rsidP="00DA6DC0">
          <w:pPr>
            <w:widowControl/>
            <w:spacing w:before="7" w:after="0" w:line="240" w:lineRule="auto"/>
            <w:ind w:left="36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1B752BAB" w14:textId="2E7C0298" w:rsidR="005D02BD" w:rsidRDefault="005D02BD" w:rsidP="008F3D15">
      <w:pPr>
        <w:widowControl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67C4E51" w14:textId="77777777" w:rsidR="00DA6DC0" w:rsidRPr="008F3D15" w:rsidRDefault="00DA6DC0" w:rsidP="008F3D15">
      <w:pPr>
        <w:widowControl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918FA3D" w14:textId="1681D386" w:rsidR="005D02BD" w:rsidRPr="008F3D15" w:rsidRDefault="005D02BD" w:rsidP="001B6169">
      <w:pPr>
        <w:widowControl/>
        <w:spacing w:before="27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6.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Supervisory relationship:</w:t>
      </w:r>
    </w:p>
    <w:p w14:paraId="4E44DC10" w14:textId="77777777" w:rsidR="005D02BD" w:rsidRPr="008F3D15" w:rsidRDefault="005D02BD" w:rsidP="001B6169">
      <w:pPr>
        <w:widowControl/>
        <w:spacing w:before="1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8550" w:type="dxa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1980"/>
      </w:tblGrid>
      <w:tr w:rsidR="0069110F" w:rsidRPr="008F3D15" w14:paraId="593E19E0" w14:textId="77777777" w:rsidTr="0069110F">
        <w:trPr>
          <w:trHeight w:val="311"/>
        </w:trPr>
        <w:tc>
          <w:tcPr>
            <w:tcW w:w="6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2CDA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the process 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supervision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555193278"/>
            <w:placeholder>
              <w:docPart w:val="80EE145401FF41FE9928C9FE11045195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B47546" w14:textId="6F2F0A4C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4A87D5D" w14:textId="77777777" w:rsidTr="0069110F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7D38" w14:textId="77777777" w:rsidR="0069110F" w:rsidRPr="008F3D15" w:rsidRDefault="0069110F" w:rsidP="0069110F">
            <w:pPr>
              <w:widowControl/>
              <w:spacing w:after="0" w:line="240" w:lineRule="auto"/>
              <w:ind w:left="90" w:right="44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Assumes responsibility for participation</w:t>
            </w:r>
            <w:r w:rsidRPr="008F3D15">
              <w:rPr>
                <w:rFonts w:ascii="Calibri" w:eastAsia="Bookman Old Style" w:hAnsi="Calibri" w:cs="Bookman Old Style"/>
                <w:spacing w:val="2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 conference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695509304"/>
            <w:placeholder>
              <w:docPart w:val="CAA0677CB1A746518B94812AD8EBC0B4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9794D3" w14:textId="24BD8767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BBF065F" w14:textId="77777777" w:rsidTr="0069110F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2A02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Submits records when required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273390683"/>
            <w:placeholder>
              <w:docPart w:val="DE3C9AE778C9469CA7E1BD3B5E8DFD58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FE64AC" w14:textId="4F169C3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1CFAA48" w14:textId="77777777" w:rsidTr="0069110F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6060" w14:textId="77777777" w:rsidR="0069110F" w:rsidRPr="008F3D15" w:rsidRDefault="0069110F" w:rsidP="0069110F">
            <w:pPr>
              <w:widowControl/>
              <w:tabs>
                <w:tab w:val="left" w:pos="1520"/>
                <w:tab w:val="left" w:pos="3180"/>
                <w:tab w:val="left" w:pos="484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Evaluates supervi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or’s suggestions before acting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upon them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670522117"/>
            <w:placeholder>
              <w:docPart w:val="4DC56ECDFE43415F85569EDF8F10641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D21214" w14:textId="3D86952D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36C43DFC" w14:textId="77777777" w:rsidR="005D02BD" w:rsidRPr="008F3D15" w:rsidRDefault="005D02BD" w:rsidP="001B6169">
      <w:pPr>
        <w:widowControl/>
        <w:spacing w:before="15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18ABE5F" w14:textId="08A75DB7" w:rsidR="005D02BD" w:rsidRPr="008F3D15" w:rsidRDefault="005D02BD" w:rsidP="001B6169">
      <w:pPr>
        <w:widowControl/>
        <w:tabs>
          <w:tab w:val="left" w:pos="10080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How often have you met with the student?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  <w:u w:val="single"/>
          </w:rPr>
          <w:id w:val="-1811624382"/>
          <w:placeholder>
            <w:docPart w:val="B92B4F9595814AD6BEFBE40461A87454"/>
          </w:placeholder>
          <w:showingPlcHdr/>
        </w:sdtPr>
        <w:sdtEndPr/>
        <w:sdtContent>
          <w:r w:rsidR="00DA6DC0" w:rsidRPr="00B55140">
            <w:rPr>
              <w:rStyle w:val="PlaceholderText"/>
              <w:u w:val="single"/>
            </w:rPr>
            <w:t>Click here to enter text.</w:t>
          </w:r>
        </w:sdtContent>
      </w:sdt>
    </w:p>
    <w:p w14:paraId="62B60379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BB0254D" w14:textId="77777777" w:rsidR="005D02BD" w:rsidRPr="001B6169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sz w:val="24"/>
          <w:szCs w:val="24"/>
        </w:rPr>
      </w:pPr>
      <w:r w:rsidRPr="001B6169">
        <w:rPr>
          <w:rFonts w:ascii="Calibri" w:eastAsia="Bookman Old Style" w:hAnsi="Calibri" w:cs="Bookman Old Style"/>
          <w:b/>
          <w:sz w:val="24"/>
          <w:szCs w:val="24"/>
        </w:rPr>
        <w:t>Remarks:</w:t>
      </w:r>
    </w:p>
    <w:sdt>
      <w:sdtPr>
        <w:rPr>
          <w:rFonts w:ascii="Calibri" w:eastAsia="Bookman Old Style" w:hAnsi="Calibri" w:cs="Bookman Old Style"/>
          <w:sz w:val="24"/>
          <w:szCs w:val="24"/>
        </w:rPr>
        <w:id w:val="583263054"/>
        <w:placeholder>
          <w:docPart w:val="5908CA5835284162A0F77B3B85835B8D"/>
        </w:placeholder>
        <w:showingPlcHdr/>
      </w:sdtPr>
      <w:sdtEndPr/>
      <w:sdtContent>
        <w:p w14:paraId="5918161D" w14:textId="286E8F58" w:rsidR="005D02BD" w:rsidRDefault="00DA6DC0" w:rsidP="001B6169">
          <w:pPr>
            <w:widowControl/>
            <w:tabs>
              <w:tab w:val="left" w:pos="6620"/>
              <w:tab w:val="left" w:pos="7080"/>
              <w:tab w:val="left" w:pos="7540"/>
              <w:tab w:val="left" w:pos="8000"/>
              <w:tab w:val="left" w:pos="8380"/>
            </w:tabs>
            <w:spacing w:before="59" w:after="0" w:line="240" w:lineRule="auto"/>
            <w:ind w:left="360" w:right="-20"/>
            <w:rPr>
              <w:rFonts w:ascii="Calibri" w:eastAsia="Bookman Old Style" w:hAnsi="Calibri" w:cs="Bookman Old Style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0E1CEBC1" w14:textId="5C4CE570" w:rsidR="001B6169" w:rsidRDefault="001B6169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</w:p>
    <w:p w14:paraId="0D0AD28E" w14:textId="77777777" w:rsidR="00DA6DC0" w:rsidRDefault="00DA6DC0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</w:p>
    <w:p w14:paraId="0B81D99A" w14:textId="691B025E" w:rsidR="001B6169" w:rsidRDefault="005D02BD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7</w:t>
      </w:r>
      <w:r w:rsidRPr="008F3D15">
        <w:rPr>
          <w:rFonts w:ascii="Calibri" w:eastAsia="Bookman Old Style" w:hAnsi="Calibri" w:cs="Bookman Old Style"/>
          <w:sz w:val="24"/>
          <w:szCs w:val="24"/>
        </w:rPr>
        <w:t>.</w:t>
      </w:r>
      <w:r w:rsidRPr="008F3D15">
        <w:rPr>
          <w:rFonts w:ascii="Calibri" w:eastAsia="Bookman Old Style" w:hAnsi="Calibri" w:cs="Bookman Old Style"/>
          <w:spacing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Evaluation of Student’s performance</w:t>
      </w:r>
      <w:r w:rsidRPr="008F3D15"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alias w:val="1-5"/>
          <w:tag w:val="1-5"/>
          <w:id w:val="-443606743"/>
          <w:placeholder>
            <w:docPart w:val="1E1EE5B1D96A4643B7330B60C0D5BA6D"/>
          </w:placeholder>
          <w:showingPlcHdr/>
          <w:dropDownList>
            <w:listItem w:value="Choose one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A6DC0" w:rsidRPr="003E7BAD">
            <w:rPr>
              <w:rStyle w:val="PlaceholderText"/>
              <w:u w:val="single"/>
            </w:rPr>
            <w:t>Choose one.</w:t>
          </w:r>
        </w:sdtContent>
      </w:sdt>
      <w:r w:rsidR="00DA6DC0"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  <w:t xml:space="preserve"> </w:t>
      </w:r>
    </w:p>
    <w:p w14:paraId="1DCA09F6" w14:textId="400A8CF2" w:rsidR="005D02BD" w:rsidRPr="008F3D15" w:rsidRDefault="001B6169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1B6169">
        <w:rPr>
          <w:rFonts w:ascii="Calibri" w:eastAsia="Bookman Old Style" w:hAnsi="Calibri" w:cs="Bookman Old Style"/>
          <w:sz w:val="24"/>
          <w:szCs w:val="24"/>
        </w:rPr>
        <w:t>5=Excellent, 4=Good,</w:t>
      </w:r>
      <w:r>
        <w:rPr>
          <w:rFonts w:ascii="Calibri" w:eastAsia="Bookman Old Style" w:hAnsi="Calibri" w:cs="Bookman Old Style"/>
          <w:sz w:val="24"/>
          <w:szCs w:val="24"/>
        </w:rPr>
        <w:t xml:space="preserve"> </w:t>
      </w:r>
      <w:r w:rsidRPr="001B6169">
        <w:rPr>
          <w:rFonts w:ascii="Calibri" w:eastAsia="Bookman Old Style" w:hAnsi="Calibri" w:cs="Bookman Old Style"/>
          <w:sz w:val="24"/>
          <w:szCs w:val="24"/>
        </w:rPr>
        <w:t>3=Acceptable, 2=Fair, 1=Unsatisfactory</w:t>
      </w:r>
    </w:p>
    <w:p w14:paraId="6AECDBAF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1BB4C70E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1452EF2" w14:textId="161ADD5E" w:rsidR="005D02BD" w:rsidRPr="008F3D15" w:rsidRDefault="001B6169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8. </w:t>
      </w:r>
      <w:r w:rsidR="005D02BD" w:rsidRPr="008F3D15">
        <w:rPr>
          <w:rFonts w:ascii="Calibri" w:eastAsia="Bookman Old Style" w:hAnsi="Calibri" w:cs="Bookman Old Style"/>
          <w:b/>
          <w:bCs/>
          <w:sz w:val="24"/>
          <w:szCs w:val="24"/>
        </w:rPr>
        <w:t>Grade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:</w:t>
      </w:r>
      <w:r>
        <w:rPr>
          <w:rFonts w:ascii="Calibri" w:eastAsia="Bookman Old Style" w:hAnsi="Calibri" w:cs="Bookman Old Style"/>
          <w:sz w:val="24"/>
          <w:szCs w:val="24"/>
        </w:rPr>
        <w:t xml:space="preserve">  </w:t>
      </w:r>
      <w:r>
        <w:rPr>
          <w:rFonts w:ascii="Calibri" w:eastAsia="Bookman Old Style" w:hAnsi="Calibri" w:cs="Bookman Old Style"/>
          <w:sz w:val="24"/>
          <w:szCs w:val="24"/>
        </w:rPr>
        <w:tab/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6509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C0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5D02BD" w:rsidRPr="008F3D15">
        <w:rPr>
          <w:rFonts w:ascii="Calibri" w:eastAsia="Bookman Old Style" w:hAnsi="Calibri" w:cs="Bookman Old Style"/>
          <w:sz w:val="24"/>
          <w:szCs w:val="24"/>
        </w:rPr>
        <w:t>CR</w:t>
      </w:r>
      <w:r w:rsidR="005D02BD" w:rsidRPr="008F3D15">
        <w:rPr>
          <w:rFonts w:ascii="Calibri" w:eastAsia="Bookman Old Style" w:hAnsi="Calibri" w:cs="Bookman Old Style"/>
          <w:spacing w:val="-3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(Credit)</w:t>
      </w:r>
      <w:r>
        <w:rPr>
          <w:rFonts w:ascii="Calibri" w:eastAsia="Bookman Old Style" w:hAnsi="Calibri" w:cs="Bookman Old Style"/>
          <w:sz w:val="24"/>
          <w:szCs w:val="24"/>
        </w:rPr>
        <w:t xml:space="preserve"> </w:t>
      </w:r>
      <w:r>
        <w:rPr>
          <w:rFonts w:ascii="Calibri" w:eastAsia="Bookman Old Style" w:hAnsi="Calibri" w:cs="Bookman Old Style"/>
          <w:sz w:val="24"/>
          <w:szCs w:val="24"/>
        </w:rPr>
        <w:tab/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-3835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C0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5D02BD" w:rsidRPr="008F3D15">
        <w:rPr>
          <w:rFonts w:ascii="Calibri" w:eastAsia="Bookman Old Style" w:hAnsi="Calibri" w:cs="Bookman Old Style"/>
          <w:sz w:val="24"/>
          <w:szCs w:val="24"/>
        </w:rPr>
        <w:t>NC</w:t>
      </w:r>
      <w:r w:rsidR="005D02BD"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(No</w:t>
      </w:r>
      <w:r w:rsidR="005D02BD"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Credit)</w:t>
      </w:r>
    </w:p>
    <w:p w14:paraId="562698A2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1BA6AD4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5F5C29A" w14:textId="77777777" w:rsidR="005D02BD" w:rsidRPr="008F3D15" w:rsidRDefault="005D02BD" w:rsidP="001B6169">
      <w:pPr>
        <w:widowControl/>
        <w:spacing w:before="4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0375967" w14:textId="77777777" w:rsidR="005D02BD" w:rsidRPr="008F3D15" w:rsidRDefault="005D02BD" w:rsidP="001B6169">
      <w:pPr>
        <w:widowControl/>
        <w:tabs>
          <w:tab w:val="left" w:pos="7260"/>
          <w:tab w:val="left" w:pos="8740"/>
        </w:tabs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Supervisor’s Signature: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  <w:tab/>
      </w:r>
    </w:p>
    <w:p w14:paraId="666D7485" w14:textId="77777777" w:rsidR="005D02BD" w:rsidRPr="008F3D15" w:rsidRDefault="005D02BD" w:rsidP="001B6169">
      <w:pPr>
        <w:widowControl/>
        <w:tabs>
          <w:tab w:val="left" w:pos="7260"/>
          <w:tab w:val="left" w:pos="8740"/>
        </w:tabs>
        <w:spacing w:after="0" w:line="240" w:lineRule="auto"/>
        <w:ind w:left="360" w:right="-20"/>
        <w:rPr>
          <w:rFonts w:ascii="Calibri" w:eastAsia="Calibri" w:hAnsi="Calibri" w:cs="Times New Roman"/>
          <w:sz w:val="24"/>
          <w:szCs w:val="24"/>
        </w:rPr>
      </w:pPr>
    </w:p>
    <w:p w14:paraId="101C03B0" w14:textId="28735ABE" w:rsidR="005D02BD" w:rsidRPr="008F3D15" w:rsidRDefault="005D02BD" w:rsidP="001B6169">
      <w:pPr>
        <w:widowControl/>
        <w:tabs>
          <w:tab w:val="left" w:pos="5565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Position: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  <w:u w:val="single"/>
          </w:rPr>
          <w:id w:val="-1114594174"/>
          <w:placeholder>
            <w:docPart w:val="8865D51D17D94B70A895679EB7DCB6D3"/>
          </w:placeholder>
          <w:showingPlcHdr/>
        </w:sdtPr>
        <w:sdtEndPr/>
        <w:sdtContent>
          <w:r w:rsidR="008E7CEF" w:rsidRPr="00B55140">
            <w:rPr>
              <w:rStyle w:val="PlaceholderText"/>
              <w:u w:val="single"/>
            </w:rPr>
            <w:t>Click or tap here to enter Position.</w:t>
          </w:r>
        </w:sdtContent>
      </w:sdt>
    </w:p>
    <w:p w14:paraId="1DC631FC" w14:textId="77777777" w:rsidR="005D02BD" w:rsidRPr="008F3D15" w:rsidRDefault="005D02BD" w:rsidP="001B6169">
      <w:pPr>
        <w:widowControl/>
        <w:tabs>
          <w:tab w:val="left" w:pos="5565"/>
        </w:tabs>
        <w:spacing w:before="26" w:after="0" w:line="240" w:lineRule="auto"/>
        <w:ind w:left="360" w:right="-20"/>
        <w:rPr>
          <w:rFonts w:ascii="Calibri" w:eastAsia="Calibri" w:hAnsi="Calibri" w:cs="Times New Roman"/>
          <w:sz w:val="24"/>
          <w:szCs w:val="24"/>
        </w:rPr>
      </w:pPr>
    </w:p>
    <w:p w14:paraId="5778491E" w14:textId="404EC2E0" w:rsidR="005D02BD" w:rsidRPr="008F3D15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Date: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  <w:u w:val="single"/>
          </w:rPr>
          <w:id w:val="1468553904"/>
          <w:placeholder>
            <w:docPart w:val="8A90C3AF79F14C29890DED41929EC4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8E7CEF" w:rsidRPr="00B55140">
            <w:rPr>
              <w:rStyle w:val="PlaceholderText"/>
              <w:u w:val="single"/>
            </w:rPr>
            <w:t xml:space="preserve">Click to </w:t>
          </w:r>
          <w:r w:rsidR="00480EDE">
            <w:rPr>
              <w:rStyle w:val="PlaceholderText"/>
              <w:u w:val="single"/>
            </w:rPr>
            <w:t>select</w:t>
          </w:r>
          <w:r w:rsidR="008E7CEF" w:rsidRPr="00B55140">
            <w:rPr>
              <w:rStyle w:val="PlaceholderText"/>
              <w:u w:val="single"/>
            </w:rPr>
            <w:t xml:space="preserve"> a date.</w:t>
          </w:r>
        </w:sdtContent>
      </w:sdt>
    </w:p>
    <w:p w14:paraId="3C99E30F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6A88426" w14:textId="2D8CF94A" w:rsidR="005D02BD" w:rsidRPr="008F3D15" w:rsidRDefault="005D02BD" w:rsidP="001B6169">
      <w:pPr>
        <w:widowControl/>
        <w:tabs>
          <w:tab w:val="left" w:pos="5280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 xml:space="preserve">Student’s Signature: </w:t>
      </w:r>
      <w:r w:rsidRPr="008F3D15">
        <w:rPr>
          <w:rFonts w:ascii="Calibri" w:eastAsia="Bookman Old Style" w:hAnsi="Calibri" w:cs="Bookman Old Style"/>
          <w:sz w:val="24"/>
          <w:szCs w:val="24"/>
          <w:u w:val="single" w:color="000000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  <w:u w:val="single" w:color="000000"/>
        </w:rPr>
        <w:tab/>
      </w:r>
      <w:r w:rsidR="001B6169">
        <w:rPr>
          <w:rFonts w:ascii="Calibri" w:eastAsia="Bookman Old Style" w:hAnsi="Calibri" w:cs="Bookman Old Style"/>
          <w:sz w:val="24"/>
          <w:szCs w:val="24"/>
          <w:u w:val="single" w:color="000000"/>
        </w:rPr>
        <w:t xml:space="preserve">      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 I</w:t>
      </w:r>
      <w:r w:rsidRPr="008F3D15">
        <w:rPr>
          <w:rFonts w:ascii="Calibri" w:eastAsia="Bookman Old Style" w:hAnsi="Calibri" w:cs="Bookman Old Style"/>
          <w:spacing w:val="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have reviewed</w:t>
      </w:r>
      <w:r w:rsidRPr="008F3D15">
        <w:rPr>
          <w:rFonts w:ascii="Calibri" w:eastAsia="Bookman Old Style" w:hAnsi="Calibri" w:cs="Bookman Old Style"/>
          <w:spacing w:val="-10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spacing w:val="-2"/>
          <w:sz w:val="24"/>
          <w:szCs w:val="24"/>
        </w:rPr>
        <w:t>h</w:t>
      </w:r>
      <w:r w:rsidRPr="008F3D15">
        <w:rPr>
          <w:rFonts w:ascii="Calibri" w:eastAsia="Bookman Old Style" w:hAnsi="Calibri" w:cs="Bookman Old Style"/>
          <w:sz w:val="24"/>
          <w:szCs w:val="24"/>
        </w:rPr>
        <w:t>is</w:t>
      </w:r>
      <w:r w:rsidRPr="008F3D15">
        <w:rPr>
          <w:rFonts w:ascii="Calibri" w:eastAsia="Bookman Old Style" w:hAnsi="Calibri" w:cs="Bookman Old Style"/>
          <w:spacing w:val="-2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form.</w:t>
      </w:r>
    </w:p>
    <w:p w14:paraId="39E28D82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35B76B0" w14:textId="77D6164D" w:rsidR="005D02BD" w:rsidRPr="008F3D15" w:rsidRDefault="005D02BD" w:rsidP="001B6169">
      <w:pPr>
        <w:widowControl/>
        <w:tabs>
          <w:tab w:val="center" w:pos="4760"/>
        </w:tabs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Date: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897209862"/>
          <w:placeholder>
            <w:docPart w:val="28D7D6B885D04FCBB7085C826B2DA0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7CEF" w:rsidRPr="00B55140">
            <w:rPr>
              <w:rStyle w:val="PlaceholderText"/>
              <w:u w:val="single"/>
            </w:rPr>
            <w:t xml:space="preserve">Click to </w:t>
          </w:r>
          <w:r w:rsidR="00480EDE">
            <w:rPr>
              <w:rStyle w:val="PlaceholderText"/>
              <w:u w:val="single"/>
            </w:rPr>
            <w:t>select</w:t>
          </w:r>
          <w:r w:rsidR="008E7CEF" w:rsidRPr="00B55140">
            <w:rPr>
              <w:rStyle w:val="PlaceholderText"/>
              <w:u w:val="single"/>
            </w:rPr>
            <w:t xml:space="preserve"> a date.</w:t>
          </w:r>
        </w:sdtContent>
      </w:sdt>
    </w:p>
    <w:p w14:paraId="26E51C33" w14:textId="77777777" w:rsidR="005D02BD" w:rsidRPr="008F3D15" w:rsidRDefault="005D02BD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</w:p>
    <w:p w14:paraId="3E779756" w14:textId="77777777" w:rsidR="005D02BD" w:rsidRPr="008F3D15" w:rsidRDefault="005D02BD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</w:rPr>
      </w:pPr>
    </w:p>
    <w:p w14:paraId="266CB20E" w14:textId="77777777" w:rsidR="005D02BD" w:rsidRPr="008F3D15" w:rsidRDefault="005D02BD" w:rsidP="00DA6DC0">
      <w:pPr>
        <w:widowControl/>
        <w:spacing w:before="26" w:after="0" w:line="240" w:lineRule="auto"/>
        <w:ind w:left="360" w:right="-20"/>
        <w:jc w:val="both"/>
        <w:rPr>
          <w:rFonts w:ascii="Calibri" w:eastAsia="Bookman Old Style" w:hAnsi="Calibri" w:cs="Bookman Old Style"/>
          <w:sz w:val="24"/>
          <w:szCs w:val="24"/>
        </w:rPr>
      </w:pPr>
    </w:p>
    <w:p w14:paraId="32F778F6" w14:textId="77777777" w:rsidR="005D02BD" w:rsidRPr="008F3D15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</w:p>
    <w:p w14:paraId="261F38A1" w14:textId="3BF54905" w:rsidR="007B4EBC" w:rsidRPr="001B6169" w:rsidRDefault="005D02BD" w:rsidP="00DA6DC0">
      <w:pPr>
        <w:widowControl/>
        <w:spacing w:before="26" w:after="0" w:line="240" w:lineRule="auto"/>
        <w:ind w:left="100" w:right="-20"/>
        <w:jc w:val="center"/>
        <w:rPr>
          <w:rFonts w:ascii="Calibri" w:eastAsia="Bookman Old Style" w:hAnsi="Calibri" w:cs="Bookman Old Style"/>
          <w:sz w:val="20"/>
          <w:szCs w:val="20"/>
        </w:rPr>
      </w:pPr>
      <w:r w:rsidRPr="001B6169">
        <w:rPr>
          <w:rFonts w:ascii="Calibri" w:eastAsia="Bookman Old Style" w:hAnsi="Calibri" w:cs="Bookman Old Style"/>
          <w:sz w:val="20"/>
          <w:szCs w:val="20"/>
        </w:rPr>
        <w:t>Adapted from “the Ministry of Supervision” by Doran McCarty. Used</w:t>
      </w:r>
      <w:r w:rsidRPr="001B6169">
        <w:rPr>
          <w:rFonts w:ascii="Calibri" w:eastAsia="Bookman Old Style" w:hAnsi="Calibri" w:cs="Bookman Old Style"/>
          <w:spacing w:val="-6"/>
          <w:sz w:val="20"/>
          <w:szCs w:val="20"/>
        </w:rPr>
        <w:t xml:space="preserve"> </w:t>
      </w:r>
      <w:r w:rsidRPr="001B6169">
        <w:rPr>
          <w:rFonts w:ascii="Calibri" w:eastAsia="Bookman Old Style" w:hAnsi="Calibri" w:cs="Bookman Old Style"/>
          <w:sz w:val="20"/>
          <w:szCs w:val="20"/>
        </w:rPr>
        <w:t>by Permission.</w:t>
      </w:r>
    </w:p>
    <w:sectPr w:rsidR="007B4EBC" w:rsidRPr="001B6169" w:rsidSect="001B6169">
      <w:footerReference w:type="default" r:id="rId7"/>
      <w:pgSz w:w="12240" w:h="15840"/>
      <w:pgMar w:top="1480" w:right="940" w:bottom="1530" w:left="150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8153" w14:textId="77777777" w:rsidR="00F20920" w:rsidRDefault="005D02BD">
      <w:pPr>
        <w:spacing w:after="0" w:line="240" w:lineRule="auto"/>
      </w:pPr>
      <w:r>
        <w:separator/>
      </w:r>
    </w:p>
  </w:endnote>
  <w:endnote w:type="continuationSeparator" w:id="0">
    <w:p w14:paraId="75F14FC6" w14:textId="77777777" w:rsidR="00F20920" w:rsidRDefault="005D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984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5C1C7" w14:textId="2D8D3523" w:rsidR="001B6169" w:rsidRDefault="001B61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A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31916A" w14:textId="77777777" w:rsidR="009B7E51" w:rsidRDefault="00E56A7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AAA9" w14:textId="77777777" w:rsidR="00F20920" w:rsidRDefault="005D02BD">
      <w:pPr>
        <w:spacing w:after="0" w:line="240" w:lineRule="auto"/>
      </w:pPr>
      <w:r>
        <w:separator/>
      </w:r>
    </w:p>
  </w:footnote>
  <w:footnote w:type="continuationSeparator" w:id="0">
    <w:p w14:paraId="63DE0D69" w14:textId="77777777" w:rsidR="00F20920" w:rsidRDefault="005D0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E"/>
    <w:rsid w:val="000716C9"/>
    <w:rsid w:val="000F7A94"/>
    <w:rsid w:val="001061D9"/>
    <w:rsid w:val="00131D5E"/>
    <w:rsid w:val="00161E37"/>
    <w:rsid w:val="00166C5F"/>
    <w:rsid w:val="001B6169"/>
    <w:rsid w:val="00200826"/>
    <w:rsid w:val="00246FDA"/>
    <w:rsid w:val="002D6471"/>
    <w:rsid w:val="00327615"/>
    <w:rsid w:val="003461D1"/>
    <w:rsid w:val="003A77EA"/>
    <w:rsid w:val="003D4921"/>
    <w:rsid w:val="003E7BAD"/>
    <w:rsid w:val="00426FD7"/>
    <w:rsid w:val="00480EDE"/>
    <w:rsid w:val="00490082"/>
    <w:rsid w:val="005D02BD"/>
    <w:rsid w:val="0069110F"/>
    <w:rsid w:val="007B4EBC"/>
    <w:rsid w:val="008E7CEF"/>
    <w:rsid w:val="008F3D15"/>
    <w:rsid w:val="00B55140"/>
    <w:rsid w:val="00C233AE"/>
    <w:rsid w:val="00C34410"/>
    <w:rsid w:val="00CC40BF"/>
    <w:rsid w:val="00D348F6"/>
    <w:rsid w:val="00D74772"/>
    <w:rsid w:val="00DA6DC0"/>
    <w:rsid w:val="00E56A73"/>
    <w:rsid w:val="00F20920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DB9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5E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6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69"/>
    <w:rPr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327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5180EB1C6C42D58AAC66C1051F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D22D-3730-41F9-B8F5-94A7796B4A9D}"/>
      </w:docPartPr>
      <w:docPartBody>
        <w:p w:rsidR="00837A1A" w:rsidRDefault="00837A1A" w:rsidP="00837A1A">
          <w:pPr>
            <w:pStyle w:val="0C5180EB1C6C42D58AAC66C1051F5A2011"/>
          </w:pPr>
          <w:r w:rsidRPr="003E7BAD">
            <w:rPr>
              <w:rStyle w:val="PlaceholderText"/>
              <w:u w:val="single"/>
            </w:rPr>
            <w:t>Choose Year</w:t>
          </w:r>
        </w:p>
      </w:docPartBody>
    </w:docPart>
    <w:docPart>
      <w:docPartPr>
        <w:name w:val="8BF020BD7C6A4EA982C6CB3FCE78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F5BB-DDF8-498B-AB03-95A3C8BE5CFB}"/>
      </w:docPartPr>
      <w:docPartBody>
        <w:p w:rsidR="00837A1A" w:rsidRDefault="00837A1A" w:rsidP="00837A1A">
          <w:pPr>
            <w:pStyle w:val="8BF020BD7C6A4EA982C6CB3FCE78EA7710"/>
          </w:pPr>
          <w:r w:rsidRPr="003E7BAD">
            <w:rPr>
              <w:rStyle w:val="PlaceholderText"/>
              <w:u w:val="single"/>
            </w:rPr>
            <w:t>Click here to enter Student’s Name.</w:t>
          </w:r>
        </w:p>
      </w:docPartBody>
    </w:docPart>
    <w:docPart>
      <w:docPartPr>
        <w:name w:val="8627DC3A09AB4C2CBACBB28A1219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93E6-B8A0-472D-A39C-5449829D4B40}"/>
      </w:docPartPr>
      <w:docPartBody>
        <w:p w:rsidR="00837A1A" w:rsidRDefault="00837A1A" w:rsidP="00837A1A">
          <w:pPr>
            <w:pStyle w:val="8627DC3A09AB4C2CBACBB28A1219274710"/>
          </w:pPr>
          <w:r w:rsidRPr="003E7B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select</w:t>
          </w:r>
          <w:r w:rsidRPr="003E7BAD">
            <w:rPr>
              <w:rStyle w:val="PlaceholderText"/>
            </w:rPr>
            <w:t xml:space="preserve"> a date.</w:t>
          </w:r>
        </w:p>
      </w:docPartBody>
    </w:docPart>
    <w:docPart>
      <w:docPartPr>
        <w:name w:val="B738AA74B4C74765896674D8056C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5789-EC94-4959-A603-15C15E606478}"/>
      </w:docPartPr>
      <w:docPartBody>
        <w:p w:rsidR="00837A1A" w:rsidRDefault="00837A1A" w:rsidP="00837A1A">
          <w:pPr>
            <w:pStyle w:val="B738AA74B4C74765896674D8056CD63610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Church or Organization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413232AA9894E889EC9E010E977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01F5-C9BB-44F4-B7BA-195210343409}"/>
      </w:docPartPr>
      <w:docPartBody>
        <w:p w:rsidR="00837A1A" w:rsidRDefault="00837A1A" w:rsidP="00837A1A">
          <w:pPr>
            <w:pStyle w:val="D413232AA9894E889EC9E010E977090710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Student Position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8658C5673504FA29BE70FBE51B6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68C4-53E3-450D-88CC-E1FEB6604E46}"/>
      </w:docPartPr>
      <w:docPartBody>
        <w:p w:rsidR="00837A1A" w:rsidRDefault="00837A1A" w:rsidP="00837A1A">
          <w:pPr>
            <w:pStyle w:val="D8658C5673504FA29BE70FBE51B6CD3F10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Supervisor’s Name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0E442C9E4764AAEB75FD19F5656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DA9E-E0B7-4AB7-BC3D-619028FAF894}"/>
      </w:docPartPr>
      <w:docPartBody>
        <w:p w:rsidR="00837A1A" w:rsidRDefault="00837A1A" w:rsidP="00837A1A">
          <w:pPr>
            <w:pStyle w:val="10E442C9E4764AAEB75FD19F5656025E10"/>
          </w:pPr>
          <w:r w:rsidRPr="003E7BAD">
            <w:rPr>
              <w:rStyle w:val="PlaceholderText"/>
              <w:u w:val="single"/>
            </w:rPr>
            <w:t>Click to enter a date.</w:t>
          </w:r>
        </w:p>
      </w:docPartBody>
    </w:docPart>
    <w:docPart>
      <w:docPartPr>
        <w:name w:val="8E471D5E0B134BD0A57E67B26EFAC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E33A-82B8-412B-A09C-FB8234F1F9E0}"/>
      </w:docPartPr>
      <w:docPartBody>
        <w:p w:rsidR="00837A1A" w:rsidRDefault="00837A1A" w:rsidP="00837A1A">
          <w:pPr>
            <w:pStyle w:val="8E471D5E0B134BD0A57E67B26EFACE7D10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DFB5018786A5488C880FAF21596F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2B62-6806-4B37-88A8-CA113B435C7C}"/>
      </w:docPartPr>
      <w:docPartBody>
        <w:p w:rsidR="00837A1A" w:rsidRDefault="00837A1A" w:rsidP="00837A1A">
          <w:pPr>
            <w:pStyle w:val="DFB5018786A5488C880FAF21596FD1BB9"/>
          </w:pPr>
          <w:r w:rsidRPr="00505E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C3541933535346E1BEB057321B02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9B00-F33D-4F2B-BBC5-2CE45711BD54}"/>
      </w:docPartPr>
      <w:docPartBody>
        <w:p w:rsidR="00837A1A" w:rsidRDefault="00837A1A" w:rsidP="00837A1A">
          <w:pPr>
            <w:pStyle w:val="C3541933535346E1BEB057321B02C4A16"/>
          </w:pPr>
          <w:r w:rsidRPr="00505E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F0DBA66F3A4A434FA508C858EB1D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F6D8-862B-409E-A37B-D909062E988C}"/>
      </w:docPartPr>
      <w:docPartBody>
        <w:p w:rsidR="00837A1A" w:rsidRDefault="00837A1A" w:rsidP="00837A1A">
          <w:pPr>
            <w:pStyle w:val="F0DBA66F3A4A434FA508C858EB1DB37C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3B9A8FBCFD884F02A075B87BAD68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AA69-A75D-4636-9ECB-C04BF53F6EBF}"/>
      </w:docPartPr>
      <w:docPartBody>
        <w:p w:rsidR="00837A1A" w:rsidRDefault="00837A1A" w:rsidP="00837A1A">
          <w:pPr>
            <w:pStyle w:val="3B9A8FBCFD884F02A075B87BAD68DB81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7FAEC4A41EF4DD7B46066C23F8C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61A6-457B-4B30-959E-67B908D9CAB2}"/>
      </w:docPartPr>
      <w:docPartBody>
        <w:p w:rsidR="00837A1A" w:rsidRDefault="00837A1A" w:rsidP="00837A1A">
          <w:pPr>
            <w:pStyle w:val="97FAEC4A41EF4DD7B46066C23F8C32C9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BEF046D007A4BE8AE359D2C2A24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946D-C1E9-445B-B5F4-17F11A9B4074}"/>
      </w:docPartPr>
      <w:docPartBody>
        <w:p w:rsidR="00837A1A" w:rsidRDefault="00837A1A" w:rsidP="00837A1A">
          <w:pPr>
            <w:pStyle w:val="9BEF046D007A4BE8AE359D2C2A24B4FC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F7A72A90400457D8B396CCD13EA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2AFA-13FD-41DE-A03A-5FBE18BB3010}"/>
      </w:docPartPr>
      <w:docPartBody>
        <w:p w:rsidR="00837A1A" w:rsidRDefault="00837A1A" w:rsidP="00837A1A">
          <w:pPr>
            <w:pStyle w:val="9F7A72A90400457D8B396CCD13EAE591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B79520283EB2413C9A85FCFD64EB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3ACC-61C0-4E68-AA40-A39BF839A628}"/>
      </w:docPartPr>
      <w:docPartBody>
        <w:p w:rsidR="00837A1A" w:rsidRDefault="00837A1A" w:rsidP="00837A1A">
          <w:pPr>
            <w:pStyle w:val="B79520283EB2413C9A85FCFD64EB0ABC4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C9582257B2234C039379B0216762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7088-2655-446F-9A6E-DCB1CFC44235}"/>
      </w:docPartPr>
      <w:docPartBody>
        <w:p w:rsidR="00837A1A" w:rsidRDefault="00837A1A" w:rsidP="00837A1A">
          <w:pPr>
            <w:pStyle w:val="C9582257B2234C039379B021676249A9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A2E376F0CE9D465699D1E8141903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6716-5D0C-49B6-93DB-33DA6C017FAD}"/>
      </w:docPartPr>
      <w:docPartBody>
        <w:p w:rsidR="00837A1A" w:rsidRDefault="00837A1A" w:rsidP="00837A1A">
          <w:pPr>
            <w:pStyle w:val="A2E376F0CE9D465699D1E81419031C71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244B4A722601468BA6D49D982B64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9BFC-F5E5-4F4F-AAFA-950C846D0E4F}"/>
      </w:docPartPr>
      <w:docPartBody>
        <w:p w:rsidR="00837A1A" w:rsidRDefault="00837A1A" w:rsidP="00837A1A">
          <w:pPr>
            <w:pStyle w:val="244B4A722601468BA6D49D982B646EF3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18B5C221162B41888DF31501896A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D6D5-EC3A-455D-BDF2-987BA3A3E6C8}"/>
      </w:docPartPr>
      <w:docPartBody>
        <w:p w:rsidR="00837A1A" w:rsidRDefault="00837A1A" w:rsidP="00837A1A">
          <w:pPr>
            <w:pStyle w:val="18B5C221162B41888DF31501896A801E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8AB64672206F40A5A7E1DC16605F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AADA-3C21-43B7-AAB2-56DBEAA7A4C1}"/>
      </w:docPartPr>
      <w:docPartBody>
        <w:p w:rsidR="00837A1A" w:rsidRDefault="00837A1A" w:rsidP="00837A1A">
          <w:pPr>
            <w:pStyle w:val="8AB64672206F40A5A7E1DC16605FE7DB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90047285C6C74727AEFA58809957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19A9-8344-464F-B2C5-90F1706C1DE0}"/>
      </w:docPartPr>
      <w:docPartBody>
        <w:p w:rsidR="00837A1A" w:rsidRDefault="00837A1A" w:rsidP="00837A1A">
          <w:pPr>
            <w:pStyle w:val="90047285C6C74727AEFA588099570734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8B59791AC6DB44EBAC31923F5C74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DEA5-5E4E-4A68-A33A-1FFE0595C51D}"/>
      </w:docPartPr>
      <w:docPartBody>
        <w:p w:rsidR="00837A1A" w:rsidRDefault="00837A1A" w:rsidP="00837A1A">
          <w:pPr>
            <w:pStyle w:val="8B59791AC6DB44EBAC31923F5C74D88C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C72AE15C1E684A9CB83AFF73A116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8F15-1E94-43F8-BDF7-5E5FFA0B7376}"/>
      </w:docPartPr>
      <w:docPartBody>
        <w:p w:rsidR="00837A1A" w:rsidRDefault="00837A1A" w:rsidP="00837A1A">
          <w:pPr>
            <w:pStyle w:val="C72AE15C1E684A9CB83AFF73A11612A9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1969633EECE94BDA8407F6D41E5E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42C3-789B-4CFD-B4EA-952181A01871}"/>
      </w:docPartPr>
      <w:docPartBody>
        <w:p w:rsidR="00837A1A" w:rsidRDefault="00837A1A" w:rsidP="00837A1A">
          <w:pPr>
            <w:pStyle w:val="1969633EECE94BDA8407F6D41E5EF4D3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4E5114B304804462988DF25B96AB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78F5-3D59-4347-8EFA-BDCD11505CE5}"/>
      </w:docPartPr>
      <w:docPartBody>
        <w:p w:rsidR="00837A1A" w:rsidRDefault="00837A1A" w:rsidP="00837A1A">
          <w:pPr>
            <w:pStyle w:val="4E5114B304804462988DF25B96ABBDCF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15977F0265BE45E182A9D97B1D94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CD85-F2A6-4819-A1C6-D30C10EDAC29}"/>
      </w:docPartPr>
      <w:docPartBody>
        <w:p w:rsidR="00837A1A" w:rsidRDefault="00837A1A" w:rsidP="00837A1A">
          <w:pPr>
            <w:pStyle w:val="15977F0265BE45E182A9D97B1D94F783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6BA2F9DB1F24400887F6F11AE627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2DB8-493E-4561-AAD3-D4DA17EBF391}"/>
      </w:docPartPr>
      <w:docPartBody>
        <w:p w:rsidR="00837A1A" w:rsidRDefault="00837A1A" w:rsidP="00837A1A">
          <w:pPr>
            <w:pStyle w:val="6BA2F9DB1F24400887F6F11AE627889D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8D376BC67CC0405DABDE1BCDDF8F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DC6-9873-436B-B830-349816300B7F}"/>
      </w:docPartPr>
      <w:docPartBody>
        <w:p w:rsidR="00837A1A" w:rsidRDefault="00837A1A" w:rsidP="00837A1A">
          <w:pPr>
            <w:pStyle w:val="8D376BC67CC0405DABDE1BCDDF8FF7AF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A6E1787C544149CAAA92FD3053E0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29FF-0EA8-45CE-9A41-CDFE9FCD2D60}"/>
      </w:docPartPr>
      <w:docPartBody>
        <w:p w:rsidR="00837A1A" w:rsidRDefault="00837A1A" w:rsidP="00837A1A">
          <w:pPr>
            <w:pStyle w:val="A6E1787C544149CAAA92FD3053E0CEDE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65B212DC6BD24F13ACF8E9C6BF83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61B9-9D7B-4470-9AB6-8D13698D9AFE}"/>
      </w:docPartPr>
      <w:docPartBody>
        <w:p w:rsidR="00837A1A" w:rsidRDefault="00837A1A" w:rsidP="00837A1A">
          <w:pPr>
            <w:pStyle w:val="65B212DC6BD24F13ACF8E9C6BF83047C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A3C9FFBE06F341109DE0E2CE209F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52A0-7944-475A-BA30-A83724C3D142}"/>
      </w:docPartPr>
      <w:docPartBody>
        <w:p w:rsidR="00837A1A" w:rsidRDefault="00837A1A" w:rsidP="00837A1A">
          <w:pPr>
            <w:pStyle w:val="A3C9FFBE06F341109DE0E2CE209F89C5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6ABA58E660BF416A932915957F48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583B-0D53-47C8-A3F0-38B4AC336642}"/>
      </w:docPartPr>
      <w:docPartBody>
        <w:p w:rsidR="00837A1A" w:rsidRDefault="00837A1A" w:rsidP="00837A1A">
          <w:pPr>
            <w:pStyle w:val="6ABA58E660BF416A932915957F485CB1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F3D8A6158D2049518C1DA4C4AB2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A59A-5C56-498D-9D21-C7DAA0633298}"/>
      </w:docPartPr>
      <w:docPartBody>
        <w:p w:rsidR="00837A1A" w:rsidRDefault="00837A1A" w:rsidP="00837A1A">
          <w:pPr>
            <w:pStyle w:val="F3D8A6158D2049518C1DA4C4AB241521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887AB8AA35BD4B31A4EC0A2BF0F7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EC80-EFFF-4B3D-A4E5-5B17D244CD8D}"/>
      </w:docPartPr>
      <w:docPartBody>
        <w:p w:rsidR="00837A1A" w:rsidRDefault="00837A1A" w:rsidP="00837A1A">
          <w:pPr>
            <w:pStyle w:val="887AB8AA35BD4B31A4EC0A2BF0F758E7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48EF27BB69F142C3BAA9DDA30E4B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1D29-E6E2-43B7-86A1-ED855739D158}"/>
      </w:docPartPr>
      <w:docPartBody>
        <w:p w:rsidR="00837A1A" w:rsidRDefault="00837A1A" w:rsidP="00837A1A">
          <w:pPr>
            <w:pStyle w:val="48EF27BB69F142C3BAA9DDA30E4B12E7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56FF604131DD474B80320216FE21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A9FA-EAAE-4990-B93A-340626C23621}"/>
      </w:docPartPr>
      <w:docPartBody>
        <w:p w:rsidR="00837A1A" w:rsidRDefault="00837A1A" w:rsidP="00837A1A">
          <w:pPr>
            <w:pStyle w:val="56FF604131DD474B80320216FE21628D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3715D86F9DB946848275742AFA08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510A-09D8-4636-A453-7ED0824EBBA3}"/>
      </w:docPartPr>
      <w:docPartBody>
        <w:p w:rsidR="00837A1A" w:rsidRDefault="00837A1A" w:rsidP="00837A1A">
          <w:pPr>
            <w:pStyle w:val="3715D86F9DB946848275742AFA0807FF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80EE145401FF41FE9928C9FE1104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FA4-2D68-44C1-8668-277871FB8FB9}"/>
      </w:docPartPr>
      <w:docPartBody>
        <w:p w:rsidR="00837A1A" w:rsidRDefault="00837A1A" w:rsidP="00837A1A">
          <w:pPr>
            <w:pStyle w:val="80EE145401FF41FE9928C9FE11045195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CAA0677CB1A746518B94812AD8EB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4BB9-CE33-4791-A079-E07529C8CC79}"/>
      </w:docPartPr>
      <w:docPartBody>
        <w:p w:rsidR="00837A1A" w:rsidRDefault="00837A1A" w:rsidP="00837A1A">
          <w:pPr>
            <w:pStyle w:val="CAA0677CB1A746518B94812AD8EBC0B4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DE3C9AE778C9469CA7E1BD3B5E8D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613E-8929-4761-9B03-13E6E6818D11}"/>
      </w:docPartPr>
      <w:docPartBody>
        <w:p w:rsidR="00837A1A" w:rsidRDefault="00837A1A" w:rsidP="00837A1A">
          <w:pPr>
            <w:pStyle w:val="DE3C9AE778C9469CA7E1BD3B5E8DFD58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4DC56ECDFE43415F85569EDF8F10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C156-6D5D-4EF8-9659-D00DB43F3225}"/>
      </w:docPartPr>
      <w:docPartBody>
        <w:p w:rsidR="00837A1A" w:rsidRDefault="00837A1A" w:rsidP="00837A1A">
          <w:pPr>
            <w:pStyle w:val="4DC56ECDFE43415F85569EDF8F10641B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4D37BB9DF3994E69B69898B3D186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3D2E-EE22-48A6-9617-EB36C467AA64}"/>
      </w:docPartPr>
      <w:docPartBody>
        <w:p w:rsidR="00837A1A" w:rsidRDefault="00837A1A" w:rsidP="00837A1A">
          <w:pPr>
            <w:pStyle w:val="4D37BB9DF3994E69B69898B3D1862338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A1F7E07CE8BF495B808B14882C4C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F0F3-5A78-4B27-AA6D-42D277B69E8A}"/>
      </w:docPartPr>
      <w:docPartBody>
        <w:p w:rsidR="00837A1A" w:rsidRDefault="00837A1A" w:rsidP="00837A1A">
          <w:pPr>
            <w:pStyle w:val="A1F7E07CE8BF495B808B14882C4CDC9E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3BB805244E704D9FAB3A08E126B0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535D-98C3-4BD6-AE6D-F7B0F4E33481}"/>
      </w:docPartPr>
      <w:docPartBody>
        <w:p w:rsidR="00837A1A" w:rsidRDefault="00837A1A" w:rsidP="00837A1A">
          <w:pPr>
            <w:pStyle w:val="3BB805244E704D9FAB3A08E126B0FF0A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B92B4F9595814AD6BEFBE40461A8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98CD-7221-4AEB-A12E-B692F845B473}"/>
      </w:docPartPr>
      <w:docPartBody>
        <w:p w:rsidR="00837A1A" w:rsidRDefault="00837A1A" w:rsidP="00837A1A">
          <w:pPr>
            <w:pStyle w:val="B92B4F9595814AD6BEFBE40461A874543"/>
          </w:pPr>
          <w:r w:rsidRPr="00B551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908CA5835284162A0F77B3B8583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2243-2553-4762-96FE-7D4D89F503D1}"/>
      </w:docPartPr>
      <w:docPartBody>
        <w:p w:rsidR="00837A1A" w:rsidRDefault="00837A1A" w:rsidP="00837A1A">
          <w:pPr>
            <w:pStyle w:val="5908CA5835284162A0F77B3B85835B8D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1E1EE5B1D96A4643B7330B60C0D5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E50-78C9-4502-AF76-A2E6F331BB25}"/>
      </w:docPartPr>
      <w:docPartBody>
        <w:p w:rsidR="00837A1A" w:rsidRDefault="00837A1A" w:rsidP="00837A1A">
          <w:pPr>
            <w:pStyle w:val="1E1EE5B1D96A4643B7330B60C0D5BA6D3"/>
          </w:pPr>
          <w:r w:rsidRPr="003E7BAD">
            <w:rPr>
              <w:rStyle w:val="PlaceholderText"/>
              <w:u w:val="single"/>
            </w:rPr>
            <w:t>Choose one.</w:t>
          </w:r>
        </w:p>
      </w:docPartBody>
    </w:docPart>
    <w:docPart>
      <w:docPartPr>
        <w:name w:val="8865D51D17D94B70A895679EB7DC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52B2-E9D1-4B79-A8B0-895FF060188B}"/>
      </w:docPartPr>
      <w:docPartBody>
        <w:p w:rsidR="00837A1A" w:rsidRDefault="00837A1A" w:rsidP="00837A1A">
          <w:pPr>
            <w:pStyle w:val="8865D51D17D94B70A895679EB7DCB6D31"/>
          </w:pPr>
          <w:r w:rsidRPr="00B55140">
            <w:rPr>
              <w:rStyle w:val="PlaceholderText"/>
              <w:u w:val="single"/>
            </w:rPr>
            <w:t>Click or tap here to enter Position.</w:t>
          </w:r>
        </w:p>
      </w:docPartBody>
    </w:docPart>
    <w:docPart>
      <w:docPartPr>
        <w:name w:val="8A90C3AF79F14C29890DED41929E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816A-7B3F-4A0A-B58A-84F1FDD9B572}"/>
      </w:docPartPr>
      <w:docPartBody>
        <w:p w:rsidR="00837A1A" w:rsidRDefault="00837A1A" w:rsidP="00837A1A">
          <w:pPr>
            <w:pStyle w:val="8A90C3AF79F14C29890DED41929EC4DD1"/>
          </w:pPr>
          <w:r w:rsidRPr="00B55140">
            <w:rPr>
              <w:rStyle w:val="PlaceholderText"/>
              <w:u w:val="single"/>
            </w:rPr>
            <w:t xml:space="preserve">Click to </w:t>
          </w:r>
          <w:r>
            <w:rPr>
              <w:rStyle w:val="PlaceholderText"/>
              <w:u w:val="single"/>
            </w:rPr>
            <w:t>select</w:t>
          </w:r>
          <w:r w:rsidRPr="00B55140">
            <w:rPr>
              <w:rStyle w:val="PlaceholderText"/>
              <w:u w:val="single"/>
            </w:rPr>
            <w:t xml:space="preserve"> a date.</w:t>
          </w:r>
        </w:p>
      </w:docPartBody>
    </w:docPart>
    <w:docPart>
      <w:docPartPr>
        <w:name w:val="28D7D6B885D04FCBB7085C826B2D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8F11-FC1D-43BA-828D-9ED196E45081}"/>
      </w:docPartPr>
      <w:docPartBody>
        <w:p w:rsidR="00837A1A" w:rsidRDefault="00837A1A" w:rsidP="00837A1A">
          <w:pPr>
            <w:pStyle w:val="28D7D6B885D04FCBB7085C826B2DA0FF1"/>
          </w:pPr>
          <w:r w:rsidRPr="00B55140">
            <w:rPr>
              <w:rStyle w:val="PlaceholderText"/>
              <w:u w:val="single"/>
            </w:rPr>
            <w:t xml:space="preserve">Click to </w:t>
          </w:r>
          <w:r>
            <w:rPr>
              <w:rStyle w:val="PlaceholderText"/>
              <w:u w:val="single"/>
            </w:rPr>
            <w:t>select</w:t>
          </w:r>
          <w:r w:rsidRPr="00B55140">
            <w:rPr>
              <w:rStyle w:val="PlaceholderText"/>
              <w:u w:val="single"/>
            </w:rPr>
            <w:t xml:space="preserve">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8C"/>
    <w:rsid w:val="00837A1A"/>
    <w:rsid w:val="00D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A1A"/>
    <w:rPr>
      <w:color w:val="808080"/>
    </w:rPr>
  </w:style>
  <w:style w:type="paragraph" w:customStyle="1" w:styleId="0C5180EB1C6C42D58AAC66C1051F5A20">
    <w:name w:val="0C5180EB1C6C42D58AAC66C1051F5A20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">
    <w:name w:val="0C5180EB1C6C42D58AAC66C1051F5A20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">
    <w:name w:val="8BF020BD7C6A4EA982C6CB3FCE78EA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">
    <w:name w:val="8627DC3A09AB4C2CBACBB28A1219274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">
    <w:name w:val="B738AA74B4C74765896674D8056CD63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">
    <w:name w:val="D413232AA9894E889EC9E010E977090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">
    <w:name w:val="D8658C5673504FA29BE70FBE51B6CD3F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">
    <w:name w:val="10E442C9E4764AAEB75FD19F5656025E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">
    <w:name w:val="8E471D5E0B134BD0A57E67B26EFACE7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2">
    <w:name w:val="0C5180EB1C6C42D58AAC66C1051F5A20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1">
    <w:name w:val="8BF020BD7C6A4EA982C6CB3FCE78EA7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1">
    <w:name w:val="8627DC3A09AB4C2CBACBB28A1219274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1">
    <w:name w:val="B738AA74B4C74765896674D8056CD636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1">
    <w:name w:val="D413232AA9894E889EC9E010E977090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1">
    <w:name w:val="D8658C5673504FA29BE70FBE51B6CD3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1">
    <w:name w:val="10E442C9E4764AAEB75FD19F5656025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1">
    <w:name w:val="8E471D5E0B134BD0A57E67B26EFACE7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">
    <w:name w:val="DFB5018786A5488C880FAF21596FD1BB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3">
    <w:name w:val="0C5180EB1C6C42D58AAC66C1051F5A20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2">
    <w:name w:val="8BF020BD7C6A4EA982C6CB3FCE78EA7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2">
    <w:name w:val="8627DC3A09AB4C2CBACBB28A1219274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2">
    <w:name w:val="B738AA74B4C74765896674D8056CD636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2">
    <w:name w:val="D413232AA9894E889EC9E010E977090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2">
    <w:name w:val="D8658C5673504FA29BE70FBE51B6CD3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2">
    <w:name w:val="10E442C9E4764AAEB75FD19F5656025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2">
    <w:name w:val="8E471D5E0B134BD0A57E67B26EFACE7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1">
    <w:name w:val="DFB5018786A5488C880FAF21596FD1B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4">
    <w:name w:val="0C5180EB1C6C42D58AAC66C1051F5A20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3">
    <w:name w:val="8BF020BD7C6A4EA982C6CB3FCE78EA7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3">
    <w:name w:val="8627DC3A09AB4C2CBACBB28A1219274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3">
    <w:name w:val="B738AA74B4C74765896674D8056CD636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3">
    <w:name w:val="D413232AA9894E889EC9E010E977090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3">
    <w:name w:val="D8658C5673504FA29BE70FBE51B6CD3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3">
    <w:name w:val="10E442C9E4764AAEB75FD19F5656025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3">
    <w:name w:val="8E471D5E0B134BD0A57E67B26EFACE7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2">
    <w:name w:val="DFB5018786A5488C880FAF21596FD1B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39D2DF6ECD947F6A27A927453FEA6CB">
    <w:name w:val="639D2DF6ECD947F6A27A927453FEA6CB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5">
    <w:name w:val="0C5180EB1C6C42D58AAC66C1051F5A20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4">
    <w:name w:val="8BF020BD7C6A4EA982C6CB3FCE78EA7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4">
    <w:name w:val="8627DC3A09AB4C2CBACBB28A1219274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4">
    <w:name w:val="B738AA74B4C74765896674D8056CD636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4">
    <w:name w:val="D413232AA9894E889EC9E010E977090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4">
    <w:name w:val="D8658C5673504FA29BE70FBE51B6CD3F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4">
    <w:name w:val="10E442C9E4764AAEB75FD19F5656025E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4">
    <w:name w:val="8E471D5E0B134BD0A57E67B26EFACE7D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3">
    <w:name w:val="DFB5018786A5488C880FAF21596FD1B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39D2DF6ECD947F6A27A927453FEA6CB1">
    <w:name w:val="639D2DF6ECD947F6A27A927453FEA6C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F50439C39E4471A308E84795B25258">
    <w:name w:val="8EF50439C39E4471A308E84795B25258"/>
    <w:rsid w:val="00D4158C"/>
  </w:style>
  <w:style w:type="paragraph" w:customStyle="1" w:styleId="C3541933535346E1BEB057321B02C4A1">
    <w:name w:val="C3541933535346E1BEB057321B02C4A1"/>
    <w:rsid w:val="00D4158C"/>
  </w:style>
  <w:style w:type="paragraph" w:customStyle="1" w:styleId="F0DBA66F3A4A434FA508C858EB1DB37C">
    <w:name w:val="F0DBA66F3A4A434FA508C858EB1DB37C"/>
    <w:rsid w:val="00D4158C"/>
  </w:style>
  <w:style w:type="paragraph" w:customStyle="1" w:styleId="3B9A8FBCFD884F02A075B87BAD68DB81">
    <w:name w:val="3B9A8FBCFD884F02A075B87BAD68DB81"/>
    <w:rsid w:val="00D4158C"/>
  </w:style>
  <w:style w:type="paragraph" w:customStyle="1" w:styleId="97FAEC4A41EF4DD7B46066C23F8C32C9">
    <w:name w:val="97FAEC4A41EF4DD7B46066C23F8C32C9"/>
    <w:rsid w:val="00D4158C"/>
  </w:style>
  <w:style w:type="paragraph" w:customStyle="1" w:styleId="9BEF046D007A4BE8AE359D2C2A24B4FC">
    <w:name w:val="9BEF046D007A4BE8AE359D2C2A24B4FC"/>
    <w:rsid w:val="00D4158C"/>
  </w:style>
  <w:style w:type="paragraph" w:customStyle="1" w:styleId="9F7A72A90400457D8B396CCD13EAE591">
    <w:name w:val="9F7A72A90400457D8B396CCD13EAE591"/>
    <w:rsid w:val="00D4158C"/>
  </w:style>
  <w:style w:type="paragraph" w:customStyle="1" w:styleId="0C5180EB1C6C42D58AAC66C1051F5A206">
    <w:name w:val="0C5180EB1C6C42D58AAC66C1051F5A20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5">
    <w:name w:val="8BF020BD7C6A4EA982C6CB3FCE78EA7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5">
    <w:name w:val="8627DC3A09AB4C2CBACBB28A1219274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5">
    <w:name w:val="B738AA74B4C74765896674D8056CD636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5">
    <w:name w:val="D413232AA9894E889EC9E010E977090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5">
    <w:name w:val="D8658C5673504FA29BE70FBE51B6CD3F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5">
    <w:name w:val="10E442C9E4764AAEB75FD19F5656025E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5">
    <w:name w:val="8E471D5E0B134BD0A57E67B26EFACE7D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4">
    <w:name w:val="DFB5018786A5488C880FAF21596FD1BB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1">
    <w:name w:val="C3541933535346E1BEB057321B02C4A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1">
    <w:name w:val="F0DBA66F3A4A434FA508C858EB1DB37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1">
    <w:name w:val="3B9A8FBCFD884F02A075B87BAD68DB8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1">
    <w:name w:val="97FAEC4A41EF4DD7B46066C23F8C32C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1">
    <w:name w:val="9BEF046D007A4BE8AE359D2C2A24B4F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1">
    <w:name w:val="9F7A72A90400457D8B396CCD13EAE59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7">
    <w:name w:val="0C5180EB1C6C42D58AAC66C1051F5A20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6">
    <w:name w:val="8BF020BD7C6A4EA982C6CB3FCE78EA7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6">
    <w:name w:val="8627DC3A09AB4C2CBACBB28A1219274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6">
    <w:name w:val="B738AA74B4C74765896674D8056CD636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6">
    <w:name w:val="D413232AA9894E889EC9E010E977090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6">
    <w:name w:val="D8658C5673504FA29BE70FBE51B6CD3F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6">
    <w:name w:val="10E442C9E4764AAEB75FD19F5656025E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6">
    <w:name w:val="8E471D5E0B134BD0A57E67B26EFACE7D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5">
    <w:name w:val="DFB5018786A5488C880FAF21596FD1BB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2">
    <w:name w:val="C3541933535346E1BEB057321B02C4A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2">
    <w:name w:val="F0DBA66F3A4A434FA508C858EB1DB37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2">
    <w:name w:val="3B9A8FBCFD884F02A075B87BAD68DB8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2">
    <w:name w:val="97FAEC4A41EF4DD7B46066C23F8C32C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2">
    <w:name w:val="9BEF046D007A4BE8AE359D2C2A24B4F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2">
    <w:name w:val="9F7A72A90400457D8B396CCD13EAE59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">
    <w:name w:val="B79520283EB2413C9A85FCFD64EB0ABC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">
    <w:name w:val="C9582257B2234C039379B021676249A9"/>
    <w:rsid w:val="00D4158C"/>
  </w:style>
  <w:style w:type="paragraph" w:customStyle="1" w:styleId="A2E376F0CE9D465699D1E81419031C71">
    <w:name w:val="A2E376F0CE9D465699D1E81419031C71"/>
    <w:rsid w:val="00D4158C"/>
  </w:style>
  <w:style w:type="paragraph" w:customStyle="1" w:styleId="244B4A722601468BA6D49D982B646EF3">
    <w:name w:val="244B4A722601468BA6D49D982B646EF3"/>
    <w:rsid w:val="00D4158C"/>
  </w:style>
  <w:style w:type="paragraph" w:customStyle="1" w:styleId="18B5C221162B41888DF31501896A801E">
    <w:name w:val="18B5C221162B41888DF31501896A801E"/>
    <w:rsid w:val="00D4158C"/>
  </w:style>
  <w:style w:type="paragraph" w:customStyle="1" w:styleId="8AB64672206F40A5A7E1DC16605FE7DB">
    <w:name w:val="8AB64672206F40A5A7E1DC16605FE7DB"/>
    <w:rsid w:val="00D4158C"/>
  </w:style>
  <w:style w:type="paragraph" w:customStyle="1" w:styleId="90047285C6C74727AEFA588099570734">
    <w:name w:val="90047285C6C74727AEFA588099570734"/>
    <w:rsid w:val="00D4158C"/>
  </w:style>
  <w:style w:type="paragraph" w:customStyle="1" w:styleId="8B59791AC6DB44EBAC31923F5C74D88C">
    <w:name w:val="8B59791AC6DB44EBAC31923F5C74D88C"/>
    <w:rsid w:val="00D4158C"/>
  </w:style>
  <w:style w:type="paragraph" w:customStyle="1" w:styleId="C72AE15C1E684A9CB83AFF73A11612A9">
    <w:name w:val="C72AE15C1E684A9CB83AFF73A11612A9"/>
    <w:rsid w:val="00D4158C"/>
  </w:style>
  <w:style w:type="paragraph" w:customStyle="1" w:styleId="1969633EECE94BDA8407F6D41E5EF4D3">
    <w:name w:val="1969633EECE94BDA8407F6D41E5EF4D3"/>
    <w:rsid w:val="00D4158C"/>
  </w:style>
  <w:style w:type="paragraph" w:customStyle="1" w:styleId="4E5114B304804462988DF25B96ABBDCF">
    <w:name w:val="4E5114B304804462988DF25B96ABBDCF"/>
    <w:rsid w:val="00D4158C"/>
  </w:style>
  <w:style w:type="paragraph" w:customStyle="1" w:styleId="15977F0265BE45E182A9D97B1D94F783">
    <w:name w:val="15977F0265BE45E182A9D97B1D94F783"/>
    <w:rsid w:val="00D4158C"/>
  </w:style>
  <w:style w:type="paragraph" w:customStyle="1" w:styleId="6BA2F9DB1F24400887F6F11AE627889D">
    <w:name w:val="6BA2F9DB1F24400887F6F11AE627889D"/>
    <w:rsid w:val="00D4158C"/>
  </w:style>
  <w:style w:type="paragraph" w:customStyle="1" w:styleId="8D376BC67CC0405DABDE1BCDDF8FF7AF">
    <w:name w:val="8D376BC67CC0405DABDE1BCDDF8FF7AF"/>
    <w:rsid w:val="00D4158C"/>
  </w:style>
  <w:style w:type="paragraph" w:customStyle="1" w:styleId="A6E1787C544149CAAA92FD3053E0CEDE">
    <w:name w:val="A6E1787C544149CAAA92FD3053E0CEDE"/>
    <w:rsid w:val="00D4158C"/>
  </w:style>
  <w:style w:type="paragraph" w:customStyle="1" w:styleId="65B212DC6BD24F13ACF8E9C6BF83047C">
    <w:name w:val="65B212DC6BD24F13ACF8E9C6BF83047C"/>
    <w:rsid w:val="00D4158C"/>
  </w:style>
  <w:style w:type="paragraph" w:customStyle="1" w:styleId="A3C9FFBE06F341109DE0E2CE209F89C5">
    <w:name w:val="A3C9FFBE06F341109DE0E2CE209F89C5"/>
    <w:rsid w:val="00D4158C"/>
  </w:style>
  <w:style w:type="paragraph" w:customStyle="1" w:styleId="6ABA58E660BF416A932915957F485CB1">
    <w:name w:val="6ABA58E660BF416A932915957F485CB1"/>
    <w:rsid w:val="00D4158C"/>
  </w:style>
  <w:style w:type="paragraph" w:customStyle="1" w:styleId="F3D8A6158D2049518C1DA4C4AB241521">
    <w:name w:val="F3D8A6158D2049518C1DA4C4AB241521"/>
    <w:rsid w:val="00D4158C"/>
  </w:style>
  <w:style w:type="paragraph" w:customStyle="1" w:styleId="887AB8AA35BD4B31A4EC0A2BF0F758E7">
    <w:name w:val="887AB8AA35BD4B31A4EC0A2BF0F758E7"/>
    <w:rsid w:val="00D4158C"/>
  </w:style>
  <w:style w:type="paragraph" w:customStyle="1" w:styleId="48EF27BB69F142C3BAA9DDA30E4B12E7">
    <w:name w:val="48EF27BB69F142C3BAA9DDA30E4B12E7"/>
    <w:rsid w:val="00D4158C"/>
  </w:style>
  <w:style w:type="paragraph" w:customStyle="1" w:styleId="56FF604131DD474B80320216FE21628D">
    <w:name w:val="56FF604131DD474B80320216FE21628D"/>
    <w:rsid w:val="00D4158C"/>
  </w:style>
  <w:style w:type="paragraph" w:customStyle="1" w:styleId="3715D86F9DB946848275742AFA0807FF">
    <w:name w:val="3715D86F9DB946848275742AFA0807FF"/>
    <w:rsid w:val="00D4158C"/>
  </w:style>
  <w:style w:type="paragraph" w:customStyle="1" w:styleId="80EE145401FF41FE9928C9FE11045195">
    <w:name w:val="80EE145401FF41FE9928C9FE11045195"/>
    <w:rsid w:val="00D4158C"/>
  </w:style>
  <w:style w:type="paragraph" w:customStyle="1" w:styleId="CAA0677CB1A746518B94812AD8EBC0B4">
    <w:name w:val="CAA0677CB1A746518B94812AD8EBC0B4"/>
    <w:rsid w:val="00D4158C"/>
  </w:style>
  <w:style w:type="paragraph" w:customStyle="1" w:styleId="DE3C9AE778C9469CA7E1BD3B5E8DFD58">
    <w:name w:val="DE3C9AE778C9469CA7E1BD3B5E8DFD58"/>
    <w:rsid w:val="00D4158C"/>
  </w:style>
  <w:style w:type="paragraph" w:customStyle="1" w:styleId="4DC56ECDFE43415F85569EDF8F10641B">
    <w:name w:val="4DC56ECDFE43415F85569EDF8F10641B"/>
    <w:rsid w:val="00D4158C"/>
  </w:style>
  <w:style w:type="paragraph" w:customStyle="1" w:styleId="0C5180EB1C6C42D58AAC66C1051F5A208">
    <w:name w:val="0C5180EB1C6C42D58AAC66C1051F5A20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7">
    <w:name w:val="8BF020BD7C6A4EA982C6CB3FCE78EA7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7">
    <w:name w:val="8627DC3A09AB4C2CBACBB28A1219274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7">
    <w:name w:val="B738AA74B4C74765896674D8056CD636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7">
    <w:name w:val="D413232AA9894E889EC9E010E977090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7">
    <w:name w:val="D8658C5673504FA29BE70FBE51B6CD3F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7">
    <w:name w:val="10E442C9E4764AAEB75FD19F5656025E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7">
    <w:name w:val="8E471D5E0B134BD0A57E67B26EFACE7D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6">
    <w:name w:val="DFB5018786A5488C880FAF21596FD1BB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3">
    <w:name w:val="C3541933535346E1BEB057321B02C4A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3">
    <w:name w:val="F0DBA66F3A4A434FA508C858EB1DB37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3">
    <w:name w:val="3B9A8FBCFD884F02A075B87BAD68DB8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3">
    <w:name w:val="97FAEC4A41EF4DD7B46066C23F8C32C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3">
    <w:name w:val="9BEF046D007A4BE8AE359D2C2A24B4F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3">
    <w:name w:val="9F7A72A90400457D8B396CCD13EAE59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1">
    <w:name w:val="B79520283EB2413C9A85FCFD64EB0AB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1">
    <w:name w:val="C9582257B2234C039379B021676249A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1">
    <w:name w:val="A2E376F0CE9D465699D1E81419031C7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1">
    <w:name w:val="244B4A722601468BA6D49D982B646EF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1">
    <w:name w:val="18B5C221162B41888DF31501896A801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1">
    <w:name w:val="8AB64672206F40A5A7E1DC16605FE7D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">
    <w:name w:val="4D37BB9DF3994E69B69898B3D186233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1">
    <w:name w:val="90047285C6C74727AEFA58809957073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1">
    <w:name w:val="8B59791AC6DB44EBAC31923F5C74D88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1">
    <w:name w:val="C72AE15C1E684A9CB83AFF73A11612A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1">
    <w:name w:val="1969633EECE94BDA8407F6D41E5EF4D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1">
    <w:name w:val="4E5114B304804462988DF25B96ABBDC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1">
    <w:name w:val="15977F0265BE45E182A9D97B1D94F78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1">
    <w:name w:val="6BA2F9DB1F24400887F6F11AE627889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1">
    <w:name w:val="8D376BC67CC0405DABDE1BCDDF8FF7A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">
    <w:name w:val="A1F7E07CE8BF495B808B14882C4CDC9E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1">
    <w:name w:val="A6E1787C544149CAAA92FD3053E0CED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1">
    <w:name w:val="65B212DC6BD24F13ACF8E9C6BF83047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1">
    <w:name w:val="A3C9FFBE06F341109DE0E2CE209F89C5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1">
    <w:name w:val="6ABA58E660BF416A932915957F485CB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1">
    <w:name w:val="F3D8A6158D2049518C1DA4C4AB24152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1">
    <w:name w:val="887AB8AA35BD4B31A4EC0A2BF0F758E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1">
    <w:name w:val="48EF27BB69F142C3BAA9DDA30E4B12E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1">
    <w:name w:val="56FF604131DD474B80320216FE21628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1">
    <w:name w:val="3715D86F9DB946848275742AFA0807F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">
    <w:name w:val="3BB805244E704D9FAB3A08E126B0FF0A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1">
    <w:name w:val="80EE145401FF41FE9928C9FE11045195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1">
    <w:name w:val="CAA0677CB1A746518B94812AD8EBC0B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1">
    <w:name w:val="DE3C9AE778C9469CA7E1BD3B5E8DFD58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1">
    <w:name w:val="4DC56ECDFE43415F85569EDF8F10641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">
    <w:name w:val="B92B4F9595814AD6BEFBE40461A8745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">
    <w:name w:val="5908CA5835284162A0F77B3B85835B8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">
    <w:name w:val="1E1EE5B1D96A4643B7330B60C0D5BA6D"/>
    <w:rsid w:val="00D4158C"/>
  </w:style>
  <w:style w:type="paragraph" w:customStyle="1" w:styleId="0C5180EB1C6C42D58AAC66C1051F5A209">
    <w:name w:val="0C5180EB1C6C42D58AAC66C1051F5A20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8">
    <w:name w:val="8BF020BD7C6A4EA982C6CB3FCE78EA7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8">
    <w:name w:val="8627DC3A09AB4C2CBACBB28A1219274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8">
    <w:name w:val="B738AA74B4C74765896674D8056CD636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8">
    <w:name w:val="D413232AA9894E889EC9E010E977090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8">
    <w:name w:val="D8658C5673504FA29BE70FBE51B6CD3F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8">
    <w:name w:val="10E442C9E4764AAEB75FD19F5656025E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8">
    <w:name w:val="8E471D5E0B134BD0A57E67B26EFACE7D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7">
    <w:name w:val="DFB5018786A5488C880FAF21596FD1BB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4">
    <w:name w:val="C3541933535346E1BEB057321B02C4A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4">
    <w:name w:val="F0DBA66F3A4A434FA508C858EB1DB37C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4">
    <w:name w:val="3B9A8FBCFD884F02A075B87BAD68DB8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4">
    <w:name w:val="97FAEC4A41EF4DD7B46066C23F8C32C9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4">
    <w:name w:val="9BEF046D007A4BE8AE359D2C2A24B4FC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4">
    <w:name w:val="9F7A72A90400457D8B396CCD13EAE59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2">
    <w:name w:val="B79520283EB2413C9A85FCFD64EB0AB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2">
    <w:name w:val="C9582257B2234C039379B021676249A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2">
    <w:name w:val="A2E376F0CE9D465699D1E81419031C7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2">
    <w:name w:val="244B4A722601468BA6D49D982B646EF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2">
    <w:name w:val="18B5C221162B41888DF31501896A801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2">
    <w:name w:val="8AB64672206F40A5A7E1DC16605FE7D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1">
    <w:name w:val="4D37BB9DF3994E69B69898B3D1862338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2">
    <w:name w:val="90047285C6C74727AEFA58809957073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2">
    <w:name w:val="8B59791AC6DB44EBAC31923F5C74D88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2">
    <w:name w:val="C72AE15C1E684A9CB83AFF73A11612A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2">
    <w:name w:val="1969633EECE94BDA8407F6D41E5EF4D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2">
    <w:name w:val="4E5114B304804462988DF25B96ABBDC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2">
    <w:name w:val="15977F0265BE45E182A9D97B1D94F78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2">
    <w:name w:val="6BA2F9DB1F24400887F6F11AE627889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2">
    <w:name w:val="8D376BC67CC0405DABDE1BCDDF8FF7A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1">
    <w:name w:val="A1F7E07CE8BF495B808B14882C4CDC9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2">
    <w:name w:val="A6E1787C544149CAAA92FD3053E0CED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2">
    <w:name w:val="65B212DC6BD24F13ACF8E9C6BF83047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2">
    <w:name w:val="A3C9FFBE06F341109DE0E2CE209F89C5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2">
    <w:name w:val="6ABA58E660BF416A932915957F485CB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2">
    <w:name w:val="F3D8A6158D2049518C1DA4C4AB24152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2">
    <w:name w:val="887AB8AA35BD4B31A4EC0A2BF0F758E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2">
    <w:name w:val="48EF27BB69F142C3BAA9DDA30E4B12E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2">
    <w:name w:val="56FF604131DD474B80320216FE21628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2">
    <w:name w:val="3715D86F9DB946848275742AFA0807F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1">
    <w:name w:val="3BB805244E704D9FAB3A08E126B0FF0A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2">
    <w:name w:val="80EE145401FF41FE9928C9FE11045195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2">
    <w:name w:val="CAA0677CB1A746518B94812AD8EBC0B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2">
    <w:name w:val="DE3C9AE778C9469CA7E1BD3B5E8DFD58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2">
    <w:name w:val="4DC56ECDFE43415F85569EDF8F10641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1">
    <w:name w:val="B92B4F9595814AD6BEFBE40461A8745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1">
    <w:name w:val="5908CA5835284162A0F77B3B85835B8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1">
    <w:name w:val="1E1EE5B1D96A4643B7330B60C0D5BA6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0">
    <w:name w:val="0C5180EB1C6C42D58AAC66C1051F5A2010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9">
    <w:name w:val="8BF020BD7C6A4EA982C6CB3FCE78EA7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9">
    <w:name w:val="8627DC3A09AB4C2CBACBB28A1219274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9">
    <w:name w:val="B738AA74B4C74765896674D8056CD636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9">
    <w:name w:val="D413232AA9894E889EC9E010E977090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9">
    <w:name w:val="D8658C5673504FA29BE70FBE51B6CD3F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9">
    <w:name w:val="10E442C9E4764AAEB75FD19F5656025E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9">
    <w:name w:val="8E471D5E0B134BD0A57E67B26EFACE7D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8">
    <w:name w:val="DFB5018786A5488C880FAF21596FD1BB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5">
    <w:name w:val="C3541933535346E1BEB057321B02C4A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5">
    <w:name w:val="F0DBA66F3A4A434FA508C858EB1DB37C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5">
    <w:name w:val="3B9A8FBCFD884F02A075B87BAD68DB8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5">
    <w:name w:val="97FAEC4A41EF4DD7B46066C23F8C32C9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5">
    <w:name w:val="9BEF046D007A4BE8AE359D2C2A24B4FC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5">
    <w:name w:val="9F7A72A90400457D8B396CCD13EAE59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3">
    <w:name w:val="B79520283EB2413C9A85FCFD64EB0AB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3">
    <w:name w:val="C9582257B2234C039379B021676249A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3">
    <w:name w:val="A2E376F0CE9D465699D1E81419031C7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3">
    <w:name w:val="244B4A722601468BA6D49D982B646EF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3">
    <w:name w:val="18B5C221162B41888DF31501896A801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3">
    <w:name w:val="8AB64672206F40A5A7E1DC16605FE7D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2">
    <w:name w:val="4D37BB9DF3994E69B69898B3D1862338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3">
    <w:name w:val="90047285C6C74727AEFA588099570734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3">
    <w:name w:val="8B59791AC6DB44EBAC31923F5C74D88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3">
    <w:name w:val="C72AE15C1E684A9CB83AFF73A11612A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3">
    <w:name w:val="1969633EECE94BDA8407F6D41E5EF4D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3">
    <w:name w:val="4E5114B304804462988DF25B96ABBDC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3">
    <w:name w:val="15977F0265BE45E182A9D97B1D94F78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3">
    <w:name w:val="6BA2F9DB1F24400887F6F11AE627889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3">
    <w:name w:val="8D376BC67CC0405DABDE1BCDDF8FF7A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2">
    <w:name w:val="A1F7E07CE8BF495B808B14882C4CDC9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3">
    <w:name w:val="A6E1787C544149CAAA92FD3053E0CED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3">
    <w:name w:val="65B212DC6BD24F13ACF8E9C6BF83047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3">
    <w:name w:val="A3C9FFBE06F341109DE0E2CE209F89C5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3">
    <w:name w:val="6ABA58E660BF416A932915957F485CB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3">
    <w:name w:val="F3D8A6158D2049518C1DA4C4AB24152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3">
    <w:name w:val="887AB8AA35BD4B31A4EC0A2BF0F758E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3">
    <w:name w:val="48EF27BB69F142C3BAA9DDA30E4B12E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3">
    <w:name w:val="56FF604131DD474B80320216FE21628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3">
    <w:name w:val="3715D86F9DB946848275742AFA0807F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2">
    <w:name w:val="3BB805244E704D9FAB3A08E126B0FF0A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3">
    <w:name w:val="80EE145401FF41FE9928C9FE11045195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3">
    <w:name w:val="CAA0677CB1A746518B94812AD8EBC0B4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3">
    <w:name w:val="DE3C9AE778C9469CA7E1BD3B5E8DFD58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3">
    <w:name w:val="4DC56ECDFE43415F85569EDF8F10641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2">
    <w:name w:val="B92B4F9595814AD6BEFBE40461A8745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2">
    <w:name w:val="5908CA5835284162A0F77B3B85835B8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2">
    <w:name w:val="1E1EE5B1D96A4643B7330B60C0D5BA6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65D51D17D94B70A895679EB7DCB6D3">
    <w:name w:val="8865D51D17D94B70A895679EB7DCB6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90C3AF79F14C29890DED41929EC4DD">
    <w:name w:val="8A90C3AF79F14C29890DED41929EC4D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8D7D6B885D04FCBB7085C826B2DA0FF">
    <w:name w:val="28D7D6B885D04FCBB7085C826B2DA0FF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1">
    <w:name w:val="0C5180EB1C6C42D58AAC66C1051F5A201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10">
    <w:name w:val="8BF020BD7C6A4EA982C6CB3FCE78EA7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10">
    <w:name w:val="8627DC3A09AB4C2CBACBB28A1219274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10">
    <w:name w:val="B738AA74B4C74765896674D8056CD636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10">
    <w:name w:val="D413232AA9894E889EC9E010E977090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10">
    <w:name w:val="D8658C5673504FA29BE70FBE51B6CD3F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10">
    <w:name w:val="10E442C9E4764AAEB75FD19F5656025E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10">
    <w:name w:val="8E471D5E0B134BD0A57E67B26EFACE7D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9">
    <w:name w:val="DFB5018786A5488C880FAF21596FD1BB9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6">
    <w:name w:val="C3541933535346E1BEB057321B02C4A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6">
    <w:name w:val="F0DBA66F3A4A434FA508C858EB1DB37C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6">
    <w:name w:val="3B9A8FBCFD884F02A075B87BAD68DB8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6">
    <w:name w:val="97FAEC4A41EF4DD7B46066C23F8C32C9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6">
    <w:name w:val="9BEF046D007A4BE8AE359D2C2A24B4FC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6">
    <w:name w:val="9F7A72A90400457D8B396CCD13EAE59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4">
    <w:name w:val="B79520283EB2413C9A85FCFD64EB0AB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4">
    <w:name w:val="C9582257B2234C039379B021676249A9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4">
    <w:name w:val="A2E376F0CE9D465699D1E81419031C7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4">
    <w:name w:val="244B4A722601468BA6D49D982B646EF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4">
    <w:name w:val="18B5C221162B41888DF31501896A801E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4">
    <w:name w:val="8AB64672206F40A5A7E1DC16605FE7DB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3">
    <w:name w:val="4D37BB9DF3994E69B69898B3D1862338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4">
    <w:name w:val="90047285C6C74727AEFA588099570734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4">
    <w:name w:val="8B59791AC6DB44EBAC31923F5C74D88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4">
    <w:name w:val="C72AE15C1E684A9CB83AFF73A11612A9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4">
    <w:name w:val="1969633EECE94BDA8407F6D41E5EF4D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4">
    <w:name w:val="4E5114B304804462988DF25B96ABBDC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4">
    <w:name w:val="15977F0265BE45E182A9D97B1D94F78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4">
    <w:name w:val="6BA2F9DB1F24400887F6F11AE627889D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4">
    <w:name w:val="8D376BC67CC0405DABDE1BCDDF8FF7A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3">
    <w:name w:val="A1F7E07CE8BF495B808B14882C4CDC9E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4">
    <w:name w:val="A6E1787C544149CAAA92FD3053E0CEDE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4">
    <w:name w:val="65B212DC6BD24F13ACF8E9C6BF83047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4">
    <w:name w:val="A3C9FFBE06F341109DE0E2CE209F89C5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4">
    <w:name w:val="6ABA58E660BF416A932915957F485CB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4">
    <w:name w:val="F3D8A6158D2049518C1DA4C4AB24152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4">
    <w:name w:val="887AB8AA35BD4B31A4EC0A2BF0F758E7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4">
    <w:name w:val="48EF27BB69F142C3BAA9DDA30E4B12E7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4">
    <w:name w:val="56FF604131DD474B80320216FE21628D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4">
    <w:name w:val="3715D86F9DB946848275742AFA0807F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3">
    <w:name w:val="3BB805244E704D9FAB3A08E126B0FF0A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4">
    <w:name w:val="80EE145401FF41FE9928C9FE11045195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4">
    <w:name w:val="CAA0677CB1A746518B94812AD8EBC0B4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4">
    <w:name w:val="DE3C9AE778C9469CA7E1BD3B5E8DFD58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4">
    <w:name w:val="4DC56ECDFE43415F85569EDF8F10641B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3">
    <w:name w:val="B92B4F9595814AD6BEFBE40461A87454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3">
    <w:name w:val="5908CA5835284162A0F77B3B85835B8D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3">
    <w:name w:val="1E1EE5B1D96A4643B7330B60C0D5BA6D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865D51D17D94B70A895679EB7DCB6D31">
    <w:name w:val="8865D51D17D94B70A895679EB7DCB6D3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A90C3AF79F14C29890DED41929EC4DD1">
    <w:name w:val="8A90C3AF79F14C29890DED41929EC4DD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28D7D6B885D04FCBB7085C826B2DA0FF1">
    <w:name w:val="28D7D6B885D04FCBB7085C826B2DA0FF1"/>
    <w:rsid w:val="00837A1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Krause</dc:creator>
  <cp:keywords/>
  <dc:description/>
  <cp:lastModifiedBy>Alfred Au</cp:lastModifiedBy>
  <cp:revision>2</cp:revision>
  <cp:lastPrinted>2016-11-23T20:04:00Z</cp:lastPrinted>
  <dcterms:created xsi:type="dcterms:W3CDTF">2018-03-16T19:41:00Z</dcterms:created>
  <dcterms:modified xsi:type="dcterms:W3CDTF">2018-03-16T19:41:00Z</dcterms:modified>
</cp:coreProperties>
</file>