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F6C0" w14:textId="77777777" w:rsidR="002F7DE9" w:rsidRDefault="002F7DE9" w:rsidP="002F7DE9">
      <w:pPr>
        <w:jc w:val="center"/>
      </w:pPr>
    </w:p>
    <w:p w14:paraId="6B8CFFC2" w14:textId="77777777" w:rsidR="00EF78BD" w:rsidRDefault="00EF78BD" w:rsidP="002F7DE9">
      <w:pPr>
        <w:jc w:val="center"/>
      </w:pPr>
    </w:p>
    <w:p w14:paraId="1B3CB7C8" w14:textId="77777777" w:rsidR="002154B6" w:rsidRPr="001A1F0E" w:rsidRDefault="002154B6" w:rsidP="002F7DE9">
      <w:pPr>
        <w:rPr>
          <w:sz w:val="24"/>
          <w:szCs w:val="24"/>
        </w:rPr>
      </w:pPr>
    </w:p>
    <w:p w14:paraId="101566AC" w14:textId="77777777" w:rsidR="008E5670" w:rsidRDefault="008E5670" w:rsidP="002F7DE9">
      <w:pPr>
        <w:jc w:val="center"/>
        <w:rPr>
          <w:rStyle w:val="Heading1Char"/>
          <w:rFonts w:asciiTheme="minorHAnsi" w:hAnsiTheme="minorHAnsi"/>
          <w:b/>
          <w:color w:val="auto"/>
        </w:rPr>
      </w:pPr>
    </w:p>
    <w:p w14:paraId="03632257" w14:textId="0523FF9C" w:rsidR="002F7DE9" w:rsidRDefault="001A1F0E" w:rsidP="002F7DE9">
      <w:pPr>
        <w:jc w:val="center"/>
        <w:rPr>
          <w:rFonts w:ascii="Calibri" w:hAnsi="Calibri" w:cs="Calibri"/>
          <w:b/>
          <w:sz w:val="28"/>
          <w:szCs w:val="28"/>
        </w:rPr>
      </w:pPr>
      <w:r w:rsidRPr="008E5670">
        <w:rPr>
          <w:rStyle w:val="Heading1Char"/>
          <w:rFonts w:asciiTheme="minorHAnsi" w:hAnsiTheme="minorHAnsi"/>
          <w:b/>
          <w:color w:val="auto"/>
        </w:rPr>
        <w:t xml:space="preserve">MDiv </w:t>
      </w:r>
      <w:r w:rsidR="00984E2A">
        <w:rPr>
          <w:rStyle w:val="Heading1Char"/>
          <w:rFonts w:asciiTheme="minorHAnsi" w:hAnsiTheme="minorHAnsi"/>
          <w:b/>
          <w:color w:val="auto"/>
        </w:rPr>
        <w:t>Church in the City (</w:t>
      </w:r>
      <w:r w:rsidRPr="008E5670">
        <w:rPr>
          <w:rStyle w:val="Heading1Char"/>
          <w:rFonts w:asciiTheme="minorHAnsi" w:hAnsiTheme="minorHAnsi"/>
          <w:b/>
          <w:color w:val="auto"/>
        </w:rPr>
        <w:t>In-Ministry</w:t>
      </w:r>
      <w:r w:rsidR="00984E2A">
        <w:rPr>
          <w:rStyle w:val="Heading1Char"/>
          <w:rFonts w:asciiTheme="minorHAnsi" w:hAnsiTheme="minorHAnsi"/>
          <w:b/>
          <w:color w:val="auto"/>
        </w:rPr>
        <w:t>)</w:t>
      </w:r>
      <w:r w:rsidR="008E5670" w:rsidRPr="008E5670">
        <w:rPr>
          <w:rStyle w:val="Heading1Char"/>
          <w:rFonts w:asciiTheme="minorHAnsi" w:hAnsiTheme="minorHAnsi"/>
          <w:b/>
          <w:color w:val="auto"/>
        </w:rPr>
        <w:t xml:space="preserve"> Program</w:t>
      </w:r>
      <w:r w:rsidR="008E5670" w:rsidRPr="008E5670">
        <w:rPr>
          <w:rFonts w:ascii="Calibri" w:hAnsi="Calibri" w:cs="Calibri"/>
          <w:b/>
          <w:sz w:val="24"/>
          <w:szCs w:val="24"/>
        </w:rPr>
        <w:t xml:space="preserve"> </w:t>
      </w:r>
      <w:r w:rsidR="002F7DE9" w:rsidRPr="008E5670">
        <w:rPr>
          <w:rFonts w:ascii="Calibri" w:hAnsi="Calibri" w:cs="Calibri"/>
          <w:b/>
          <w:sz w:val="24"/>
          <w:szCs w:val="24"/>
        </w:rPr>
        <w:br/>
      </w:r>
      <w:r w:rsidR="002F7DE9" w:rsidRPr="00984E2A">
        <w:rPr>
          <w:rFonts w:ascii="Calibri" w:hAnsi="Calibri" w:cs="Calibri"/>
          <w:b/>
          <w:sz w:val="28"/>
          <w:szCs w:val="28"/>
        </w:rPr>
        <w:t>Internship (MVIM I800</w:t>
      </w:r>
      <w:r w:rsidR="00984E2A" w:rsidRPr="00984E2A">
        <w:rPr>
          <w:rFonts w:ascii="Calibri" w:hAnsi="Calibri" w:cs="Calibri"/>
          <w:b/>
          <w:sz w:val="28"/>
          <w:szCs w:val="28"/>
        </w:rPr>
        <w:t xml:space="preserve">) </w:t>
      </w:r>
      <w:r w:rsidR="002F7DE9" w:rsidRPr="00984E2A">
        <w:rPr>
          <w:rFonts w:ascii="Calibri" w:hAnsi="Calibri" w:cs="Calibri"/>
          <w:b/>
          <w:sz w:val="28"/>
          <w:szCs w:val="28"/>
        </w:rPr>
        <w:br/>
        <w:t>Completion Form</w:t>
      </w:r>
    </w:p>
    <w:p w14:paraId="5111C0AA" w14:textId="284C495B" w:rsidR="00984E2A" w:rsidRPr="00984E2A" w:rsidRDefault="00984E2A" w:rsidP="002F7DE9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84E2A">
        <w:rPr>
          <w:rFonts w:asciiTheme="minorHAnsi" w:hAnsiTheme="minorHAnsi"/>
          <w:sz w:val="24"/>
          <w:szCs w:val="24"/>
        </w:rPr>
        <w:t>(</w:t>
      </w:r>
      <w:r w:rsidRPr="00984E2A">
        <w:rPr>
          <w:rFonts w:asciiTheme="minorHAnsi" w:hAnsiTheme="minorHAnsi"/>
          <w:sz w:val="24"/>
          <w:szCs w:val="24"/>
        </w:rPr>
        <w:t xml:space="preserve">Due July 31 of </w:t>
      </w:r>
      <w:r w:rsidRPr="00984E2A">
        <w:rPr>
          <w:rFonts w:asciiTheme="minorHAnsi" w:hAnsiTheme="minorHAnsi"/>
          <w:sz w:val="24"/>
          <w:szCs w:val="24"/>
        </w:rPr>
        <w:t>Y</w:t>
      </w:r>
      <w:r w:rsidRPr="00984E2A">
        <w:rPr>
          <w:rFonts w:asciiTheme="minorHAnsi" w:hAnsiTheme="minorHAnsi"/>
          <w:sz w:val="24"/>
          <w:szCs w:val="24"/>
        </w:rPr>
        <w:t>ear 3 of MDiv</w:t>
      </w:r>
      <w:r w:rsidRPr="00984E2A">
        <w:rPr>
          <w:rFonts w:asciiTheme="minorHAnsi" w:hAnsiTheme="minorHAnsi"/>
          <w:sz w:val="24"/>
          <w:szCs w:val="24"/>
        </w:rPr>
        <w:t>)</w:t>
      </w:r>
    </w:p>
    <w:p w14:paraId="0D291D4E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8730" w:type="dxa"/>
        <w:tblInd w:w="326" w:type="dxa"/>
        <w:tblLook w:val="04A0" w:firstRow="1" w:lastRow="0" w:firstColumn="1" w:lastColumn="0" w:noHBand="0" w:noVBand="1"/>
      </w:tblPr>
      <w:tblGrid>
        <w:gridCol w:w="1170"/>
        <w:gridCol w:w="480"/>
        <w:gridCol w:w="1680"/>
        <w:gridCol w:w="2180"/>
        <w:gridCol w:w="520"/>
        <w:gridCol w:w="1140"/>
        <w:gridCol w:w="1560"/>
      </w:tblGrid>
      <w:tr w:rsidR="00A750DE" w:rsidRPr="00A750DE" w14:paraId="793AA630" w14:textId="77777777">
        <w:trPr>
          <w:trHeight w:val="499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5E790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Name: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018385886"/>
            <w:placeholder>
              <w:docPart w:val="9C245C567B404DF9B886CB386D0EB8F1"/>
            </w:placeholder>
          </w:sdtPr>
          <w:sdtEndPr/>
          <w:sdtContent>
            <w:tc>
              <w:tcPr>
                <w:tcW w:w="38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14:paraId="63A18249" w14:textId="77777777" w:rsidR="00A750DE" w:rsidRPr="00A750DE" w:rsidRDefault="00A750DE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017D7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F6D77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Cohort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-1860879381"/>
            <w:placeholder>
              <w:docPart w:val="00FA1DC8265648F2B41958DBEC5AB610"/>
            </w:placeholder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37C770AE" w14:textId="77777777" w:rsidR="00A750DE" w:rsidRPr="00A750DE" w:rsidRDefault="00A750DE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</w:tr>
      <w:tr w:rsidR="00A750DE" w:rsidRPr="00A750DE" w14:paraId="432E7B17" w14:textId="77777777">
        <w:trPr>
          <w:trHeight w:val="49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7D9E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50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 #: </w:t>
            </w:r>
          </w:p>
        </w:tc>
        <w:sdt>
          <w:sdtPr>
            <w:rPr>
              <w:rFonts w:ascii="Calibri" w:hAnsi="Calibri" w:cs="Calibri"/>
              <w:color w:val="000000"/>
              <w:sz w:val="22"/>
              <w:szCs w:val="22"/>
            </w:rPr>
            <w:id w:val="6030789"/>
            <w:placeholder>
              <w:docPart w:val="DefaultPlaceholder_1081868574"/>
            </w:placeholder>
          </w:sdtPr>
          <w:sdtEndPr/>
          <w:sdtContent>
            <w:tc>
              <w:tcPr>
                <w:tcW w:w="216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</w:tcPr>
              <w:p w14:paraId="460DEBBE" w14:textId="77777777" w:rsidR="00A750DE" w:rsidRPr="00A750DE" w:rsidRDefault="00A750DE" w:rsidP="00A750DE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750DE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9AD98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56454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6C8A0" w14:textId="77777777" w:rsidR="00A750DE" w:rsidRPr="00A750DE" w:rsidRDefault="00A750DE" w:rsidP="00A750DE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B815C" w14:textId="77777777" w:rsidR="00A750DE" w:rsidRPr="00A750DE" w:rsidRDefault="00A750DE" w:rsidP="00A750D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14:paraId="693504EF" w14:textId="2086AF5F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445" w:type="dxa"/>
        <w:jc w:val="center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035"/>
        <w:gridCol w:w="2790"/>
        <w:gridCol w:w="810"/>
        <w:gridCol w:w="810"/>
      </w:tblGrid>
      <w:tr w:rsidR="008E5670" w14:paraId="4009A70E" w14:textId="31227CC8" w:rsidTr="008E5670">
        <w:trPr>
          <w:trHeight w:val="432"/>
          <w:jc w:val="center"/>
        </w:trPr>
        <w:tc>
          <w:tcPr>
            <w:tcW w:w="5035" w:type="dxa"/>
            <w:vMerge w:val="restart"/>
            <w:shd w:val="clear" w:color="auto" w:fill="D9E2F3" w:themeFill="accent5" w:themeFillTint="33"/>
          </w:tcPr>
          <w:p w14:paraId="4AB5504A" w14:textId="77777777" w:rsidR="008E5670" w:rsidRDefault="008E5670" w:rsidP="008E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D32C14C" w14:textId="7F2F0A91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Internship Component</w:t>
            </w:r>
          </w:p>
        </w:tc>
        <w:tc>
          <w:tcPr>
            <w:tcW w:w="2790" w:type="dxa"/>
            <w:vMerge w:val="restart"/>
            <w:shd w:val="clear" w:color="auto" w:fill="D9E2F3" w:themeFill="accent5" w:themeFillTint="33"/>
          </w:tcPr>
          <w:p w14:paraId="3678F8C6" w14:textId="77777777" w:rsidR="008E5670" w:rsidRDefault="008E5670" w:rsidP="008E56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F2E7C05" w14:textId="28D60B37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Due Date</w:t>
            </w:r>
          </w:p>
        </w:tc>
        <w:tc>
          <w:tcPr>
            <w:tcW w:w="1620" w:type="dxa"/>
            <w:gridSpan w:val="2"/>
            <w:shd w:val="clear" w:color="auto" w:fill="D9E2F3" w:themeFill="accent5" w:themeFillTint="33"/>
            <w:vAlign w:val="center"/>
          </w:tcPr>
          <w:p w14:paraId="1319E158" w14:textId="4EE39F15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Complete</w:t>
            </w:r>
          </w:p>
        </w:tc>
      </w:tr>
      <w:tr w:rsidR="008E5670" w14:paraId="2F4CD595" w14:textId="62E6BAE4" w:rsidTr="008E5670">
        <w:trPr>
          <w:trHeight w:val="359"/>
          <w:jc w:val="center"/>
        </w:trPr>
        <w:tc>
          <w:tcPr>
            <w:tcW w:w="5035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D5A9C93" w14:textId="77777777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835A119" w14:textId="77777777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C7212ED" w14:textId="6F8F55D3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89CB96F" w14:textId="182471F8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8E5670" w14:paraId="4D811C4E" w14:textId="3F82B3C9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A738C" w14:textId="3A56AA20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>Self-Awareness (Counselling) Completion Form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8119" w14:textId="29C96EA9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 </w:t>
            </w: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>May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1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73084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A8819D" w14:textId="21A7AC0B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5444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4380568" w14:textId="61F783C9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7946ED21" w14:textId="44342306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7C5FB" w14:textId="19E2CBEA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MDiv In-Ministry Competencies Evaluation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Year 1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32BC" w14:textId="141A32AB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1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77583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C1E1637" w14:textId="12FFCC8F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4083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07885" w14:textId="4C416425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6F8235AB" w14:textId="218C49E7" w:rsidTr="008E5670">
        <w:trPr>
          <w:trHeight w:val="432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31041130" w14:textId="0662CA0E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MDiv In-Ministry Program Evaluation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Year 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4141E35" w14:textId="16EE256C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1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598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2D77A79" w14:textId="50E64DAF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65769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DFBF69E" w14:textId="0612925E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0036E14E" w14:textId="6630BAC0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1C66C" w14:textId="76B6346B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MDiv In-Ministry Competencies Evaluation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Year 2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60D40" w14:textId="4C167534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2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201181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A73F5E" w14:textId="583588C3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97711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6795028" w14:textId="799E4C68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6642F0E5" w14:textId="27050AC4" w:rsidTr="008E5670">
        <w:trPr>
          <w:trHeight w:val="432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546E0CE1" w14:textId="2C21BC6C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MDiv In-Ministry Program Evaluation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Year 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CF0FFA4" w14:textId="25465021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2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67329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48BE7A7" w14:textId="368C9BA0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3408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77ABAFA" w14:textId="6001D137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49818EF6" w14:textId="0A63BE06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06B5E" w14:textId="2E1FB39C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>Ministry Mentoring Completion Form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3B763" w14:textId="113A3946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7706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65F1A52" w14:textId="5BBCF8E3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146192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7D9E4F" w14:textId="65BB2900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2D110A64" w14:textId="77777777" w:rsidTr="008E5670">
        <w:trPr>
          <w:trHeight w:val="432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1F48F1C7" w14:textId="6F76929C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Mentor’s Response Form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701BFC" w14:textId="32E3694D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462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3EE7156" w14:textId="25A47A77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33791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D7E9B19" w14:textId="7A9B8758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120DECC7" w14:textId="77777777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DD86F" w14:textId="19590C44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>Spiritual Direction Completion Form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5240C" w14:textId="08384C05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67700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A48E71" w14:textId="006206F8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200122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953BA" w14:textId="6F1B266B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5A2D6F16" w14:textId="77777777" w:rsidTr="008E5670">
        <w:trPr>
          <w:trHeight w:val="432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2EBE101D" w14:textId="5C7BB854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MDiv In-Ministry Competencies Evaluation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Year 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C7CE7A0" w14:textId="115B68F4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7551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ECEBCB7" w14:textId="1374D949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-1292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0C2A9F49" w14:textId="77299550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0242BAF9" w14:textId="77777777" w:rsidTr="008E5670">
        <w:trPr>
          <w:trHeight w:val="432"/>
          <w:jc w:val="center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4275F" w14:textId="149DE59F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F7D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MDiv In-Ministry Program Evaluation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 Year 3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76218" w14:textId="087ECD72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 of Year 3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15950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3B12DB" w14:textId="1A6554B1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58118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4F10C1" w14:textId="17AA910A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5670" w14:paraId="78EF8D97" w14:textId="77777777" w:rsidTr="008E5670">
        <w:trPr>
          <w:trHeight w:val="432"/>
          <w:jc w:val="center"/>
        </w:trPr>
        <w:tc>
          <w:tcPr>
            <w:tcW w:w="5035" w:type="dxa"/>
            <w:shd w:val="clear" w:color="auto" w:fill="auto"/>
            <w:vAlign w:val="center"/>
          </w:tcPr>
          <w:p w14:paraId="3EC8F339" w14:textId="2D51C9C0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Attended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901355729"/>
                <w:placeholder>
                  <w:docPart w:val="60F0E1126F614426AABA87A38581150A"/>
                </w:placeholder>
                <w:showingPlcHdr/>
              </w:sdtPr>
              <w:sdtEndPr/>
              <w:sdtContent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__</w:t>
                </w:r>
              </w:sdtContent>
            </w:sdt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Internship Days – out of 6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E279CDC" w14:textId="407BDE36" w:rsidR="008E5670" w:rsidRDefault="008E5670" w:rsidP="008E567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202775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10B984E2" w14:textId="1E352B0F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 w:val="24"/>
              <w:szCs w:val="24"/>
            </w:rPr>
            <w:id w:val="18595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82B873A" w14:textId="432989A3" w:rsidR="008E5670" w:rsidRDefault="008E5670" w:rsidP="008E5670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20B2E06" w14:textId="77777777" w:rsidR="002F7DE9" w:rsidRDefault="002F7DE9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p w14:paraId="4A179B79" w14:textId="77777777" w:rsidR="00EF78BD" w:rsidRDefault="00EF78BD" w:rsidP="002F7DE9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020" w:type="dxa"/>
        <w:tblInd w:w="176" w:type="dxa"/>
        <w:tblLook w:val="04A0" w:firstRow="1" w:lastRow="0" w:firstColumn="1" w:lastColumn="0" w:noHBand="0" w:noVBand="1"/>
      </w:tblPr>
      <w:tblGrid>
        <w:gridCol w:w="4600"/>
        <w:gridCol w:w="2060"/>
        <w:gridCol w:w="1400"/>
        <w:gridCol w:w="960"/>
      </w:tblGrid>
      <w:tr w:rsidR="00A905A0" w:rsidRPr="00A905A0" w14:paraId="031919AA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441F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3" w:colLast="3"/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150B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5B13F3" w14:textId="616FB253" w:rsidR="00A905A0" w:rsidRPr="00A905A0" w:rsidRDefault="00A905A0" w:rsidP="00984E2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905A0" w:rsidRPr="00A905A0" w14:paraId="060AE763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2DB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Michael Krause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2CE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9B06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A905A0" w:rsidRPr="00A905A0" w14:paraId="68399A54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B68E7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Director of the Internship Program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44423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6C19D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E8824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4CEE2848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6CC6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39CC0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7420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0CB8F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905A0" w:rsidRPr="00A905A0" w14:paraId="7B13CDF5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C2B65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A859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C0BF6" w14:textId="7185CE8D" w:rsidR="00A905A0" w:rsidRPr="00A905A0" w:rsidRDefault="00A905A0" w:rsidP="00984E2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905A0" w:rsidRPr="00A905A0" w14:paraId="064C7CD5" w14:textId="77777777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17EE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FDCE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A62C8" w14:textId="77777777" w:rsidR="00A905A0" w:rsidRPr="00A905A0" w:rsidRDefault="00A905A0" w:rsidP="00A905A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905A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</w:tr>
      <w:bookmarkEnd w:id="0"/>
    </w:tbl>
    <w:p w14:paraId="43177252" w14:textId="77777777" w:rsidR="002F7DE9" w:rsidRPr="007C79A9" w:rsidRDefault="002F7DE9" w:rsidP="00984E2A">
      <w:pPr>
        <w:tabs>
          <w:tab w:val="left" w:pos="2595"/>
        </w:tabs>
        <w:rPr>
          <w:rFonts w:ascii="Calibri" w:hAnsi="Calibri" w:cs="Calibri"/>
          <w:sz w:val="24"/>
          <w:szCs w:val="24"/>
        </w:rPr>
      </w:pPr>
    </w:p>
    <w:sectPr w:rsidR="002F7DE9" w:rsidRPr="007C79A9" w:rsidSect="007210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80F3" w14:textId="77777777" w:rsidR="005B6FBF" w:rsidRDefault="005B6FBF" w:rsidP="002F7DE9">
      <w:r>
        <w:separator/>
      </w:r>
    </w:p>
  </w:endnote>
  <w:endnote w:type="continuationSeparator" w:id="0">
    <w:p w14:paraId="484AEB1C" w14:textId="77777777" w:rsidR="005B6FBF" w:rsidRDefault="005B6FBF" w:rsidP="002F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A2D5" w14:textId="77777777" w:rsidR="005B6FBF" w:rsidRDefault="005B6FBF" w:rsidP="002F7DE9">
      <w:r>
        <w:separator/>
      </w:r>
    </w:p>
  </w:footnote>
  <w:footnote w:type="continuationSeparator" w:id="0">
    <w:p w14:paraId="54C9DBEF" w14:textId="77777777" w:rsidR="005B6FBF" w:rsidRDefault="005B6FBF" w:rsidP="002F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6B35" w14:textId="77777777" w:rsidR="002F7DE9" w:rsidRDefault="002F7DE9">
    <w:pPr>
      <w:pStyle w:val="Header"/>
    </w:pPr>
    <w:r w:rsidRPr="007F3C59">
      <w:rPr>
        <w:rFonts w:ascii="Calibri" w:hAnsi="Calibri" w:cs="Calibr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A2203EB" wp14:editId="5C7C9E37">
          <wp:simplePos x="0" y="0"/>
          <wp:positionH relativeFrom="column">
            <wp:posOffset>1750695</wp:posOffset>
          </wp:positionH>
          <wp:positionV relativeFrom="paragraph">
            <wp:posOffset>239323</wp:posOffset>
          </wp:positionV>
          <wp:extent cx="2433955" cy="755015"/>
          <wp:effectExtent l="0" t="0" r="444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95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9"/>
    <w:rsid w:val="001A1F0E"/>
    <w:rsid w:val="002154B6"/>
    <w:rsid w:val="002F7DE9"/>
    <w:rsid w:val="003264B6"/>
    <w:rsid w:val="004547E7"/>
    <w:rsid w:val="005A3CF4"/>
    <w:rsid w:val="005B6FBF"/>
    <w:rsid w:val="00621CE1"/>
    <w:rsid w:val="0065739F"/>
    <w:rsid w:val="007210B0"/>
    <w:rsid w:val="00792878"/>
    <w:rsid w:val="007C79A9"/>
    <w:rsid w:val="00830BC1"/>
    <w:rsid w:val="008E5670"/>
    <w:rsid w:val="00984E2A"/>
    <w:rsid w:val="00A715B3"/>
    <w:rsid w:val="00A750DE"/>
    <w:rsid w:val="00A7789B"/>
    <w:rsid w:val="00A905A0"/>
    <w:rsid w:val="00B43EE0"/>
    <w:rsid w:val="00B46132"/>
    <w:rsid w:val="00C32AED"/>
    <w:rsid w:val="00C810C6"/>
    <w:rsid w:val="00C95305"/>
    <w:rsid w:val="00D50A67"/>
    <w:rsid w:val="00EF78BD"/>
    <w:rsid w:val="00F85541"/>
    <w:rsid w:val="00FD2AFA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1B7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DE9"/>
  </w:style>
  <w:style w:type="paragraph" w:styleId="Footer">
    <w:name w:val="footer"/>
    <w:basedOn w:val="Normal"/>
    <w:link w:val="FooterChar"/>
    <w:uiPriority w:val="99"/>
    <w:unhideWhenUsed/>
    <w:rsid w:val="002F7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DE9"/>
  </w:style>
  <w:style w:type="character" w:styleId="PlaceholderText">
    <w:name w:val="Placeholder Text"/>
    <w:basedOn w:val="DefaultParagraphFont"/>
    <w:uiPriority w:val="99"/>
    <w:semiHidden/>
    <w:rsid w:val="00D50A67"/>
    <w:rPr>
      <w:color w:val="808080"/>
    </w:rPr>
  </w:style>
  <w:style w:type="table" w:styleId="TableGrid">
    <w:name w:val="Table Grid"/>
    <w:basedOn w:val="TableNormal"/>
    <w:uiPriority w:val="39"/>
    <w:rsid w:val="00C9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5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E8323-6DC0-4A70-8F5B-69767F7C3335}"/>
      </w:docPartPr>
      <w:docPartBody>
        <w:p w:rsidR="00D54E0D" w:rsidRDefault="00F95464"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00FA1DC8265648F2B41958DBEC5A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7C87-6EE3-42CA-B062-752481EC9990}"/>
      </w:docPartPr>
      <w:docPartBody>
        <w:p w:rsidR="00D54E0D" w:rsidRDefault="00F95464" w:rsidP="00F95464">
          <w:pPr>
            <w:pStyle w:val="00FA1DC8265648F2B41958DBEC5AB610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9C245C567B404DF9B886CB386D0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D49EF-E5AA-469E-BFD8-0974775ACEF7}"/>
      </w:docPartPr>
      <w:docPartBody>
        <w:p w:rsidR="00D54E0D" w:rsidRDefault="00F95464" w:rsidP="00F95464">
          <w:pPr>
            <w:pStyle w:val="9C245C567B404DF9B886CB386D0EB8F1"/>
          </w:pPr>
          <w:r w:rsidRPr="005C586E">
            <w:rPr>
              <w:rStyle w:val="PlaceholderText"/>
            </w:rPr>
            <w:t>Click here to enter text.</w:t>
          </w:r>
        </w:p>
      </w:docPartBody>
    </w:docPart>
    <w:docPart>
      <w:docPartPr>
        <w:name w:val="60F0E1126F614426AABA87A38581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C179-3635-4D86-A17B-8C0749A5CB81}"/>
      </w:docPartPr>
      <w:docPartBody>
        <w:p w:rsidR="00125D66" w:rsidRDefault="00E404D4" w:rsidP="00E404D4">
          <w:pPr>
            <w:pStyle w:val="60F0E1126F614426AABA87A38581150A2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5464"/>
    <w:rsid w:val="00125D66"/>
    <w:rsid w:val="001A3897"/>
    <w:rsid w:val="00295F57"/>
    <w:rsid w:val="002A6BB6"/>
    <w:rsid w:val="005A059E"/>
    <w:rsid w:val="006544DB"/>
    <w:rsid w:val="00B17E48"/>
    <w:rsid w:val="00C37D97"/>
    <w:rsid w:val="00D54E0D"/>
    <w:rsid w:val="00E404D4"/>
    <w:rsid w:val="00F9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4D4"/>
    <w:rPr>
      <w:color w:val="808080"/>
    </w:rPr>
  </w:style>
  <w:style w:type="paragraph" w:customStyle="1" w:styleId="5DE78497B16D492C964754C78973C9F5">
    <w:name w:val="5DE78497B16D492C964754C78973C9F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E78497B16D492C964754C78973C9F51">
    <w:name w:val="5DE78497B16D492C964754C78973C9F5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5D26D6C1843838BE1BB9AE40C7DD4">
    <w:name w:val="C4E5D26D6C1843838BE1BB9AE40C7DD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ED2DD7A4BD42B8B93C3CB889EEAFA4">
    <w:name w:val="B0ED2DD7A4BD42B8B93C3CB889EEAFA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8E593AFDAB4A69AAE1800839C6DFD9">
    <w:name w:val="A28E593AFDAB4A69AAE1800839C6DFD9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847FD0021D42749B46E4DE63F1E566">
    <w:name w:val="CC847FD0021D42749B46E4DE63F1E566"/>
    <w:rsid w:val="00F95464"/>
  </w:style>
  <w:style w:type="paragraph" w:customStyle="1" w:styleId="404E400456DA4A4BA744B7391C3BAEF7">
    <w:name w:val="404E400456DA4A4BA744B7391C3BAEF7"/>
    <w:rsid w:val="00F95464"/>
  </w:style>
  <w:style w:type="paragraph" w:customStyle="1" w:styleId="2A3048FBA8C243CC8C954E4401CD7DB3">
    <w:name w:val="2A3048FBA8C243CC8C954E4401CD7DB3"/>
    <w:rsid w:val="00F95464"/>
  </w:style>
  <w:style w:type="paragraph" w:customStyle="1" w:styleId="374AEF164BB548EC9A09AC0CBC0D5715">
    <w:name w:val="374AEF164BB548EC9A09AC0CBC0D5715"/>
    <w:rsid w:val="00F95464"/>
  </w:style>
  <w:style w:type="paragraph" w:customStyle="1" w:styleId="DBF21310B101496D925374BCD6422E72">
    <w:name w:val="DBF21310B101496D925374BCD6422E72"/>
    <w:rsid w:val="00F95464"/>
  </w:style>
  <w:style w:type="paragraph" w:customStyle="1" w:styleId="4CD61BC769824AA5B25237FC445E2D2A">
    <w:name w:val="4CD61BC769824AA5B25237FC445E2D2A"/>
    <w:rsid w:val="00F95464"/>
  </w:style>
  <w:style w:type="paragraph" w:customStyle="1" w:styleId="9B2B476993BD4A5BAC0635C5DEE72A9E">
    <w:name w:val="9B2B476993BD4A5BAC0635C5DEE72A9E"/>
    <w:rsid w:val="00F95464"/>
  </w:style>
  <w:style w:type="paragraph" w:customStyle="1" w:styleId="23541A169E874121828E2FB23BBDA516">
    <w:name w:val="23541A169E874121828E2FB23BBDA516"/>
    <w:rsid w:val="00F95464"/>
  </w:style>
  <w:style w:type="paragraph" w:customStyle="1" w:styleId="D7A3541299C84418BB2D5235886CC006">
    <w:name w:val="D7A3541299C84418BB2D5235886CC006"/>
    <w:rsid w:val="00F95464"/>
  </w:style>
  <w:style w:type="paragraph" w:customStyle="1" w:styleId="2ED4ACE51D0F417DB6F356BB39897FB8">
    <w:name w:val="2ED4ACE51D0F417DB6F356BB39897FB8"/>
    <w:rsid w:val="00F95464"/>
  </w:style>
  <w:style w:type="paragraph" w:customStyle="1" w:styleId="168554B36E0249C59A4B420B9C8FD810">
    <w:name w:val="168554B36E0249C59A4B420B9C8FD810"/>
    <w:rsid w:val="00F95464"/>
  </w:style>
  <w:style w:type="paragraph" w:customStyle="1" w:styleId="FC8F5756A61A4F4E9817A07BEC188773">
    <w:name w:val="FC8F5756A61A4F4E9817A07BEC188773"/>
    <w:rsid w:val="00F95464"/>
  </w:style>
  <w:style w:type="paragraph" w:customStyle="1" w:styleId="1AF5AA6C467341E29B3A2317EC863CE7">
    <w:name w:val="1AF5AA6C467341E29B3A2317EC863CE7"/>
    <w:rsid w:val="00F95464"/>
  </w:style>
  <w:style w:type="paragraph" w:customStyle="1" w:styleId="2FA7944AFD894AAF9DE79247766C6BE7">
    <w:name w:val="2FA7944AFD894AAF9DE79247766C6BE7"/>
    <w:rsid w:val="00F95464"/>
  </w:style>
  <w:style w:type="paragraph" w:customStyle="1" w:styleId="FB7599F664B546BEB35AB8EB6EC9D403">
    <w:name w:val="FB7599F664B546BEB35AB8EB6EC9D403"/>
    <w:rsid w:val="00F95464"/>
  </w:style>
  <w:style w:type="paragraph" w:customStyle="1" w:styleId="20D491BFA90E4AAC93EF006867F19261">
    <w:name w:val="20D491BFA90E4AAC93EF006867F19261"/>
    <w:rsid w:val="00F95464"/>
  </w:style>
  <w:style w:type="paragraph" w:customStyle="1" w:styleId="51C992A3716247D88D4CCD6E0EC7499C">
    <w:name w:val="51C992A3716247D88D4CCD6E0EC7499C"/>
    <w:rsid w:val="00F95464"/>
  </w:style>
  <w:style w:type="paragraph" w:customStyle="1" w:styleId="3A30B9B90FA14B0388A43814816347F5">
    <w:name w:val="3A30B9B90FA14B0388A43814816347F5"/>
    <w:rsid w:val="00F95464"/>
  </w:style>
  <w:style w:type="paragraph" w:customStyle="1" w:styleId="2E93CF4DCA3C47969749FF079468CE50">
    <w:name w:val="2E93CF4DCA3C47969749FF079468CE50"/>
    <w:rsid w:val="00F95464"/>
  </w:style>
  <w:style w:type="paragraph" w:customStyle="1" w:styleId="4D0A0A6E49F54A8CA8DFC59C6E5937B8">
    <w:name w:val="4D0A0A6E49F54A8CA8DFC59C6E5937B8"/>
    <w:rsid w:val="00F95464"/>
  </w:style>
  <w:style w:type="paragraph" w:customStyle="1" w:styleId="6B86BAF4858C4FE3A9640640E84362EA">
    <w:name w:val="6B86BAF4858C4FE3A9640640E84362EA"/>
    <w:rsid w:val="00F95464"/>
  </w:style>
  <w:style w:type="paragraph" w:customStyle="1" w:styleId="799D751A31384A84B1872EB2EE452A18">
    <w:name w:val="799D751A31384A84B1872EB2EE452A18"/>
    <w:rsid w:val="00F95464"/>
  </w:style>
  <w:style w:type="paragraph" w:customStyle="1" w:styleId="C102D4B4E159498488D9E0407C14ECC2">
    <w:name w:val="C102D4B4E159498488D9E0407C14ECC2"/>
    <w:rsid w:val="00F95464"/>
  </w:style>
  <w:style w:type="paragraph" w:customStyle="1" w:styleId="60C3E4B9579C4BA4AD5D6B97040E6130">
    <w:name w:val="60C3E4B9579C4BA4AD5D6B97040E6130"/>
    <w:rsid w:val="00F95464"/>
  </w:style>
  <w:style w:type="paragraph" w:customStyle="1" w:styleId="CDD18DF37C034BA8AE0F571A7FCA1D60">
    <w:name w:val="CDD18DF37C034BA8AE0F571A7FCA1D60"/>
    <w:rsid w:val="00F95464"/>
  </w:style>
  <w:style w:type="paragraph" w:customStyle="1" w:styleId="EEE7B603CA2E467985A1081B5712341E">
    <w:name w:val="EEE7B603CA2E467985A1081B5712341E"/>
    <w:rsid w:val="00F95464"/>
  </w:style>
  <w:style w:type="paragraph" w:customStyle="1" w:styleId="DD2F2F969D28462898B513EC93C0293F">
    <w:name w:val="DD2F2F969D28462898B513EC93C0293F"/>
    <w:rsid w:val="00F95464"/>
  </w:style>
  <w:style w:type="paragraph" w:customStyle="1" w:styleId="00FA1DC8265648F2B41958DBEC5AB610">
    <w:name w:val="00FA1DC8265648F2B41958DBEC5AB610"/>
    <w:rsid w:val="00F95464"/>
  </w:style>
  <w:style w:type="paragraph" w:customStyle="1" w:styleId="CDD18DF37C034BA8AE0F571A7FCA1D601">
    <w:name w:val="CDD18DF37C034BA8AE0F571A7FCA1D60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">
    <w:name w:val="19C2D46BFD9A4A6BABDC25FF89D49366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">
    <w:name w:val="F40AA776F2A54331A13525314938951A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F1454618EE43B7BEABC280DB9ECCB0">
    <w:name w:val="54F1454618EE43B7BEABC280DB9ECCB0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2">
    <w:name w:val="CDD18DF37C034BA8AE0F571A7FCA1D60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1">
    <w:name w:val="19C2D46BFD9A4A6BABDC25FF89D49366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AA776F2A54331A13525314938951A1">
    <w:name w:val="F40AA776F2A54331A13525314938951A1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D18DF37C034BA8AE0F571A7FCA1D603">
    <w:name w:val="CDD18DF37C034BA8AE0F571A7FCA1D60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2">
    <w:name w:val="19C2D46BFD9A4A6BABDC25FF89D493662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45C567B404DF9B886CB386D0EB8F1">
    <w:name w:val="9C245C567B404DF9B886CB386D0EB8F1"/>
    <w:rsid w:val="00F95464"/>
  </w:style>
  <w:style w:type="paragraph" w:customStyle="1" w:styleId="CDD18DF37C034BA8AE0F571A7FCA1D604">
    <w:name w:val="CDD18DF37C034BA8AE0F571A7FCA1D60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3">
    <w:name w:val="19C2D46BFD9A4A6BABDC25FF89D493663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4">
    <w:name w:val="19C2D46BFD9A4A6BABDC25FF89D493664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5">
    <w:name w:val="19C2D46BFD9A4A6BABDC25FF89D493665"/>
    <w:rsid w:val="00F95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795A282FF4BEA81D56D3B61BDC603">
    <w:name w:val="F81795A282FF4BEA81D56D3B61BDC603"/>
    <w:rsid w:val="00B17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6">
    <w:name w:val="19C2D46BFD9A4A6BABDC25FF89D493666"/>
    <w:rsid w:val="00B17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D939F342C4E2C8C88270828EE6F32">
    <w:name w:val="6DDD939F342C4E2C8C88270828EE6F32"/>
    <w:rsid w:val="00B17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C2D46BFD9A4A6BABDC25FF89D493667">
    <w:name w:val="19C2D46BFD9A4A6BABDC25FF89D493667"/>
    <w:rsid w:val="00B17E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B453773CF4F309CFF379DB2DE6FB2">
    <w:name w:val="86AB453773CF4F309CFF379DB2DE6FB2"/>
    <w:rsid w:val="00C37D97"/>
  </w:style>
  <w:style w:type="paragraph" w:customStyle="1" w:styleId="45D966C9E3DA4FA69BC2394099FA57A2">
    <w:name w:val="45D966C9E3DA4FA69BC2394099FA57A2"/>
    <w:rsid w:val="00C37D97"/>
  </w:style>
  <w:style w:type="paragraph" w:customStyle="1" w:styleId="91ABDB4F05F44A5A91E2B065AD13BF0F">
    <w:name w:val="91ABDB4F05F44A5A91E2B065AD13BF0F"/>
    <w:rsid w:val="00C37D97"/>
  </w:style>
  <w:style w:type="paragraph" w:customStyle="1" w:styleId="3B52DE5E579F4DF9BA833583A69998A6">
    <w:name w:val="3B52DE5E579F4DF9BA833583A69998A6"/>
    <w:rsid w:val="00C37D97"/>
  </w:style>
  <w:style w:type="paragraph" w:customStyle="1" w:styleId="2E665A6BD1444989BDD4AE5F7472F0EE">
    <w:name w:val="2E665A6BD1444989BDD4AE5F7472F0EE"/>
    <w:rsid w:val="00C37D97"/>
  </w:style>
  <w:style w:type="paragraph" w:customStyle="1" w:styleId="9566FDF8C55747BBA09A06C2796394BD">
    <w:name w:val="9566FDF8C55747BBA09A06C2796394BD"/>
    <w:rsid w:val="00C37D97"/>
  </w:style>
  <w:style w:type="paragraph" w:customStyle="1" w:styleId="87BF51353126404B947DF35D2326FA8A">
    <w:name w:val="87BF51353126404B947DF35D2326FA8A"/>
    <w:rsid w:val="00C37D97"/>
  </w:style>
  <w:style w:type="paragraph" w:customStyle="1" w:styleId="18F15E87A54D433395E021CED54EC7E7">
    <w:name w:val="18F15E87A54D433395E021CED54EC7E7"/>
    <w:rsid w:val="00C37D97"/>
  </w:style>
  <w:style w:type="paragraph" w:customStyle="1" w:styleId="1DC3460CDE4FC641A69404F263E4C736">
    <w:name w:val="1DC3460CDE4FC641A69404F263E4C736"/>
    <w:rsid w:val="001A3897"/>
    <w:pPr>
      <w:spacing w:after="0" w:line="240" w:lineRule="auto"/>
    </w:pPr>
    <w:rPr>
      <w:sz w:val="24"/>
      <w:szCs w:val="24"/>
    </w:rPr>
  </w:style>
  <w:style w:type="paragraph" w:customStyle="1" w:styleId="EAE144FC3CA0894C85BD8AFDB211D57D">
    <w:name w:val="EAE144FC3CA0894C85BD8AFDB211D57D"/>
    <w:rsid w:val="001A3897"/>
    <w:pPr>
      <w:spacing w:after="0" w:line="240" w:lineRule="auto"/>
    </w:pPr>
    <w:rPr>
      <w:sz w:val="24"/>
      <w:szCs w:val="24"/>
    </w:rPr>
  </w:style>
  <w:style w:type="paragraph" w:customStyle="1" w:styleId="9DEBC14A94663E46B713964D499B8E58">
    <w:name w:val="9DEBC14A94663E46B713964D499B8E58"/>
    <w:rsid w:val="001A3897"/>
    <w:pPr>
      <w:spacing w:after="0" w:line="240" w:lineRule="auto"/>
    </w:pPr>
    <w:rPr>
      <w:sz w:val="24"/>
      <w:szCs w:val="24"/>
    </w:rPr>
  </w:style>
  <w:style w:type="paragraph" w:customStyle="1" w:styleId="2519B51355F3E84EB80F4EA77648DD34">
    <w:name w:val="2519B51355F3E84EB80F4EA77648DD34"/>
    <w:rsid w:val="001A3897"/>
    <w:pPr>
      <w:spacing w:after="0" w:line="240" w:lineRule="auto"/>
    </w:pPr>
    <w:rPr>
      <w:sz w:val="24"/>
      <w:szCs w:val="24"/>
    </w:rPr>
  </w:style>
  <w:style w:type="paragraph" w:customStyle="1" w:styleId="03227482CC4323468F14565A20EC7C4F">
    <w:name w:val="03227482CC4323468F14565A20EC7C4F"/>
    <w:rsid w:val="001A3897"/>
    <w:pPr>
      <w:spacing w:after="0" w:line="240" w:lineRule="auto"/>
    </w:pPr>
    <w:rPr>
      <w:sz w:val="24"/>
      <w:szCs w:val="24"/>
    </w:rPr>
  </w:style>
  <w:style w:type="paragraph" w:customStyle="1" w:styleId="507A693D81314A038E11BEA0EEDF2D7A">
    <w:name w:val="507A693D81314A038E11BEA0EEDF2D7A"/>
    <w:rsid w:val="00E404D4"/>
  </w:style>
  <w:style w:type="paragraph" w:customStyle="1" w:styleId="C9E44E371ADA4254B2B22790329AE445">
    <w:name w:val="C9E44E371ADA4254B2B22790329AE445"/>
    <w:rsid w:val="00E404D4"/>
  </w:style>
  <w:style w:type="paragraph" w:customStyle="1" w:styleId="C9E44E371ADA4254B2B22790329AE4451">
    <w:name w:val="C9E44E371ADA4254B2B22790329AE445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">
    <w:name w:val="A5339ADFD08D43B193545426EDF05E7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">
    <w:name w:val="7D06189B43974EBCBD6F20DC2BD77ED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44E371ADA4254B2B22790329AE4452">
    <w:name w:val="C9E44E371ADA4254B2B22790329AE4452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1">
    <w:name w:val="A5339ADFD08D43B193545426EDF05E73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1">
    <w:name w:val="7D06189B43974EBCBD6F20DC2BD77ED3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44E371ADA4254B2B22790329AE4453">
    <w:name w:val="C9E44E371ADA4254B2B22790329AE445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2">
    <w:name w:val="A5339ADFD08D43B193545426EDF05E732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2">
    <w:name w:val="7D06189B43974EBCBD6F20DC2BD77ED32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A85A338F94958816479D3E10D8F11">
    <w:name w:val="FDAA85A338F94958816479D3E10D8F11"/>
    <w:rsid w:val="00E404D4"/>
  </w:style>
  <w:style w:type="paragraph" w:customStyle="1" w:styleId="E39E735FB9F74F62A5192868AFC27260">
    <w:name w:val="E39E735FB9F74F62A5192868AFC27260"/>
    <w:rsid w:val="00E404D4"/>
  </w:style>
  <w:style w:type="paragraph" w:customStyle="1" w:styleId="49CB92D649E44CB4AE629C67AB6B6647">
    <w:name w:val="49CB92D649E44CB4AE629C67AB6B6647"/>
    <w:rsid w:val="00E404D4"/>
  </w:style>
  <w:style w:type="paragraph" w:customStyle="1" w:styleId="0EA8B46F3CD94C97A22795ABFB85D91D">
    <w:name w:val="0EA8B46F3CD94C97A22795ABFB85D91D"/>
    <w:rsid w:val="00E404D4"/>
  </w:style>
  <w:style w:type="paragraph" w:customStyle="1" w:styleId="0EA8B46F3CD94C97A22795ABFB85D91D1">
    <w:name w:val="0EA8B46F3CD94C97A22795ABFB85D91D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3">
    <w:name w:val="A5339ADFD08D43B193545426EDF05E73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3">
    <w:name w:val="7D06189B43974EBCBD6F20DC2BD77ED33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88943B1E2B45AE900B55FB78B28E2F">
    <w:name w:val="2D88943B1E2B45AE900B55FB78B28E2F"/>
    <w:rsid w:val="00E404D4"/>
  </w:style>
  <w:style w:type="paragraph" w:customStyle="1" w:styleId="60F0E1126F614426AABA87A38581150A">
    <w:name w:val="60F0E1126F614426AABA87A38581150A"/>
    <w:rsid w:val="00E404D4"/>
  </w:style>
  <w:style w:type="paragraph" w:customStyle="1" w:styleId="60F0E1126F614426AABA87A38581150A1">
    <w:name w:val="60F0E1126F614426AABA87A38581150A1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4">
    <w:name w:val="A5339ADFD08D43B193545426EDF05E734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4">
    <w:name w:val="7D06189B43974EBCBD6F20DC2BD77ED34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F0E1126F614426AABA87A38581150A2">
    <w:name w:val="60F0E1126F614426AABA87A38581150A2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39ADFD08D43B193545426EDF05E735">
    <w:name w:val="A5339ADFD08D43B193545426EDF05E735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189B43974EBCBD6F20DC2BD77ED35">
    <w:name w:val="7D06189B43974EBCBD6F20DC2BD77ED35"/>
    <w:rsid w:val="00E404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Alfred Au</cp:lastModifiedBy>
  <cp:revision>3</cp:revision>
  <dcterms:created xsi:type="dcterms:W3CDTF">2016-11-25T21:42:00Z</dcterms:created>
  <dcterms:modified xsi:type="dcterms:W3CDTF">2017-06-22T20:12:00Z</dcterms:modified>
</cp:coreProperties>
</file>