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1ED8" w14:textId="77777777" w:rsidR="002F7DE9" w:rsidRDefault="002F7DE9" w:rsidP="002F7DE9">
      <w:pPr>
        <w:jc w:val="center"/>
      </w:pPr>
    </w:p>
    <w:p w14:paraId="3F0EEDAE" w14:textId="77777777" w:rsidR="00EF78BD" w:rsidRDefault="00EF78BD" w:rsidP="002F7DE9">
      <w:pPr>
        <w:jc w:val="center"/>
      </w:pPr>
    </w:p>
    <w:p w14:paraId="3AC1024E" w14:textId="77777777" w:rsidR="002F7DE9" w:rsidRDefault="002F7DE9" w:rsidP="002F7DE9">
      <w:pPr>
        <w:rPr>
          <w:sz w:val="22"/>
          <w:szCs w:val="22"/>
        </w:rPr>
      </w:pPr>
    </w:p>
    <w:p w14:paraId="19824454" w14:textId="77777777" w:rsidR="002154B6" w:rsidRPr="001A1F0E" w:rsidRDefault="002154B6" w:rsidP="002F7DE9">
      <w:pPr>
        <w:rPr>
          <w:sz w:val="24"/>
          <w:szCs w:val="24"/>
        </w:rPr>
      </w:pPr>
    </w:p>
    <w:p w14:paraId="358403C3" w14:textId="51A64678" w:rsidR="002F7DE9" w:rsidRDefault="001A1F0E" w:rsidP="002F7DE9">
      <w:pPr>
        <w:jc w:val="center"/>
        <w:rPr>
          <w:rFonts w:ascii="Calibri" w:hAnsi="Calibri" w:cs="Calibri"/>
          <w:b/>
          <w:sz w:val="28"/>
          <w:szCs w:val="28"/>
        </w:rPr>
      </w:pPr>
      <w:r w:rsidRPr="006B3BDF">
        <w:rPr>
          <w:rFonts w:ascii="Calibri" w:hAnsi="Calibri" w:cs="Calibri"/>
          <w:b/>
          <w:sz w:val="28"/>
          <w:szCs w:val="28"/>
        </w:rPr>
        <w:t xml:space="preserve">MDiv </w:t>
      </w:r>
      <w:r w:rsidR="007318EC" w:rsidRPr="006B3BDF">
        <w:rPr>
          <w:rFonts w:ascii="Calibri" w:hAnsi="Calibri" w:cs="Calibri"/>
          <w:b/>
          <w:sz w:val="28"/>
          <w:szCs w:val="28"/>
        </w:rPr>
        <w:t>Church in the City (</w:t>
      </w:r>
      <w:r w:rsidRPr="006B3BDF">
        <w:rPr>
          <w:rFonts w:ascii="Calibri" w:hAnsi="Calibri" w:cs="Calibri"/>
          <w:b/>
          <w:sz w:val="28"/>
          <w:szCs w:val="28"/>
        </w:rPr>
        <w:t>In-Ministry</w:t>
      </w:r>
      <w:r w:rsidR="007318EC" w:rsidRPr="006B3BDF">
        <w:rPr>
          <w:rFonts w:ascii="Calibri" w:hAnsi="Calibri" w:cs="Calibri"/>
          <w:b/>
          <w:sz w:val="28"/>
          <w:szCs w:val="28"/>
        </w:rPr>
        <w:t xml:space="preserve">) </w:t>
      </w:r>
      <w:r w:rsidR="002F7DE9" w:rsidRPr="006B3BDF">
        <w:rPr>
          <w:rFonts w:ascii="Calibri" w:hAnsi="Calibri" w:cs="Calibri"/>
          <w:b/>
          <w:sz w:val="28"/>
          <w:szCs w:val="28"/>
        </w:rPr>
        <w:t>Internship (MVIM I800</w:t>
      </w:r>
      <w:proofErr w:type="gramStart"/>
      <w:r w:rsidR="002F7DE9" w:rsidRPr="006B3BDF">
        <w:rPr>
          <w:rFonts w:ascii="Calibri" w:hAnsi="Calibri" w:cs="Calibri"/>
          <w:b/>
          <w:sz w:val="28"/>
          <w:szCs w:val="28"/>
        </w:rPr>
        <w:t>)</w:t>
      </w:r>
      <w:proofErr w:type="gramEnd"/>
      <w:r w:rsidR="002F7DE9" w:rsidRPr="006B3BDF">
        <w:rPr>
          <w:rFonts w:ascii="Calibri" w:hAnsi="Calibri" w:cs="Calibri"/>
          <w:b/>
          <w:sz w:val="28"/>
          <w:szCs w:val="28"/>
        </w:rPr>
        <w:br/>
      </w:r>
      <w:r w:rsidR="00FE3788" w:rsidRPr="006B3BDF">
        <w:rPr>
          <w:rFonts w:ascii="Calibri" w:hAnsi="Calibri" w:cs="Calibri"/>
          <w:b/>
          <w:sz w:val="28"/>
          <w:szCs w:val="28"/>
        </w:rPr>
        <w:t>Spiritual Direction</w:t>
      </w:r>
      <w:r w:rsidR="0058063D" w:rsidRPr="006B3BDF">
        <w:rPr>
          <w:rFonts w:ascii="Calibri" w:hAnsi="Calibri" w:cs="Calibri"/>
          <w:b/>
          <w:sz w:val="28"/>
          <w:szCs w:val="28"/>
        </w:rPr>
        <w:t xml:space="preserve"> </w:t>
      </w:r>
      <w:r w:rsidR="002F7DE9" w:rsidRPr="006B3BDF">
        <w:rPr>
          <w:rFonts w:ascii="Calibri" w:hAnsi="Calibri" w:cs="Calibri"/>
          <w:b/>
          <w:sz w:val="28"/>
          <w:szCs w:val="28"/>
        </w:rPr>
        <w:t>Completion Form</w:t>
      </w:r>
    </w:p>
    <w:p w14:paraId="72EA4B13" w14:textId="6CF02841" w:rsidR="00995BAD" w:rsidRPr="00995BAD" w:rsidRDefault="00995BAD" w:rsidP="002F7DE9">
      <w:pPr>
        <w:jc w:val="center"/>
        <w:rPr>
          <w:rFonts w:ascii="Calibri" w:hAnsi="Calibri" w:cs="Calibri"/>
          <w:sz w:val="24"/>
          <w:szCs w:val="24"/>
        </w:rPr>
      </w:pPr>
      <w:r w:rsidRPr="00995BAD">
        <w:rPr>
          <w:rFonts w:ascii="Calibri" w:hAnsi="Calibri" w:cs="Calibri"/>
          <w:sz w:val="24"/>
          <w:szCs w:val="24"/>
        </w:rPr>
        <w:t>(Due July 31 of Year 3 of MDiv)</w:t>
      </w:r>
    </w:p>
    <w:p w14:paraId="249120FD" w14:textId="77777777" w:rsidR="00EF78BD" w:rsidRDefault="00EF78BD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1170"/>
        <w:gridCol w:w="2486"/>
        <w:gridCol w:w="844"/>
        <w:gridCol w:w="1800"/>
        <w:gridCol w:w="3150"/>
      </w:tblGrid>
      <w:tr w:rsidR="007318EC" w:rsidRPr="00A750DE" w14:paraId="3652ACF4" w14:textId="77777777" w:rsidTr="007318EC">
        <w:trPr>
          <w:trHeight w:val="49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48D" w14:textId="77777777" w:rsidR="007318EC" w:rsidRPr="00A750DE" w:rsidRDefault="007318EC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Name: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018385886"/>
            <w:placeholder>
              <w:docPart w:val="E818B275B9C04DBEA3A22218A614A2CF"/>
            </w:placeholder>
          </w:sdtPr>
          <w:sdtContent>
            <w:tc>
              <w:tcPr>
                <w:tcW w:w="33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E7DA0D2" w14:textId="77777777" w:rsidR="007318EC" w:rsidRPr="00A750DE" w:rsidRDefault="007318EC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B886" w14:textId="0FD6F61C" w:rsidR="007318EC" w:rsidRPr="00A750DE" w:rsidRDefault="007318EC" w:rsidP="0073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of Spiritual Director: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257522386"/>
            <w:placeholder>
              <w:docPart w:val="CD0397B5F8D3460EBC72B50D53BCF26E"/>
            </w:placeholder>
            <w:showingPlcHdr/>
          </w:sdtPr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5E3BC71E" w14:textId="51A5CEA9" w:rsidR="007318EC" w:rsidRPr="00A750DE" w:rsidRDefault="007318EC" w:rsidP="007318E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7318EC" w:rsidRPr="00A750DE" w14:paraId="0349E453" w14:textId="77777777" w:rsidTr="007318EC">
        <w:trPr>
          <w:trHeight w:val="49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B6D" w14:textId="77777777" w:rsidR="007318EC" w:rsidRPr="00A750DE" w:rsidRDefault="007318EC" w:rsidP="007318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030789"/>
            <w:placeholder>
              <w:docPart w:val="C7271245EFAD4BD78B2CF906F4602356"/>
            </w:placeholder>
          </w:sdtPr>
          <w:sdtContent>
            <w:tc>
              <w:tcPr>
                <w:tcW w:w="24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67185D2" w14:textId="77777777" w:rsidR="007318EC" w:rsidRPr="00A750DE" w:rsidRDefault="007318EC" w:rsidP="007318E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9F3B" w14:textId="77777777" w:rsidR="007318EC" w:rsidRPr="00A750DE" w:rsidRDefault="007318EC" w:rsidP="007318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7C78" w14:textId="683FE47B" w:rsidR="007318EC" w:rsidRPr="00A750DE" w:rsidRDefault="007318EC" w:rsidP="007318E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Cohort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860879381"/>
            <w:placeholder>
              <w:docPart w:val="87D8C383E47E4B888F7461F65546DDD2"/>
            </w:placeholder>
          </w:sdtPr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17E8C6" w14:textId="762D43A2" w:rsidR="007318EC" w:rsidRPr="00A750DE" w:rsidRDefault="007318EC" w:rsidP="007318EC">
                <w:pPr>
                  <w:overflowPunct/>
                  <w:autoSpaceDE/>
                  <w:autoSpaceDN/>
                  <w:adjustRightInd/>
                  <w:textAlignment w:val="auto"/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</w:tr>
    </w:tbl>
    <w:p w14:paraId="44C90950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p w14:paraId="6F770EA4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5035"/>
        <w:gridCol w:w="2340"/>
        <w:gridCol w:w="1080"/>
        <w:gridCol w:w="990"/>
      </w:tblGrid>
      <w:tr w:rsidR="00D50A67" w:rsidRPr="002F7DE9" w14:paraId="047B4D3B" w14:textId="77777777" w:rsidTr="00A7789B">
        <w:trPr>
          <w:trHeight w:val="300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798C7C" w14:textId="77777777" w:rsidR="002F7DE9" w:rsidRPr="002F7DE9" w:rsidRDefault="00FE3788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Spiritual Direction</w:t>
            </w:r>
            <w:r w:rsidR="002F7DE9"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Component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0F41E5" w14:textId="77777777" w:rsidR="002F7DE9" w:rsidRPr="002F7DE9" w:rsidRDefault="002F7DE9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5FC7A8" w14:textId="77777777" w:rsidR="002F7DE9" w:rsidRPr="002F7DE9" w:rsidRDefault="002F7DE9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Complete</w:t>
            </w:r>
          </w:p>
        </w:tc>
      </w:tr>
      <w:tr w:rsidR="00D50A67" w:rsidRPr="002F7DE9" w14:paraId="4F745041" w14:textId="77777777" w:rsidTr="00A7789B">
        <w:trPr>
          <w:trHeight w:val="300"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71B5" w14:textId="77777777" w:rsidR="002F7DE9" w:rsidRPr="002F7DE9" w:rsidRDefault="002F7DE9" w:rsidP="002F7D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D2BF" w14:textId="77777777" w:rsidR="002F7DE9" w:rsidRPr="002F7DE9" w:rsidRDefault="002F7DE9" w:rsidP="002F7D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DDA062" w14:textId="77777777" w:rsidR="002F7DE9" w:rsidRPr="002F7DE9" w:rsidRDefault="002F7DE9" w:rsidP="007C60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5EB5E1" w14:textId="77777777" w:rsidR="002F7DE9" w:rsidRPr="002F7DE9" w:rsidRDefault="002F7DE9" w:rsidP="007C60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4417B" w:rsidRPr="002F7DE9" w14:paraId="2B138ECD" w14:textId="77777777" w:rsidTr="00E30DC2">
        <w:trPr>
          <w:trHeight w:val="512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37AD72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Engaged Spiritual Director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05D477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 Oct – Year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-190001119"/>
              <w:placeholder>
                <w:docPart w:val="7E269B91AB864D78BB898D991411E2CD"/>
              </w:placeholder>
            </w:sdtPr>
            <w:sdtEndPr/>
            <w:sdtContent>
              <w:p w14:paraId="7A8B3115" w14:textId="035BFE74" w:rsidR="00F4417B" w:rsidRPr="002F7DE9" w:rsidRDefault="00F4417B" w:rsidP="00E30DC2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994774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-618998968"/>
              <w:placeholder>
                <w:docPart w:val="CDA965766130475CB5B9DC51E7FE390A"/>
              </w:placeholder>
            </w:sdtPr>
            <w:sdtEndPr/>
            <w:sdtContent>
              <w:p w14:paraId="60A813FC" w14:textId="598DD98A" w:rsidR="00F4417B" w:rsidRPr="002F7DE9" w:rsidRDefault="00F4417B" w:rsidP="00E30DC2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664215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F4417B" w:rsidRPr="002F7DE9" w14:paraId="01768CCE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29AA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Midterm Self Evaluation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469" w14:textId="77777777" w:rsidR="00F4417B" w:rsidRPr="002F7DE9" w:rsidRDefault="00590596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r w:rsidR="00F441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Year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B5B7" w14:textId="557E8646" w:rsidR="00F4417B" w:rsidRPr="002F7DE9" w:rsidRDefault="00892F14" w:rsidP="007F0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639916665"/>
                <w:placeholder>
                  <w:docPart w:val="A72A22FC0F6D411F890AE0E02A545C69"/>
                </w:placeholder>
              </w:sdtPr>
              <w:sdtEndPr/>
              <w:sdtContent>
                <w:r w:rsidR="00F4417B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6381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DF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849086199"/>
            <w:placeholder>
              <w:docPart w:val="A72A22FC0F6D411F890AE0E02A545C69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BC28D0" w14:textId="298AFF52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1094771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bookmarkStart w:id="0" w:name="_GoBack"/>
        <w:bookmarkEnd w:id="0"/>
      </w:tr>
      <w:tr w:rsidR="00F4417B" w:rsidRPr="002F7DE9" w14:paraId="2FD9B362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047B20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Midterm Spiritual Director Evaluation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F44EA0" w14:textId="77777777" w:rsidR="00F4417B" w:rsidRPr="002F7DE9" w:rsidRDefault="00590596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r w:rsidR="00F441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Year 2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2109380639"/>
            <w:placeholder>
              <w:docPart w:val="60BD19B8464C4B0285DB432D1E722DA0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14:paraId="41790074" w14:textId="03FA3531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2072003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1167057629"/>
            <w:placeholder>
              <w:docPart w:val="158F33D9CB534ED89A6AEB0ABFC21759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14:paraId="5A13420C" w14:textId="0C2CB3C0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1257211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  <w:tr w:rsidR="00F4417B" w:rsidRPr="002F7DE9" w14:paraId="3767A045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7517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 Self Evaluation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DFED" w14:textId="77777777" w:rsidR="00F4417B" w:rsidRPr="002F7DE9" w:rsidRDefault="00590596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r w:rsidR="00F441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Year 3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808081654"/>
            <w:placeholder>
              <w:docPart w:val="05F0FE81AE9A412986B4B1A40F3E581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EE6882" w14:textId="40C8C6B4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385691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2128265486"/>
            <w:placeholder>
              <w:docPart w:val="B1C201F966E442EEB8EA34236ED601D8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2BFBCC" w14:textId="1F2EB562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523752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  <w:tr w:rsidR="00F4417B" w:rsidRPr="002F7DE9" w14:paraId="56976A53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C44C5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 Evaluation From Spiritual Director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6FAE7" w14:textId="77777777" w:rsidR="00F4417B" w:rsidRPr="002F7DE9" w:rsidRDefault="00590596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r w:rsidR="00F441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Year 3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2072565966"/>
            <w:placeholder>
              <w:docPart w:val="FCCA855029CB434899A77F113CBFE03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14:paraId="60B458BE" w14:textId="25229E2C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809360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860095468"/>
            <w:placeholder>
              <w:docPart w:val="2ADF22AE98D24791891A05C0AD7ED06E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14:paraId="01BD4F4A" w14:textId="742A7E66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928011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  <w:tr w:rsidR="00F4417B" w:rsidRPr="002F7DE9" w14:paraId="77405F30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E4F3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Assignments Complete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ECE3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764526725"/>
            <w:placeholder>
              <w:docPart w:val="87865195191F4DA6B39B2F30A8B7A445"/>
            </w:placeholder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A17331" w14:textId="7F38ED02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853346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671336849"/>
            <w:placeholder>
              <w:docPart w:val="B79817C97C5F4533A74E03C89F470C51"/>
            </w:placeholder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CCF783" w14:textId="5BC3F8EE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1180956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  <w:tr w:rsidR="00F4417B" w:rsidRPr="002F7DE9" w14:paraId="26BB381D" w14:textId="77777777" w:rsidTr="00E30DC2">
        <w:trPr>
          <w:trHeight w:val="4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0A547" w14:textId="4324FDA3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 with Spiritual Director for</w:t>
            </w: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586068228"/>
                <w:placeholder>
                  <w:docPart w:val="FCACAFD5FD1C4C5A9891EA31CA5D2F15"/>
                </w:placeholder>
                <w:showingPlcHdr/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__</w:t>
                </w:r>
              </w:sdtContent>
            </w:sdt>
            <w:r w:rsidR="00CE0F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sessions (minimum 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sessions)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2183E9" w14:textId="77777777" w:rsidR="00F4417B" w:rsidRPr="002F7DE9" w:rsidRDefault="00F4417B" w:rsidP="00F44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335583082"/>
            <w:placeholder>
              <w:docPart w:val="A797F72A1DCB4396B1B982DB12E6D731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14:paraId="5BCE69DE" w14:textId="3C8D3E92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1203638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20122419"/>
            <w:placeholder>
              <w:docPart w:val="B39887F030944C9995D96BB415222FBB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14:paraId="18C05CF7" w14:textId="1BCD0AF5" w:rsidR="00F4417B" w:rsidRPr="002F7DE9" w:rsidRDefault="00F4417B" w:rsidP="00E30DC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F7DE9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id w:val="-569036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2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</w:tbl>
    <w:p w14:paraId="776475D7" w14:textId="77777777" w:rsidR="00EF78BD" w:rsidRDefault="00EF78BD" w:rsidP="00A750DE">
      <w:pPr>
        <w:rPr>
          <w:rFonts w:ascii="Calibri" w:hAnsi="Calibri" w:cs="Calibri"/>
          <w:b/>
          <w:sz w:val="24"/>
          <w:szCs w:val="24"/>
        </w:rPr>
      </w:pPr>
    </w:p>
    <w:p w14:paraId="6409B9FB" w14:textId="77777777" w:rsidR="00EF78BD" w:rsidRDefault="00EF78BD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020" w:type="dxa"/>
        <w:tblInd w:w="176" w:type="dxa"/>
        <w:tblLook w:val="04A0" w:firstRow="1" w:lastRow="0" w:firstColumn="1" w:lastColumn="0" w:noHBand="0" w:noVBand="1"/>
      </w:tblPr>
      <w:tblGrid>
        <w:gridCol w:w="4600"/>
        <w:gridCol w:w="1524"/>
        <w:gridCol w:w="1936"/>
        <w:gridCol w:w="960"/>
      </w:tblGrid>
      <w:tr w:rsidR="00A905A0" w:rsidRPr="00A905A0" w14:paraId="2ADAF384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BC3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17EB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63F7" w14:textId="7A6D1F2F" w:rsidR="00A905A0" w:rsidRPr="00A905A0" w:rsidRDefault="00A905A0" w:rsidP="002C56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5A0" w:rsidRPr="00A905A0" w14:paraId="653E0B49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14D" w14:textId="54017ECB" w:rsidR="00A905A0" w:rsidRPr="00A905A0" w:rsidRDefault="00F4417B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Spiritual Director</w:t>
            </w:r>
            <w:r w:rsidR="0073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’ Signature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259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63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6D29ADB7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88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5C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0D7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A80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01B0CB92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46E1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1A41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F479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9D06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227881A0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E5217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231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CE98" w14:textId="420E3C87" w:rsidR="00A905A0" w:rsidRPr="00A905A0" w:rsidRDefault="00A905A0" w:rsidP="002C56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5A0" w:rsidRPr="00A905A0" w14:paraId="348B29F9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99E4" w14:textId="19F6B10D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Student</w:t>
            </w:r>
            <w:r w:rsidR="0073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’s Signature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D3C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37C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0995FE09" w14:textId="77777777" w:rsidTr="007318EC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BB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AE7E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0CC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DE5A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5A3F62DB" w14:textId="77777777" w:rsidR="002F7DE9" w:rsidRP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2F7DE9" w:rsidRPr="002F7DE9" w:rsidSect="006B3B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809A" w14:textId="77777777" w:rsidR="00516AB4" w:rsidRDefault="00516AB4" w:rsidP="002F7DE9">
      <w:r>
        <w:separator/>
      </w:r>
    </w:p>
  </w:endnote>
  <w:endnote w:type="continuationSeparator" w:id="0">
    <w:p w14:paraId="52FE4DC2" w14:textId="77777777" w:rsidR="00516AB4" w:rsidRDefault="00516AB4" w:rsidP="002F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58A1" w14:textId="77777777" w:rsidR="00516AB4" w:rsidRDefault="00516AB4" w:rsidP="002F7DE9">
      <w:r>
        <w:separator/>
      </w:r>
    </w:p>
  </w:footnote>
  <w:footnote w:type="continuationSeparator" w:id="0">
    <w:p w14:paraId="3B2EB7CE" w14:textId="77777777" w:rsidR="00516AB4" w:rsidRDefault="00516AB4" w:rsidP="002F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5FED" w14:textId="77777777" w:rsidR="002F7DE9" w:rsidRDefault="002F7DE9">
    <w:pPr>
      <w:pStyle w:val="Header"/>
    </w:pPr>
    <w:r w:rsidRPr="007F3C59">
      <w:rPr>
        <w:rFonts w:ascii="Calibri" w:hAnsi="Calibri" w:cs="Calibr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29C5A6" wp14:editId="76906B82">
          <wp:simplePos x="0" y="0"/>
          <wp:positionH relativeFrom="column">
            <wp:posOffset>-11800</wp:posOffset>
          </wp:positionH>
          <wp:positionV relativeFrom="paragraph">
            <wp:posOffset>157091</wp:posOffset>
          </wp:positionV>
          <wp:extent cx="2149475" cy="66675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9"/>
    <w:rsid w:val="00006BB3"/>
    <w:rsid w:val="001A1F0E"/>
    <w:rsid w:val="001C4711"/>
    <w:rsid w:val="002154B6"/>
    <w:rsid w:val="002C5667"/>
    <w:rsid w:val="002F7DE9"/>
    <w:rsid w:val="003C5C39"/>
    <w:rsid w:val="004547E7"/>
    <w:rsid w:val="00516AB4"/>
    <w:rsid w:val="0058063D"/>
    <w:rsid w:val="00590596"/>
    <w:rsid w:val="005972AE"/>
    <w:rsid w:val="005E259E"/>
    <w:rsid w:val="005F5A3C"/>
    <w:rsid w:val="006B3BDF"/>
    <w:rsid w:val="007318EC"/>
    <w:rsid w:val="00792878"/>
    <w:rsid w:val="007C60D1"/>
    <w:rsid w:val="007F0722"/>
    <w:rsid w:val="00830BC1"/>
    <w:rsid w:val="00995BAD"/>
    <w:rsid w:val="00A750DE"/>
    <w:rsid w:val="00A7789B"/>
    <w:rsid w:val="00A905A0"/>
    <w:rsid w:val="00AB61FD"/>
    <w:rsid w:val="00C532AA"/>
    <w:rsid w:val="00CE0F0D"/>
    <w:rsid w:val="00D41CB2"/>
    <w:rsid w:val="00D50A67"/>
    <w:rsid w:val="00E30DC2"/>
    <w:rsid w:val="00EF78BD"/>
    <w:rsid w:val="00F07847"/>
    <w:rsid w:val="00F232BB"/>
    <w:rsid w:val="00F4417B"/>
    <w:rsid w:val="00FE3788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0A6EA3"/>
  <w15:chartTrackingRefBased/>
  <w15:docId w15:val="{1129B309-AFA2-41AB-A60C-1EAA068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DE9"/>
  </w:style>
  <w:style w:type="paragraph" w:styleId="Footer">
    <w:name w:val="footer"/>
    <w:basedOn w:val="Normal"/>
    <w:link w:val="Foot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DE9"/>
  </w:style>
  <w:style w:type="character" w:styleId="PlaceholderText">
    <w:name w:val="Placeholder Text"/>
    <w:basedOn w:val="DefaultParagraphFont"/>
    <w:uiPriority w:val="99"/>
    <w:semiHidden/>
    <w:rsid w:val="00D50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269B91AB864D78BB898D991411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8F6-1B2F-4A45-8103-3E158AB50A34}"/>
      </w:docPartPr>
      <w:docPartBody>
        <w:p w:rsidR="00D365F3" w:rsidRDefault="000A22A9" w:rsidP="000A22A9">
          <w:pPr>
            <w:pStyle w:val="7E269B91AB864D78BB898D991411E2CD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CDA965766130475CB5B9DC51E7FE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49EF-07F6-4738-9D3D-CEE1ED00D404}"/>
      </w:docPartPr>
      <w:docPartBody>
        <w:p w:rsidR="00D365F3" w:rsidRDefault="000A22A9" w:rsidP="000A22A9">
          <w:pPr>
            <w:pStyle w:val="CDA965766130475CB5B9DC51E7FE390A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A72A22FC0F6D411F890AE0E02A54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2BE6-6711-4AC7-8E0A-5747BF6CFAE2}"/>
      </w:docPartPr>
      <w:docPartBody>
        <w:p w:rsidR="00D365F3" w:rsidRDefault="000A22A9" w:rsidP="000A22A9">
          <w:pPr>
            <w:pStyle w:val="A72A22FC0F6D411F890AE0E02A545C69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60BD19B8464C4B0285DB432D1E72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87C8-AC02-42A9-B57E-9DE42F104D00}"/>
      </w:docPartPr>
      <w:docPartBody>
        <w:p w:rsidR="00D365F3" w:rsidRDefault="000A22A9" w:rsidP="000A22A9">
          <w:pPr>
            <w:pStyle w:val="60BD19B8464C4B0285DB432D1E722DA0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158F33D9CB534ED89A6AEB0ABFC2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1B94-A903-490D-A16E-53FA22245A4C}"/>
      </w:docPartPr>
      <w:docPartBody>
        <w:p w:rsidR="00D365F3" w:rsidRDefault="000A22A9" w:rsidP="000A22A9">
          <w:pPr>
            <w:pStyle w:val="158F33D9CB534ED89A6AEB0ABFC21759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05F0FE81AE9A412986B4B1A40F3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0EF6-8A33-45EC-B2D3-7A6CF8030AF1}"/>
      </w:docPartPr>
      <w:docPartBody>
        <w:p w:rsidR="00D365F3" w:rsidRDefault="000A22A9" w:rsidP="000A22A9">
          <w:pPr>
            <w:pStyle w:val="05F0FE81AE9A412986B4B1A40F3E5812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B1C201F966E442EEB8EA34236ED6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FF60-BB96-499C-8BB4-07CAD6E8B88A}"/>
      </w:docPartPr>
      <w:docPartBody>
        <w:p w:rsidR="00D365F3" w:rsidRDefault="000A22A9" w:rsidP="000A22A9">
          <w:pPr>
            <w:pStyle w:val="B1C201F966E442EEB8EA34236ED601D8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FCCA855029CB434899A77F113CBF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C70B-BED6-4AE2-846B-5DD27C760E76}"/>
      </w:docPartPr>
      <w:docPartBody>
        <w:p w:rsidR="00D365F3" w:rsidRDefault="000A22A9" w:rsidP="000A22A9">
          <w:pPr>
            <w:pStyle w:val="FCCA855029CB434899A77F113CBFE035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2ADF22AE98D24791891A05C0AD7E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E585-E711-4FEF-AF4B-745ADD07856C}"/>
      </w:docPartPr>
      <w:docPartBody>
        <w:p w:rsidR="00D365F3" w:rsidRDefault="000A22A9" w:rsidP="000A22A9">
          <w:pPr>
            <w:pStyle w:val="2ADF22AE98D24791891A05C0AD7ED06E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87865195191F4DA6B39B2F30A8B7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C6C4-8AB4-4E45-9237-14408C428BAC}"/>
      </w:docPartPr>
      <w:docPartBody>
        <w:p w:rsidR="00D365F3" w:rsidRDefault="000A22A9" w:rsidP="000A22A9">
          <w:pPr>
            <w:pStyle w:val="87865195191F4DA6B39B2F30A8B7A445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B79817C97C5F4533A74E03C89F47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F225-BF54-4543-957F-5A2A6CB313F5}"/>
      </w:docPartPr>
      <w:docPartBody>
        <w:p w:rsidR="00D365F3" w:rsidRDefault="000A22A9" w:rsidP="000A22A9">
          <w:pPr>
            <w:pStyle w:val="B79817C97C5F4533A74E03C89F470C51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FCACAFD5FD1C4C5A9891EA31CA5D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57AE-5C80-4E29-A3AE-8EF37527025A}"/>
      </w:docPartPr>
      <w:docPartBody>
        <w:p w:rsidR="00D365F3" w:rsidRDefault="00383724" w:rsidP="00383724">
          <w:pPr>
            <w:pStyle w:val="FCACAFD5FD1C4C5A9891EA31CA5D2F151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__</w:t>
          </w:r>
        </w:p>
      </w:docPartBody>
    </w:docPart>
    <w:docPart>
      <w:docPartPr>
        <w:name w:val="A797F72A1DCB4396B1B982DB12E6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88E8-367E-49C2-A8EE-675C0A4FABDD}"/>
      </w:docPartPr>
      <w:docPartBody>
        <w:p w:rsidR="00D365F3" w:rsidRDefault="000A22A9" w:rsidP="000A22A9">
          <w:pPr>
            <w:pStyle w:val="A797F72A1DCB4396B1B982DB12E6D731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B39887F030944C9995D96BB41522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CE9B-6011-413D-B2C9-083769B90DF5}"/>
      </w:docPartPr>
      <w:docPartBody>
        <w:p w:rsidR="00D365F3" w:rsidRDefault="000A22A9" w:rsidP="000A22A9">
          <w:pPr>
            <w:pStyle w:val="B39887F030944C9995D96BB415222FBB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E818B275B9C04DBEA3A22218A614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ADF5-9DF8-4954-8287-56BF3278D5D4}"/>
      </w:docPartPr>
      <w:docPartBody>
        <w:p w:rsidR="00000000" w:rsidRDefault="00383724" w:rsidP="00383724">
          <w:pPr>
            <w:pStyle w:val="E818B275B9C04DBEA3A22218A614A2CF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C7271245EFAD4BD78B2CF906F460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A940-84A7-4760-9ABB-43B3F889F206}"/>
      </w:docPartPr>
      <w:docPartBody>
        <w:p w:rsidR="00000000" w:rsidRDefault="00383724" w:rsidP="00383724">
          <w:pPr>
            <w:pStyle w:val="C7271245EFAD4BD78B2CF906F4602356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87D8C383E47E4B888F7461F65546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761A-5228-4995-980A-9C3F519FC42E}"/>
      </w:docPartPr>
      <w:docPartBody>
        <w:p w:rsidR="00000000" w:rsidRDefault="00383724" w:rsidP="00383724">
          <w:pPr>
            <w:pStyle w:val="87D8C383E47E4B888F7461F65546DDD2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CD0397B5F8D3460EBC72B50D53BC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453E-0CB9-47E5-B32D-A98DBB797FA6}"/>
      </w:docPartPr>
      <w:docPartBody>
        <w:p w:rsidR="00000000" w:rsidRDefault="00383724" w:rsidP="00383724">
          <w:pPr>
            <w:pStyle w:val="CD0397B5F8D3460EBC72B50D53BCF26E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64"/>
    <w:rsid w:val="000A22A9"/>
    <w:rsid w:val="00383724"/>
    <w:rsid w:val="0092156E"/>
    <w:rsid w:val="00A7190E"/>
    <w:rsid w:val="00D365F3"/>
    <w:rsid w:val="00F90FC1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724"/>
    <w:rPr>
      <w:color w:val="808080"/>
    </w:rPr>
  </w:style>
  <w:style w:type="paragraph" w:customStyle="1" w:styleId="5DE78497B16D492C964754C78973C9F5">
    <w:name w:val="5DE78497B16D492C964754C78973C9F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78497B16D492C964754C78973C9F51">
    <w:name w:val="5DE78497B16D492C964754C78973C9F5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5D26D6C1843838BE1BB9AE40C7DD4">
    <w:name w:val="C4E5D26D6C1843838BE1BB9AE40C7DD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D2DD7A4BD42B8B93C3CB889EEAFA4">
    <w:name w:val="B0ED2DD7A4BD42B8B93C3CB889EEAFA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E593AFDAB4A69AAE1800839C6DFD9">
    <w:name w:val="A28E593AFDAB4A69AAE1800839C6DFD9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47FD0021D42749B46E4DE63F1E566">
    <w:name w:val="CC847FD0021D42749B46E4DE63F1E566"/>
    <w:rsid w:val="00F95464"/>
  </w:style>
  <w:style w:type="paragraph" w:customStyle="1" w:styleId="404E400456DA4A4BA744B7391C3BAEF7">
    <w:name w:val="404E400456DA4A4BA744B7391C3BAEF7"/>
    <w:rsid w:val="00F95464"/>
  </w:style>
  <w:style w:type="paragraph" w:customStyle="1" w:styleId="2A3048FBA8C243CC8C954E4401CD7DB3">
    <w:name w:val="2A3048FBA8C243CC8C954E4401CD7DB3"/>
    <w:rsid w:val="00F95464"/>
  </w:style>
  <w:style w:type="paragraph" w:customStyle="1" w:styleId="374AEF164BB548EC9A09AC0CBC0D5715">
    <w:name w:val="374AEF164BB548EC9A09AC0CBC0D5715"/>
    <w:rsid w:val="00F95464"/>
  </w:style>
  <w:style w:type="paragraph" w:customStyle="1" w:styleId="DBF21310B101496D925374BCD6422E72">
    <w:name w:val="DBF21310B101496D925374BCD6422E72"/>
    <w:rsid w:val="00F95464"/>
  </w:style>
  <w:style w:type="paragraph" w:customStyle="1" w:styleId="4CD61BC769824AA5B25237FC445E2D2A">
    <w:name w:val="4CD61BC769824AA5B25237FC445E2D2A"/>
    <w:rsid w:val="00F95464"/>
  </w:style>
  <w:style w:type="paragraph" w:customStyle="1" w:styleId="9B2B476993BD4A5BAC0635C5DEE72A9E">
    <w:name w:val="9B2B476993BD4A5BAC0635C5DEE72A9E"/>
    <w:rsid w:val="00F95464"/>
  </w:style>
  <w:style w:type="paragraph" w:customStyle="1" w:styleId="23541A169E874121828E2FB23BBDA516">
    <w:name w:val="23541A169E874121828E2FB23BBDA516"/>
    <w:rsid w:val="00F95464"/>
  </w:style>
  <w:style w:type="paragraph" w:customStyle="1" w:styleId="D7A3541299C84418BB2D5235886CC006">
    <w:name w:val="D7A3541299C84418BB2D5235886CC006"/>
    <w:rsid w:val="00F95464"/>
  </w:style>
  <w:style w:type="paragraph" w:customStyle="1" w:styleId="2ED4ACE51D0F417DB6F356BB39897FB8">
    <w:name w:val="2ED4ACE51D0F417DB6F356BB39897FB8"/>
    <w:rsid w:val="00F95464"/>
  </w:style>
  <w:style w:type="paragraph" w:customStyle="1" w:styleId="168554B36E0249C59A4B420B9C8FD810">
    <w:name w:val="168554B36E0249C59A4B420B9C8FD810"/>
    <w:rsid w:val="00F95464"/>
  </w:style>
  <w:style w:type="paragraph" w:customStyle="1" w:styleId="FC8F5756A61A4F4E9817A07BEC188773">
    <w:name w:val="FC8F5756A61A4F4E9817A07BEC188773"/>
    <w:rsid w:val="00F95464"/>
  </w:style>
  <w:style w:type="paragraph" w:customStyle="1" w:styleId="1AF5AA6C467341E29B3A2317EC863CE7">
    <w:name w:val="1AF5AA6C467341E29B3A2317EC863CE7"/>
    <w:rsid w:val="00F95464"/>
  </w:style>
  <w:style w:type="paragraph" w:customStyle="1" w:styleId="2FA7944AFD894AAF9DE79247766C6BE7">
    <w:name w:val="2FA7944AFD894AAF9DE79247766C6BE7"/>
    <w:rsid w:val="00F95464"/>
  </w:style>
  <w:style w:type="paragraph" w:customStyle="1" w:styleId="FB7599F664B546BEB35AB8EB6EC9D403">
    <w:name w:val="FB7599F664B546BEB35AB8EB6EC9D403"/>
    <w:rsid w:val="00F95464"/>
  </w:style>
  <w:style w:type="paragraph" w:customStyle="1" w:styleId="20D491BFA90E4AAC93EF006867F19261">
    <w:name w:val="20D491BFA90E4AAC93EF006867F19261"/>
    <w:rsid w:val="00F95464"/>
  </w:style>
  <w:style w:type="paragraph" w:customStyle="1" w:styleId="51C992A3716247D88D4CCD6E0EC7499C">
    <w:name w:val="51C992A3716247D88D4CCD6E0EC7499C"/>
    <w:rsid w:val="00F95464"/>
  </w:style>
  <w:style w:type="paragraph" w:customStyle="1" w:styleId="3A30B9B90FA14B0388A43814816347F5">
    <w:name w:val="3A30B9B90FA14B0388A43814816347F5"/>
    <w:rsid w:val="00F95464"/>
  </w:style>
  <w:style w:type="paragraph" w:customStyle="1" w:styleId="2E93CF4DCA3C47969749FF079468CE50">
    <w:name w:val="2E93CF4DCA3C47969749FF079468CE50"/>
    <w:rsid w:val="00F95464"/>
  </w:style>
  <w:style w:type="paragraph" w:customStyle="1" w:styleId="4D0A0A6E49F54A8CA8DFC59C6E5937B8">
    <w:name w:val="4D0A0A6E49F54A8CA8DFC59C6E5937B8"/>
    <w:rsid w:val="00F95464"/>
  </w:style>
  <w:style w:type="paragraph" w:customStyle="1" w:styleId="6B86BAF4858C4FE3A9640640E84362EA">
    <w:name w:val="6B86BAF4858C4FE3A9640640E84362EA"/>
    <w:rsid w:val="00F95464"/>
  </w:style>
  <w:style w:type="paragraph" w:customStyle="1" w:styleId="799D751A31384A84B1872EB2EE452A18">
    <w:name w:val="799D751A31384A84B1872EB2EE452A18"/>
    <w:rsid w:val="00F95464"/>
  </w:style>
  <w:style w:type="paragraph" w:customStyle="1" w:styleId="C102D4B4E159498488D9E0407C14ECC2">
    <w:name w:val="C102D4B4E159498488D9E0407C14ECC2"/>
    <w:rsid w:val="00F95464"/>
  </w:style>
  <w:style w:type="paragraph" w:customStyle="1" w:styleId="60C3E4B9579C4BA4AD5D6B97040E6130">
    <w:name w:val="60C3E4B9579C4BA4AD5D6B97040E6130"/>
    <w:rsid w:val="00F95464"/>
  </w:style>
  <w:style w:type="paragraph" w:customStyle="1" w:styleId="CDD18DF37C034BA8AE0F571A7FCA1D60">
    <w:name w:val="CDD18DF37C034BA8AE0F571A7FCA1D60"/>
    <w:rsid w:val="00F95464"/>
  </w:style>
  <w:style w:type="paragraph" w:customStyle="1" w:styleId="EEE7B603CA2E467985A1081B5712341E">
    <w:name w:val="EEE7B603CA2E467985A1081B5712341E"/>
    <w:rsid w:val="00F95464"/>
  </w:style>
  <w:style w:type="paragraph" w:customStyle="1" w:styleId="DD2F2F969D28462898B513EC93C0293F">
    <w:name w:val="DD2F2F969D28462898B513EC93C0293F"/>
    <w:rsid w:val="00F95464"/>
  </w:style>
  <w:style w:type="paragraph" w:customStyle="1" w:styleId="00FA1DC8265648F2B41958DBEC5AB610">
    <w:name w:val="00FA1DC8265648F2B41958DBEC5AB610"/>
    <w:rsid w:val="00F95464"/>
  </w:style>
  <w:style w:type="paragraph" w:customStyle="1" w:styleId="CDD18DF37C034BA8AE0F571A7FCA1D601">
    <w:name w:val="CDD18DF37C034BA8AE0F571A7FCA1D60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">
    <w:name w:val="19C2D46BFD9A4A6BABDC25FF89D493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">
    <w:name w:val="F40AA776F2A54331A13525314938951A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1454618EE43B7BEABC280DB9ECCB0">
    <w:name w:val="54F1454618EE43B7BEABC280DB9ECCB0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2">
    <w:name w:val="CDD18DF37C034BA8AE0F571A7FCA1D60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">
    <w:name w:val="19C2D46BFD9A4A6BABDC25FF89D49366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1">
    <w:name w:val="F40AA776F2A54331A13525314938951A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3">
    <w:name w:val="CDD18DF37C034BA8AE0F571A7FCA1D60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2">
    <w:name w:val="19C2D46BFD9A4A6BABDC25FF89D49366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45C567B404DF9B886CB386D0EB8F1">
    <w:name w:val="9C245C567B404DF9B886CB386D0EB8F1"/>
    <w:rsid w:val="00F95464"/>
  </w:style>
  <w:style w:type="paragraph" w:customStyle="1" w:styleId="CDD18DF37C034BA8AE0F571A7FCA1D604">
    <w:name w:val="CDD18DF37C034BA8AE0F571A7FCA1D60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3">
    <w:name w:val="19C2D46BFD9A4A6BABDC25FF89D49366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4">
    <w:name w:val="19C2D46BFD9A4A6BABDC25FF89D49366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5">
    <w:name w:val="19C2D46BFD9A4A6BABDC25FF89D49366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4DAA4C6C4579B418FFD08E3F9214">
    <w:name w:val="E83D4DAA4C6C4579B418FFD08E3F9214"/>
    <w:rsid w:val="00F95464"/>
  </w:style>
  <w:style w:type="paragraph" w:customStyle="1" w:styleId="91384C93CA1143628059C00C2CCB0DC4">
    <w:name w:val="91384C93CA1143628059C00C2CCB0DC4"/>
    <w:rsid w:val="00F95464"/>
  </w:style>
  <w:style w:type="paragraph" w:customStyle="1" w:styleId="B41F9658FCB54BD7A0C85AF199215BD2">
    <w:name w:val="B41F9658FCB54BD7A0C85AF199215BD2"/>
    <w:rsid w:val="00F95464"/>
  </w:style>
  <w:style w:type="paragraph" w:customStyle="1" w:styleId="2BB5ABE8107147FBABEE8BFEEC344BAE">
    <w:name w:val="2BB5ABE8107147FBABEE8BFEEC344BAE"/>
    <w:rsid w:val="00F95464"/>
  </w:style>
  <w:style w:type="paragraph" w:customStyle="1" w:styleId="E8831218EC28445A961DB1888A5ABCD9">
    <w:name w:val="E8831218EC28445A961DB1888A5ABCD9"/>
    <w:rsid w:val="00F95464"/>
  </w:style>
  <w:style w:type="paragraph" w:customStyle="1" w:styleId="E3D32506B9EA45A8B246DFB08BBBCFCC">
    <w:name w:val="E3D32506B9EA45A8B246DFB08BBBCFCC"/>
    <w:rsid w:val="00F95464"/>
  </w:style>
  <w:style w:type="paragraph" w:customStyle="1" w:styleId="51A9F99631B94EBFB7A564BD9BDAF2CB">
    <w:name w:val="51A9F99631B94EBFB7A564BD9BDAF2CB"/>
    <w:rsid w:val="00F95464"/>
  </w:style>
  <w:style w:type="paragraph" w:customStyle="1" w:styleId="13D7988FC4304F8BB6D20C71E6F7DE78">
    <w:name w:val="13D7988FC4304F8BB6D20C71E6F7DE78"/>
    <w:rsid w:val="00F95464"/>
  </w:style>
  <w:style w:type="paragraph" w:customStyle="1" w:styleId="B7E51E4F6ED246328DEA4853A9070498">
    <w:name w:val="B7E51E4F6ED246328DEA4853A9070498"/>
    <w:rsid w:val="00F95464"/>
  </w:style>
  <w:style w:type="paragraph" w:customStyle="1" w:styleId="28764CA55E9D4DC1A5840D797493F117">
    <w:name w:val="28764CA55E9D4DC1A5840D797493F117"/>
    <w:rsid w:val="00F95464"/>
  </w:style>
  <w:style w:type="paragraph" w:customStyle="1" w:styleId="80148A25220A4164AF31B42DF7D10A92">
    <w:name w:val="80148A25220A4164AF31B42DF7D10A92"/>
    <w:rsid w:val="00F95464"/>
  </w:style>
  <w:style w:type="paragraph" w:customStyle="1" w:styleId="945847ECA4C84C16B97E346B335998D4">
    <w:name w:val="945847ECA4C84C16B97E346B335998D4"/>
    <w:rsid w:val="00F95464"/>
  </w:style>
  <w:style w:type="paragraph" w:customStyle="1" w:styleId="FE93BB654B764C34BF3F3A442AE46E85">
    <w:name w:val="FE93BB654B764C34BF3F3A442AE46E85"/>
    <w:rsid w:val="00F95464"/>
  </w:style>
  <w:style w:type="paragraph" w:customStyle="1" w:styleId="4C752C8B2EB8491EA459D087688ECC32">
    <w:name w:val="4C752C8B2EB8491EA459D087688ECC32"/>
    <w:rsid w:val="00F95464"/>
  </w:style>
  <w:style w:type="paragraph" w:customStyle="1" w:styleId="AD86C65300604429B49DA77149840A27">
    <w:name w:val="AD86C65300604429B49DA77149840A27"/>
    <w:rsid w:val="00F95464"/>
  </w:style>
  <w:style w:type="paragraph" w:customStyle="1" w:styleId="71D02146BE8243809D7BF090AE37ABEF">
    <w:name w:val="71D02146BE8243809D7BF090AE37ABEF"/>
    <w:rsid w:val="00F95464"/>
  </w:style>
  <w:style w:type="paragraph" w:customStyle="1" w:styleId="019E114983334AA096AAB6E121A12F2C">
    <w:name w:val="019E114983334AA096AAB6E121A12F2C"/>
    <w:rsid w:val="00F95464"/>
  </w:style>
  <w:style w:type="paragraph" w:customStyle="1" w:styleId="64923265FE30466F965228979B0A5203">
    <w:name w:val="64923265FE30466F965228979B0A5203"/>
    <w:rsid w:val="00F95464"/>
  </w:style>
  <w:style w:type="paragraph" w:customStyle="1" w:styleId="2D06AA2F0B654D03AB93C159D4A87248">
    <w:name w:val="2D06AA2F0B654D03AB93C159D4A87248"/>
    <w:rsid w:val="00F95464"/>
  </w:style>
  <w:style w:type="paragraph" w:customStyle="1" w:styleId="E662F2A39CE142828351C8FE0C8BA957">
    <w:name w:val="E662F2A39CE142828351C8FE0C8BA957"/>
    <w:rsid w:val="00F95464"/>
  </w:style>
  <w:style w:type="paragraph" w:customStyle="1" w:styleId="C14C042C9F254DDE9090BB0192210DCE">
    <w:name w:val="C14C042C9F254DDE9090BB0192210DCE"/>
    <w:rsid w:val="00F95464"/>
  </w:style>
  <w:style w:type="paragraph" w:customStyle="1" w:styleId="A7D0C84D48E549E4908DBB8E7146BE8A">
    <w:name w:val="A7D0C84D48E549E4908DBB8E7146BE8A"/>
    <w:rsid w:val="00F95464"/>
  </w:style>
  <w:style w:type="paragraph" w:customStyle="1" w:styleId="FD3D085C71DD40CC84F03C691D28720F">
    <w:name w:val="FD3D085C71DD40CC84F03C691D28720F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6">
    <w:name w:val="19C2D46BFD9A4A6BABDC25FF89D4936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1">
    <w:name w:val="FD3D085C71DD40CC84F03C691D28720F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7">
    <w:name w:val="19C2D46BFD9A4A6BABDC25FF89D493667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7D2AAB044C83A485CC24FA166FD3">
    <w:name w:val="CAFC7D2AAB044C83A485CC24FA166FD3"/>
    <w:rsid w:val="00F95464"/>
  </w:style>
  <w:style w:type="paragraph" w:customStyle="1" w:styleId="9BFDBEE93A86433284F3690C131E7A7D">
    <w:name w:val="9BFDBEE93A86433284F3690C131E7A7D"/>
    <w:rsid w:val="00F95464"/>
  </w:style>
  <w:style w:type="paragraph" w:customStyle="1" w:styleId="3B179C7147CB40A8AB9EA8F539F56F65">
    <w:name w:val="3B179C7147CB40A8AB9EA8F539F56F65"/>
    <w:rsid w:val="00F95464"/>
  </w:style>
  <w:style w:type="paragraph" w:customStyle="1" w:styleId="3D595390239C4AC484A51B35B7F3847A">
    <w:name w:val="3D595390239C4AC484A51B35B7F3847A"/>
    <w:rsid w:val="00F95464"/>
  </w:style>
  <w:style w:type="paragraph" w:customStyle="1" w:styleId="2F414AA544524F9C98E885A7E15327D0">
    <w:name w:val="2F414AA544524F9C98E885A7E15327D0"/>
    <w:rsid w:val="00F95464"/>
  </w:style>
  <w:style w:type="paragraph" w:customStyle="1" w:styleId="D26584FB42F544CC9011FD701C586B87">
    <w:name w:val="D26584FB42F544CC9011FD701C586B87"/>
    <w:rsid w:val="00F95464"/>
  </w:style>
  <w:style w:type="paragraph" w:customStyle="1" w:styleId="FD3D085C71DD40CC84F03C691D28720F2">
    <w:name w:val="FD3D085C71DD40CC84F03C691D28720F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8">
    <w:name w:val="19C2D46BFD9A4A6BABDC25FF89D493668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3">
    <w:name w:val="FD3D085C71DD40CC84F03C691D28720F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9">
    <w:name w:val="19C2D46BFD9A4A6BABDC25FF89D493669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4">
    <w:name w:val="FD3D085C71DD40CC84F03C691D28720F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0">
    <w:name w:val="19C2D46BFD9A4A6BABDC25FF89D4936610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5">
    <w:name w:val="FD3D085C71DD40CC84F03C691D28720F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1">
    <w:name w:val="19C2D46BFD9A4A6BABDC25FF89D493661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6">
    <w:name w:val="FD3D085C71DD40CC84F03C691D28720F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625E0717C41E9B2558098F179D554">
    <w:name w:val="6AE625E0717C41E9B2558098F179D55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2">
    <w:name w:val="19C2D46BFD9A4A6BABDC25FF89D493661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69B91AB864D78BB898D991411E2CD">
    <w:name w:val="7E269B91AB864D78BB898D991411E2CD"/>
    <w:rsid w:val="000A22A9"/>
  </w:style>
  <w:style w:type="paragraph" w:customStyle="1" w:styleId="CDA965766130475CB5B9DC51E7FE390A">
    <w:name w:val="CDA965766130475CB5B9DC51E7FE390A"/>
    <w:rsid w:val="000A22A9"/>
  </w:style>
  <w:style w:type="paragraph" w:customStyle="1" w:styleId="A72A22FC0F6D411F890AE0E02A545C69">
    <w:name w:val="A72A22FC0F6D411F890AE0E02A545C69"/>
    <w:rsid w:val="000A22A9"/>
  </w:style>
  <w:style w:type="paragraph" w:customStyle="1" w:styleId="60BD19B8464C4B0285DB432D1E722DA0">
    <w:name w:val="60BD19B8464C4B0285DB432D1E722DA0"/>
    <w:rsid w:val="000A22A9"/>
  </w:style>
  <w:style w:type="paragraph" w:customStyle="1" w:styleId="158F33D9CB534ED89A6AEB0ABFC21759">
    <w:name w:val="158F33D9CB534ED89A6AEB0ABFC21759"/>
    <w:rsid w:val="000A22A9"/>
  </w:style>
  <w:style w:type="paragraph" w:customStyle="1" w:styleId="05F0FE81AE9A412986B4B1A40F3E5812">
    <w:name w:val="05F0FE81AE9A412986B4B1A40F3E5812"/>
    <w:rsid w:val="000A22A9"/>
  </w:style>
  <w:style w:type="paragraph" w:customStyle="1" w:styleId="B1C201F966E442EEB8EA34236ED601D8">
    <w:name w:val="B1C201F966E442EEB8EA34236ED601D8"/>
    <w:rsid w:val="000A22A9"/>
  </w:style>
  <w:style w:type="paragraph" w:customStyle="1" w:styleId="FCCA855029CB434899A77F113CBFE035">
    <w:name w:val="FCCA855029CB434899A77F113CBFE035"/>
    <w:rsid w:val="000A22A9"/>
  </w:style>
  <w:style w:type="paragraph" w:customStyle="1" w:styleId="2ADF22AE98D24791891A05C0AD7ED06E">
    <w:name w:val="2ADF22AE98D24791891A05C0AD7ED06E"/>
    <w:rsid w:val="000A22A9"/>
  </w:style>
  <w:style w:type="paragraph" w:customStyle="1" w:styleId="87865195191F4DA6B39B2F30A8B7A445">
    <w:name w:val="87865195191F4DA6B39B2F30A8B7A445"/>
    <w:rsid w:val="000A22A9"/>
  </w:style>
  <w:style w:type="paragraph" w:customStyle="1" w:styleId="B79817C97C5F4533A74E03C89F470C51">
    <w:name w:val="B79817C97C5F4533A74E03C89F470C51"/>
    <w:rsid w:val="000A22A9"/>
  </w:style>
  <w:style w:type="paragraph" w:customStyle="1" w:styleId="FCACAFD5FD1C4C5A9891EA31CA5D2F15">
    <w:name w:val="FCACAFD5FD1C4C5A9891EA31CA5D2F15"/>
    <w:rsid w:val="000A22A9"/>
  </w:style>
  <w:style w:type="paragraph" w:customStyle="1" w:styleId="A797F72A1DCB4396B1B982DB12E6D731">
    <w:name w:val="A797F72A1DCB4396B1B982DB12E6D731"/>
    <w:rsid w:val="000A22A9"/>
  </w:style>
  <w:style w:type="paragraph" w:customStyle="1" w:styleId="B39887F030944C9995D96BB415222FBB">
    <w:name w:val="B39887F030944C9995D96BB415222FBB"/>
    <w:rsid w:val="000A22A9"/>
  </w:style>
  <w:style w:type="paragraph" w:customStyle="1" w:styleId="843BCB264C0E4E4189000C0B5CF136D0">
    <w:name w:val="843BCB264C0E4E4189000C0B5CF136D0"/>
    <w:rsid w:val="00383724"/>
  </w:style>
  <w:style w:type="paragraph" w:customStyle="1" w:styleId="EE2A89977A394BA196C79A774EB7BE0A">
    <w:name w:val="EE2A89977A394BA196C79A774EB7BE0A"/>
    <w:rsid w:val="00383724"/>
  </w:style>
  <w:style w:type="paragraph" w:customStyle="1" w:styleId="E818B275B9C04DBEA3A22218A614A2CF">
    <w:name w:val="E818B275B9C04DBEA3A22218A614A2CF"/>
    <w:rsid w:val="00383724"/>
  </w:style>
  <w:style w:type="paragraph" w:customStyle="1" w:styleId="C7271245EFAD4BD78B2CF906F4602356">
    <w:name w:val="C7271245EFAD4BD78B2CF906F4602356"/>
    <w:rsid w:val="00383724"/>
  </w:style>
  <w:style w:type="paragraph" w:customStyle="1" w:styleId="87D8C383E47E4B888F7461F65546DDD2">
    <w:name w:val="87D8C383E47E4B888F7461F65546DDD2"/>
    <w:rsid w:val="00383724"/>
  </w:style>
  <w:style w:type="paragraph" w:customStyle="1" w:styleId="CD0397B5F8D3460EBC72B50D53BCF26E">
    <w:name w:val="CD0397B5F8D3460EBC72B50D53BCF26E"/>
    <w:rsid w:val="003837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CAFD5FD1C4C5A9891EA31CA5D2F151">
    <w:name w:val="FCACAFD5FD1C4C5A9891EA31CA5D2F151"/>
    <w:rsid w:val="003837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Alfred Au</cp:lastModifiedBy>
  <cp:revision>2</cp:revision>
  <cp:lastPrinted>2016-12-12T20:20:00Z</cp:lastPrinted>
  <dcterms:created xsi:type="dcterms:W3CDTF">2017-06-21T19:54:00Z</dcterms:created>
  <dcterms:modified xsi:type="dcterms:W3CDTF">2017-06-21T19:54:00Z</dcterms:modified>
</cp:coreProperties>
</file>