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AF" w:rsidRDefault="002F3AAF" w:rsidP="00FA5BED">
      <w:pPr>
        <w:ind w:firstLine="720"/>
        <w:rPr>
          <w:rFonts w:eastAsia="Bookman Old Style" w:cs="Bookman Old Style"/>
          <w:b/>
          <w:bCs/>
          <w:position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90850" cy="92409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yndaleS_CrestWordmark_Colour_Hori_Proce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92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TY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D</w:t>
      </w:r>
      <w:r w:rsidRPr="002F3AAF">
        <w:rPr>
          <w:rFonts w:eastAsia="Bookman Old Style" w:cs="Bookman Old Style"/>
          <w:b/>
          <w:bCs/>
          <w:spacing w:val="-4"/>
          <w:position w:val="-1"/>
          <w:sz w:val="28"/>
          <w:szCs w:val="28"/>
        </w:rPr>
        <w:t>A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LE S</w:t>
      </w:r>
      <w:r w:rsidRPr="002F3AAF">
        <w:rPr>
          <w:rFonts w:eastAsia="Bookman Old Style" w:cs="Bookman Old Style"/>
          <w:b/>
          <w:bCs/>
          <w:spacing w:val="-1"/>
          <w:position w:val="-1"/>
          <w:sz w:val="28"/>
          <w:szCs w:val="28"/>
        </w:rPr>
        <w:t>E</w:t>
      </w:r>
      <w:r w:rsidRPr="002F3AAF">
        <w:rPr>
          <w:rFonts w:eastAsia="Bookman Old Style" w:cs="Bookman Old Style"/>
          <w:b/>
          <w:bCs/>
          <w:spacing w:val="-2"/>
          <w:position w:val="-1"/>
          <w:sz w:val="28"/>
          <w:szCs w:val="28"/>
        </w:rPr>
        <w:t>MI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A</w:t>
      </w:r>
      <w:r w:rsidRPr="002F3AAF">
        <w:rPr>
          <w:rFonts w:eastAsia="Bookman Old Style" w:cs="Bookman Old Style"/>
          <w:b/>
          <w:bCs/>
          <w:spacing w:val="-1"/>
          <w:position w:val="-1"/>
          <w:sz w:val="28"/>
          <w:szCs w:val="28"/>
        </w:rPr>
        <w:t>R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Y</w:t>
      </w:r>
      <w:r w:rsidRPr="002F3AAF">
        <w:rPr>
          <w:rFonts w:eastAsia="Bookman Old Style" w:cs="Bookman Old Style"/>
          <w:b/>
          <w:bCs/>
          <w:spacing w:val="-1"/>
          <w:position w:val="-1"/>
          <w:sz w:val="28"/>
          <w:szCs w:val="28"/>
        </w:rPr>
        <w:t xml:space="preserve"> 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I</w:t>
      </w:r>
      <w:r w:rsidRPr="002F3AAF">
        <w:rPr>
          <w:rFonts w:eastAsia="Bookman Old Style" w:cs="Bookman Old Style"/>
          <w:b/>
          <w:bCs/>
          <w:spacing w:val="-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TE</w:t>
      </w:r>
      <w:r w:rsidRPr="002F3AAF">
        <w:rPr>
          <w:rFonts w:eastAsia="Bookman Old Style" w:cs="Bookman Old Style"/>
          <w:b/>
          <w:bCs/>
          <w:spacing w:val="-1"/>
          <w:position w:val="-1"/>
          <w:sz w:val="28"/>
          <w:szCs w:val="28"/>
        </w:rPr>
        <w:t>R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spacing w:val="-3"/>
          <w:position w:val="-1"/>
          <w:sz w:val="28"/>
          <w:szCs w:val="28"/>
        </w:rPr>
        <w:t>S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 xml:space="preserve">HIP 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L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E</w:t>
      </w:r>
      <w:r w:rsidRPr="002F3AAF">
        <w:rPr>
          <w:rFonts w:eastAsia="Bookman Old Style" w:cs="Bookman Old Style"/>
          <w:b/>
          <w:bCs/>
          <w:spacing w:val="-1"/>
          <w:position w:val="-1"/>
          <w:sz w:val="28"/>
          <w:szCs w:val="28"/>
        </w:rPr>
        <w:t>A</w:t>
      </w:r>
      <w:r w:rsidRPr="002F3AAF">
        <w:rPr>
          <w:rFonts w:eastAsia="Bookman Old Style" w:cs="Bookman Old Style"/>
          <w:b/>
          <w:bCs/>
          <w:spacing w:val="-3"/>
          <w:position w:val="-1"/>
          <w:sz w:val="28"/>
          <w:szCs w:val="28"/>
        </w:rPr>
        <w:t>R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spacing w:val="-2"/>
          <w:position w:val="-1"/>
          <w:sz w:val="28"/>
          <w:szCs w:val="28"/>
        </w:rPr>
        <w:t>I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G</w:t>
      </w:r>
      <w:r w:rsidRPr="002F3AAF">
        <w:rPr>
          <w:rFonts w:eastAsia="Bookman Old Style" w:cs="Bookman Old Style"/>
          <w:b/>
          <w:bCs/>
          <w:spacing w:val="-2"/>
          <w:position w:val="-1"/>
          <w:sz w:val="28"/>
          <w:szCs w:val="28"/>
        </w:rPr>
        <w:t xml:space="preserve"> 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CO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V</w:t>
      </w:r>
      <w:r w:rsidRPr="002F3AAF">
        <w:rPr>
          <w:rFonts w:eastAsia="Bookman Old Style" w:cs="Bookman Old Style"/>
          <w:b/>
          <w:bCs/>
          <w:spacing w:val="-4"/>
          <w:position w:val="-1"/>
          <w:sz w:val="28"/>
          <w:szCs w:val="28"/>
        </w:rPr>
        <w:t>E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spacing w:val="-3"/>
          <w:position w:val="-1"/>
          <w:sz w:val="28"/>
          <w:szCs w:val="28"/>
        </w:rPr>
        <w:t>A</w:t>
      </w:r>
      <w:r w:rsidRPr="002F3AAF">
        <w:rPr>
          <w:rFonts w:eastAsia="Bookman Old Style" w:cs="Bookman Old Style"/>
          <w:b/>
          <w:bCs/>
          <w:spacing w:val="1"/>
          <w:position w:val="-1"/>
          <w:sz w:val="28"/>
          <w:szCs w:val="28"/>
        </w:rPr>
        <w:t>N</w:t>
      </w:r>
      <w:r w:rsidRPr="002F3AAF">
        <w:rPr>
          <w:rFonts w:eastAsia="Bookman Old Style" w:cs="Bookman Old Style"/>
          <w:b/>
          <w:bCs/>
          <w:position w:val="-1"/>
          <w:sz w:val="28"/>
          <w:szCs w:val="28"/>
        </w:rPr>
        <w:t>T</w:t>
      </w:r>
    </w:p>
    <w:p w:rsidR="00FA5BED" w:rsidRDefault="002F3AAF" w:rsidP="00FA5BED">
      <w:pPr>
        <w:spacing w:after="0" w:line="276" w:lineRule="auto"/>
        <w:ind w:firstLine="720"/>
        <w:rPr>
          <w:rFonts w:eastAsia="Bookman Old Style" w:cs="Bookman Old Style"/>
          <w:w w:val="99"/>
          <w:position w:val="-1"/>
          <w:sz w:val="24"/>
          <w:szCs w:val="24"/>
        </w:rPr>
      </w:pPr>
      <w:r>
        <w:rPr>
          <w:rFonts w:eastAsia="Bookman Old Style" w:cs="Bookman Old Style"/>
          <w:w w:val="99"/>
          <w:position w:val="-1"/>
          <w:sz w:val="24"/>
          <w:szCs w:val="24"/>
        </w:rPr>
        <w:t xml:space="preserve">Student </w:t>
      </w:r>
      <w:r w:rsidRPr="00A207A4">
        <w:rPr>
          <w:rFonts w:eastAsia="Bookman Old Style" w:cs="Bookman Old Style"/>
          <w:w w:val="99"/>
          <w:position w:val="-1"/>
          <w:sz w:val="24"/>
          <w:szCs w:val="24"/>
        </w:rPr>
        <w:t>Name</w:t>
      </w:r>
      <w:r>
        <w:rPr>
          <w:rFonts w:eastAsia="Bookman Old Style" w:cs="Bookman Old Style"/>
          <w:w w:val="99"/>
          <w:position w:val="-1"/>
          <w:sz w:val="24"/>
          <w:szCs w:val="24"/>
        </w:rPr>
        <w:t xml:space="preserve">: </w:t>
      </w:r>
      <w:sdt>
        <w:sdtPr>
          <w:rPr>
            <w:rFonts w:eastAsia="Bookman Old Style" w:cs="Bookman Old Style"/>
            <w:w w:val="99"/>
            <w:position w:val="-1"/>
            <w:sz w:val="24"/>
            <w:szCs w:val="24"/>
          </w:rPr>
          <w:id w:val="2118717416"/>
          <w:placeholder>
            <w:docPart w:val="4D67A487D9854CCDB1A5A83B1867F99A"/>
          </w:placeholder>
          <w:showingPlcHdr/>
        </w:sdtPr>
        <w:sdtEndPr/>
        <w:sdtContent>
          <w:r w:rsidRPr="002F3AAF">
            <w:rPr>
              <w:rStyle w:val="PlaceholderText"/>
              <w:u w:val="single"/>
            </w:rPr>
            <w:t xml:space="preserve">Click or tap here to enter </w:t>
          </w:r>
          <w:r w:rsidRPr="002F3AAF">
            <w:rPr>
              <w:color w:val="808080"/>
              <w:u w:val="single"/>
            </w:rPr>
            <w:t>Student Name</w:t>
          </w:r>
          <w:r w:rsidRPr="00505E62">
            <w:rPr>
              <w:rStyle w:val="PlaceholderText"/>
            </w:rPr>
            <w:t>.</w:t>
          </w:r>
        </w:sdtContent>
      </w:sdt>
      <w:r>
        <w:rPr>
          <w:rFonts w:eastAsia="Bookman Old Style" w:cs="Bookman Old Style"/>
          <w:w w:val="99"/>
          <w:position w:val="-1"/>
          <w:sz w:val="24"/>
          <w:szCs w:val="24"/>
        </w:rPr>
        <w:t xml:space="preserve">  </w:t>
      </w:r>
    </w:p>
    <w:p w:rsidR="002F3AAF" w:rsidRDefault="002F3AAF" w:rsidP="00FA5BED">
      <w:pPr>
        <w:spacing w:after="0" w:line="276" w:lineRule="auto"/>
        <w:ind w:firstLine="720"/>
        <w:rPr>
          <w:rFonts w:eastAsia="Bookman Old Style" w:cs="Bookman Old Style"/>
          <w:position w:val="-1"/>
          <w:sz w:val="24"/>
          <w:szCs w:val="24"/>
        </w:rPr>
      </w:pPr>
      <w:r w:rsidRPr="00A207A4">
        <w:rPr>
          <w:rFonts w:eastAsia="Bookman Old Style" w:cs="Bookman Old Style"/>
          <w:position w:val="-1"/>
          <w:sz w:val="24"/>
          <w:szCs w:val="24"/>
        </w:rPr>
        <w:t>Student #</w:t>
      </w:r>
      <w:r>
        <w:rPr>
          <w:rFonts w:eastAsia="Bookman Old Style" w:cs="Bookman Old Style"/>
          <w:position w:val="-1"/>
          <w:sz w:val="24"/>
          <w:szCs w:val="24"/>
        </w:rPr>
        <w:t xml:space="preserve">: </w:t>
      </w:r>
      <w:sdt>
        <w:sdtPr>
          <w:rPr>
            <w:rFonts w:eastAsia="Bookman Old Style" w:cs="Bookman Old Style"/>
            <w:position w:val="-1"/>
            <w:sz w:val="24"/>
            <w:szCs w:val="24"/>
          </w:rPr>
          <w:id w:val="715550444"/>
          <w:placeholder>
            <w:docPart w:val="0A328B3BC4A64CD39166EB03F8FDC30B"/>
          </w:placeholder>
          <w:showingPlcHdr/>
        </w:sdtPr>
        <w:sdtEndPr/>
        <w:sdtContent>
          <w:r w:rsidRPr="002F3AAF">
            <w:rPr>
              <w:rStyle w:val="PlaceholderText"/>
              <w:u w:val="single"/>
            </w:rPr>
            <w:t>Click here to enter Student #.</w:t>
          </w:r>
        </w:sdtContent>
      </w:sdt>
    </w:p>
    <w:p w:rsidR="002F3AAF" w:rsidRDefault="002F3AAF" w:rsidP="00FA5BED">
      <w:pPr>
        <w:spacing w:after="0" w:line="276" w:lineRule="auto"/>
        <w:ind w:right="-20" w:firstLine="720"/>
        <w:rPr>
          <w:rFonts w:ascii="Calibri" w:eastAsia="Bookman Old Style" w:hAnsi="Calibri" w:cs="Bookman Old Style"/>
          <w:w w:val="99"/>
          <w:position w:val="-1"/>
          <w:sz w:val="24"/>
          <w:szCs w:val="24"/>
          <w:u w:val="single" w:color="000000"/>
        </w:rPr>
      </w:pPr>
      <w:r w:rsidRPr="008F3D15">
        <w:rPr>
          <w:rFonts w:ascii="Calibri" w:eastAsia="Bookman Old Style" w:hAnsi="Calibri" w:cs="Bookman Old Style"/>
          <w:spacing w:val="-2"/>
          <w:position w:val="-1"/>
          <w:sz w:val="24"/>
          <w:szCs w:val="24"/>
        </w:rPr>
        <w:t>T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erm: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position w:val="-1"/>
            <w:sz w:val="24"/>
            <w:szCs w:val="24"/>
          </w:rPr>
          <w:id w:val="-8083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position w:val="-1"/>
              <w:sz w:val="24"/>
              <w:szCs w:val="24"/>
            </w:rPr>
            <w:t>☐</w:t>
          </w:r>
        </w:sdtContent>
      </w:sdt>
      <w:r w:rsidRPr="008F3D15">
        <w:rPr>
          <w:rFonts w:ascii="Calibri" w:eastAsia="Times New Roman" w:hAnsi="Calibri" w:cs="Times New Roman"/>
          <w:spacing w:val="-26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>Summ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er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id w:val="-12717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ookman Old Style" w:hint="eastAsia"/>
              <w:position w:val="-1"/>
              <w:sz w:val="24"/>
              <w:szCs w:val="24"/>
            </w:rPr>
            <w:t>☐</w:t>
          </w:r>
        </w:sdtContent>
      </w:sdt>
      <w:r w:rsidRPr="002F3AAF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Fall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  </w:t>
      </w:r>
      <w:r w:rsidRPr="008F3D15">
        <w:rPr>
          <w:rFonts w:ascii="Calibri" w:eastAsia="Times New Roman" w:hAnsi="Calibri" w:cs="Times New Roman"/>
          <w:position w:val="-1"/>
          <w:sz w:val="24"/>
          <w:szCs w:val="24"/>
        </w:rPr>
        <w:t xml:space="preserve">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id w:val="118078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ookman Old Style" w:hint="eastAsia"/>
              <w:position w:val="-1"/>
              <w:sz w:val="24"/>
              <w:szCs w:val="24"/>
            </w:rPr>
            <w:t>☐</w:t>
          </w:r>
        </w:sdtContent>
      </w:sdt>
      <w:r w:rsidRPr="008F3D15">
        <w:rPr>
          <w:rFonts w:ascii="Calibri" w:eastAsia="Times New Roman" w:hAnsi="Calibri" w:cs="Times New Roman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Winter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>
        <w:rPr>
          <w:rFonts w:ascii="Calibri" w:eastAsia="Bookman Old Style" w:hAnsi="Calibri" w:cs="Bookman Old Style"/>
          <w:position w:val="-1"/>
          <w:sz w:val="24"/>
          <w:szCs w:val="24"/>
        </w:rPr>
        <w:t xml:space="preserve">    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>
        <w:rPr>
          <w:rFonts w:ascii="Calibri" w:eastAsia="Bookman Old Style" w:hAnsi="Calibri" w:cs="Bookman Old Style"/>
          <w:position w:val="-1"/>
          <w:sz w:val="24"/>
          <w:szCs w:val="24"/>
        </w:rPr>
        <w:t xml:space="preserve">Year: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alias w:val="Year"/>
          <w:tag w:val="Year"/>
          <w:id w:val="-1310700094"/>
          <w:placeholder>
            <w:docPart w:val="8E74CE5AD268445B9F348D38CD27C1D6"/>
          </w:placeholder>
          <w:showingPlcHdr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/>
        <w:sdtContent>
          <w:r w:rsidRPr="003E7BAD">
            <w:rPr>
              <w:rStyle w:val="PlaceholderText"/>
              <w:u w:val="single"/>
            </w:rPr>
            <w:t>Choose Year</w:t>
          </w:r>
        </w:sdtContent>
      </w:sdt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  <w:u w:val="single" w:color="000000"/>
        </w:rPr>
        <w:t xml:space="preserve"> </w:t>
      </w:r>
    </w:p>
    <w:p w:rsidR="002F3AAF" w:rsidRDefault="00475444" w:rsidP="00B617BF">
      <w:pPr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 w:line="276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Program Major:</w:t>
      </w:r>
      <w:r>
        <w:rPr>
          <w:rFonts w:eastAsia="Bookman Old Style" w:cs="Bookman Old Style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sz w:val="24"/>
            <w:szCs w:val="24"/>
          </w:rPr>
          <w:alias w:val="Major"/>
          <w:tag w:val="Major"/>
          <w:id w:val="31624067"/>
          <w:placeholder>
            <w:docPart w:val="F1CECE77515640018993C50EC9D8E1B6"/>
          </w:placeholder>
          <w:showingPlcHdr/>
          <w:comboBox>
            <w:listItem w:value="Choose a Major."/>
            <w:listItem w:displayText="MDiv Biblical Studies " w:value="MDiv Biblical Studies "/>
            <w:listItem w:displayText="MDiv Theological Studies " w:value="MDiv Theological Studies "/>
            <w:listItem w:displayText="MDiv Christian Education and Formation " w:value="MDiv Christian Education and Formation "/>
            <w:listItem w:displayText="MDiv Global Missions and Intercultural Studies " w:value="MDiv Global Missions and Intercultural Studies "/>
            <w:listItem w:displayText="MDiv Pastoral and Chinese Ministry " w:value="MDiv Pastoral and Chinese Ministry "/>
            <w:listItem w:displayText="MDiv Pastoral Ministry " w:value="MDiv Pastoral Ministry "/>
            <w:listItem w:displayText="MDiv Youth and Family Ministry " w:value="MDiv Youth and Family Ministry "/>
            <w:listItem w:displayText="Other (type in your major)" w:value="Other (type in your major)"/>
          </w:comboBox>
        </w:sdtPr>
        <w:sdtEndPr/>
        <w:sdtContent>
          <w:r w:rsidR="00D56B18" w:rsidRPr="00BA066F">
            <w:rPr>
              <w:rStyle w:val="PlaceholderText"/>
              <w:u w:val="single"/>
            </w:rPr>
            <w:t>Choose a Major</w:t>
          </w:r>
          <w:r w:rsidR="00D56B18">
            <w:rPr>
              <w:rStyle w:val="PlaceholderText"/>
            </w:rPr>
            <w:t>.</w:t>
          </w:r>
        </w:sdtContent>
      </w:sdt>
    </w:p>
    <w:p w:rsidR="00D56B18" w:rsidRDefault="00D56B18" w:rsidP="00B617BF">
      <w:pPr>
        <w:spacing w:after="0" w:line="276" w:lineRule="auto"/>
        <w:ind w:right="-20"/>
        <w:rPr>
          <w:rFonts w:eastAsia="Bookman Old Style" w:cs="Bookman Old Style"/>
          <w:position w:val="-8"/>
          <w:sz w:val="24"/>
          <w:szCs w:val="24"/>
        </w:rPr>
      </w:pPr>
      <w:r w:rsidRPr="00A207A4">
        <w:rPr>
          <w:rFonts w:eastAsia="Bookman Old Style" w:cs="Bookman Old Style"/>
          <w:position w:val="-8"/>
          <w:sz w:val="24"/>
          <w:szCs w:val="24"/>
        </w:rPr>
        <w:t>Status:</w:t>
      </w:r>
      <w:r w:rsidRPr="00D56B18">
        <w:rPr>
          <w:rFonts w:eastAsia="Bookman Old Style" w:cs="Bookman Old Style"/>
          <w:position w:val="-8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position w:val="-8"/>
            <w:sz w:val="24"/>
            <w:szCs w:val="24"/>
          </w:rPr>
          <w:id w:val="140895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ookman Old Style" w:hint="eastAsia"/>
              <w:position w:val="-8"/>
              <w:sz w:val="24"/>
              <w:szCs w:val="24"/>
            </w:rPr>
            <w:t>☐</w:t>
          </w:r>
        </w:sdtContent>
      </w:sdt>
      <w:r>
        <w:rPr>
          <w:rFonts w:eastAsia="Bookman Old Style" w:cs="Bookman Old Style"/>
          <w:position w:val="-8"/>
          <w:sz w:val="24"/>
          <w:szCs w:val="24"/>
        </w:rPr>
        <w:t xml:space="preserve"> </w:t>
      </w:r>
      <w:r w:rsidRPr="00A207A4">
        <w:rPr>
          <w:rFonts w:eastAsia="Bookman Old Style" w:cs="Bookman Old Style"/>
          <w:position w:val="-8"/>
          <w:sz w:val="24"/>
          <w:szCs w:val="24"/>
        </w:rPr>
        <w:t>Full-time</w:t>
      </w:r>
      <w:r w:rsidRPr="00A207A4">
        <w:rPr>
          <w:rFonts w:eastAsia="Bookman Old Style" w:cs="Bookman Old Style"/>
          <w:spacing w:val="-11"/>
          <w:position w:val="-8"/>
          <w:sz w:val="24"/>
          <w:szCs w:val="24"/>
        </w:rPr>
        <w:t xml:space="preserve"> </w:t>
      </w:r>
      <w:r w:rsidRPr="00A207A4">
        <w:rPr>
          <w:rFonts w:eastAsia="Bookman Old Style" w:cs="Bookman Old Style"/>
          <w:position w:val="-8"/>
          <w:sz w:val="24"/>
          <w:szCs w:val="24"/>
        </w:rPr>
        <w:t>student (12 academic course</w:t>
      </w:r>
      <w:r>
        <w:rPr>
          <w:rFonts w:eastAsia="Bookman Old Style" w:cs="Bookman Old Style"/>
          <w:position w:val="-8"/>
          <w:sz w:val="24"/>
          <w:szCs w:val="24"/>
        </w:rPr>
        <w:t xml:space="preserve"> hours per semester)</w:t>
      </w:r>
    </w:p>
    <w:p w:rsidR="00B617BF" w:rsidRDefault="000F2914" w:rsidP="00B617BF">
      <w:pPr>
        <w:spacing w:after="0" w:line="276" w:lineRule="auto"/>
        <w:ind w:left="720" w:right="-94"/>
        <w:rPr>
          <w:rFonts w:eastAsia="Bookman Old Style" w:cs="Bookman Old Style"/>
          <w:position w:val="-8"/>
          <w:sz w:val="24"/>
          <w:szCs w:val="24"/>
        </w:rPr>
      </w:pPr>
      <w:sdt>
        <w:sdtPr>
          <w:rPr>
            <w:rFonts w:eastAsia="Bookman Old Style" w:cs="Bookman Old Style"/>
            <w:sz w:val="24"/>
            <w:szCs w:val="24"/>
          </w:rPr>
          <w:id w:val="80458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7BF">
            <w:rPr>
              <w:rFonts w:ascii="MS Gothic" w:eastAsia="MS Gothic" w:hAnsi="MS Gothic" w:cs="Bookman Old Style" w:hint="eastAsia"/>
              <w:sz w:val="24"/>
              <w:szCs w:val="24"/>
            </w:rPr>
            <w:t>☐</w:t>
          </w:r>
        </w:sdtContent>
      </w:sdt>
      <w:r w:rsidR="00B617BF">
        <w:rPr>
          <w:rFonts w:eastAsia="Bookman Old Style" w:cs="Bookman Old Style"/>
          <w:sz w:val="24"/>
          <w:szCs w:val="24"/>
        </w:rPr>
        <w:t xml:space="preserve"> </w:t>
      </w:r>
      <w:r w:rsidR="00B617BF" w:rsidRPr="00A207A4">
        <w:rPr>
          <w:rFonts w:eastAsia="Bookman Old Style" w:cs="Bookman Old Style"/>
          <w:sz w:val="24"/>
          <w:szCs w:val="24"/>
        </w:rPr>
        <w:t>Part-time</w:t>
      </w:r>
      <w:r w:rsidR="00B617BF" w:rsidRPr="00A207A4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="00B617BF" w:rsidRPr="00A207A4">
        <w:rPr>
          <w:rFonts w:eastAsia="Bookman Old Style" w:cs="Bookman Old Style"/>
          <w:sz w:val="24"/>
          <w:szCs w:val="24"/>
        </w:rPr>
        <w:t>student (less</w:t>
      </w:r>
      <w:r w:rsidR="00B617BF" w:rsidRPr="00A207A4">
        <w:rPr>
          <w:rFonts w:eastAsia="Bookman Old Style" w:cs="Bookman Old Style"/>
          <w:spacing w:val="-5"/>
          <w:sz w:val="24"/>
          <w:szCs w:val="24"/>
        </w:rPr>
        <w:t xml:space="preserve"> </w:t>
      </w:r>
      <w:r w:rsidR="00B617BF" w:rsidRPr="00A207A4">
        <w:rPr>
          <w:rFonts w:eastAsia="Bookman Old Style" w:cs="Bookman Old Style"/>
          <w:sz w:val="24"/>
          <w:szCs w:val="24"/>
        </w:rPr>
        <w:t>than 12 academic</w:t>
      </w:r>
      <w:r w:rsidR="00B617BF">
        <w:rPr>
          <w:rFonts w:eastAsia="Bookman Old Style" w:cs="Bookman Old Style"/>
          <w:sz w:val="24"/>
          <w:szCs w:val="24"/>
        </w:rPr>
        <w:t xml:space="preserve"> </w:t>
      </w:r>
      <w:r w:rsidR="00B617BF" w:rsidRPr="00A207A4">
        <w:rPr>
          <w:rFonts w:eastAsia="Bookman Old Style" w:cs="Bookman Old Style"/>
          <w:sz w:val="24"/>
          <w:szCs w:val="24"/>
        </w:rPr>
        <w:t>course hours per semester)</w:t>
      </w:r>
    </w:p>
    <w:p w:rsidR="00B617BF" w:rsidRDefault="00B617BF" w:rsidP="00475444">
      <w:pPr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 w:line="276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 xml:space="preserve">Student’s Address: </w:t>
      </w:r>
      <w:sdt>
        <w:sdtPr>
          <w:rPr>
            <w:rFonts w:eastAsia="Bookman Old Style" w:cs="Bookman Old Style"/>
            <w:sz w:val="24"/>
            <w:szCs w:val="24"/>
          </w:rPr>
          <w:id w:val="-522785758"/>
          <w:placeholder>
            <w:docPart w:val="F466E7762BB24FFAB996316EA7AD8D39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Student’s Address</w:t>
          </w:r>
          <w:r w:rsidRPr="00505E62">
            <w:rPr>
              <w:rStyle w:val="PlaceholderText"/>
            </w:rPr>
            <w:t>.</w:t>
          </w:r>
        </w:sdtContent>
      </w:sdt>
    </w:p>
    <w:p w:rsidR="00B617BF" w:rsidRDefault="00B617BF" w:rsidP="00475444">
      <w:pPr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 w:line="276" w:lineRule="auto"/>
        <w:ind w:right="-20"/>
        <w:rPr>
          <w:rFonts w:ascii="Calibri" w:eastAsia="Bookman Old Style" w:hAnsi="Calibri" w:cs="Bookman Old Style"/>
          <w:sz w:val="24"/>
          <w:szCs w:val="24"/>
        </w:rPr>
      </w:pPr>
      <w:r>
        <w:rPr>
          <w:rFonts w:ascii="Calibri" w:eastAsia="Bookman Old Style" w:hAnsi="Calibri" w:cs="Bookman Old Style"/>
          <w:sz w:val="24"/>
          <w:szCs w:val="24"/>
        </w:rPr>
        <w:t xml:space="preserve">Home Tel: </w:t>
      </w:r>
      <w:sdt>
        <w:sdtPr>
          <w:rPr>
            <w:rFonts w:ascii="Calibri" w:eastAsia="Bookman Old Style" w:hAnsi="Calibri" w:cs="Bookman Old Style"/>
            <w:sz w:val="24"/>
            <w:szCs w:val="24"/>
          </w:rPr>
          <w:id w:val="749475437"/>
          <w:placeholder>
            <w:docPart w:val="A8A173DDA97F45E0AE3DDC42784026D7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Home Tel</w:t>
          </w:r>
          <w:r w:rsidRPr="00505E62">
            <w:rPr>
              <w:rStyle w:val="PlaceholderText"/>
            </w:rPr>
            <w:t>.</w:t>
          </w:r>
        </w:sdtContent>
      </w:sdt>
      <w:r>
        <w:rPr>
          <w:rFonts w:ascii="Calibri" w:eastAsia="Bookman Old Style" w:hAnsi="Calibri" w:cs="Bookman Old Style"/>
          <w:sz w:val="24"/>
          <w:szCs w:val="24"/>
        </w:rPr>
        <w:t xml:space="preserve">  Cell Phone: </w:t>
      </w:r>
      <w:sdt>
        <w:sdtPr>
          <w:rPr>
            <w:rFonts w:ascii="Calibri" w:eastAsia="Bookman Old Style" w:hAnsi="Calibri" w:cs="Bookman Old Style"/>
            <w:sz w:val="24"/>
            <w:szCs w:val="24"/>
          </w:rPr>
          <w:id w:val="-1686131763"/>
          <w:placeholder>
            <w:docPart w:val="32159737BF1B4A329EEB86FD7405AB46"/>
          </w:placeholder>
          <w:showingPlcHdr/>
        </w:sdtPr>
        <w:sdtEndPr/>
        <w:sdtContent>
          <w:r w:rsidRPr="000F2914">
            <w:rPr>
              <w:rStyle w:val="PlaceholderText"/>
              <w:u w:val="single"/>
            </w:rPr>
            <w:t xml:space="preserve">Click here to enter </w:t>
          </w:r>
          <w:r w:rsidRPr="000F2914">
            <w:rPr>
              <w:color w:val="808080"/>
              <w:u w:val="single"/>
            </w:rPr>
            <w:t>Cell Phone</w:t>
          </w:r>
          <w:r w:rsidRPr="000F2914">
            <w:rPr>
              <w:rStyle w:val="PlaceholderText"/>
              <w:u w:val="single"/>
            </w:rPr>
            <w:t>.</w:t>
          </w:r>
        </w:sdtContent>
      </w:sdt>
    </w:p>
    <w:p w:rsidR="00B617BF" w:rsidRDefault="00B617BF" w:rsidP="00B617BF">
      <w:pPr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 w:line="276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Church/institution</w:t>
      </w:r>
      <w:r w:rsidRPr="00A207A4">
        <w:rPr>
          <w:rFonts w:eastAsia="Bookman Old Style" w:cs="Bookman Old Style"/>
          <w:spacing w:val="-2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Name:</w:t>
      </w:r>
      <w:r>
        <w:rPr>
          <w:rFonts w:eastAsia="Bookman Old Style" w:cs="Bookman Old Style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sz w:val="24"/>
            <w:szCs w:val="24"/>
          </w:rPr>
          <w:id w:val="-89014955"/>
          <w:placeholder>
            <w:docPart w:val="1F8494D0E52B42BF9D708F4D1C5949C2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Church/institution Name</w:t>
          </w:r>
          <w:r w:rsidRPr="00505E62">
            <w:rPr>
              <w:rStyle w:val="PlaceholderText"/>
            </w:rPr>
            <w:t>.</w:t>
          </w:r>
        </w:sdtContent>
      </w:sdt>
    </w:p>
    <w:p w:rsidR="00256E7A" w:rsidRPr="008F3D15" w:rsidRDefault="00256E7A" w:rsidP="00B617BF">
      <w:pPr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 w:line="276" w:lineRule="auto"/>
        <w:ind w:right="-20"/>
        <w:rPr>
          <w:rFonts w:ascii="Calibri" w:eastAsia="Bookman Old Style" w:hAnsi="Calibri" w:cs="Bookman Old Style"/>
          <w:sz w:val="24"/>
          <w:szCs w:val="24"/>
        </w:rPr>
      </w:pPr>
      <w:r>
        <w:rPr>
          <w:rFonts w:eastAsia="Bookman Old Style" w:cs="Bookman Old Style"/>
          <w:sz w:val="24"/>
          <w:szCs w:val="24"/>
        </w:rPr>
        <w:t xml:space="preserve">Address: </w:t>
      </w:r>
      <w:sdt>
        <w:sdtPr>
          <w:rPr>
            <w:rFonts w:eastAsia="Bookman Old Style" w:cs="Bookman Old Style"/>
            <w:sz w:val="24"/>
            <w:szCs w:val="24"/>
          </w:rPr>
          <w:id w:val="1904327736"/>
          <w:placeholder>
            <w:docPart w:val="3837DC2BEB4E41889706E1BDE5F29FB5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>Click here to enter Address</w:t>
          </w:r>
          <w:r w:rsidRPr="00505E62">
            <w:rPr>
              <w:rStyle w:val="PlaceholderText"/>
            </w:rPr>
            <w:t>.</w:t>
          </w:r>
        </w:sdtContent>
      </w:sdt>
    </w:p>
    <w:p w:rsidR="00256E7A" w:rsidRDefault="00256E7A" w:rsidP="00256E7A">
      <w:pPr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 w:line="276" w:lineRule="auto"/>
        <w:ind w:right="-20"/>
        <w:rPr>
          <w:rFonts w:ascii="Calibri" w:eastAsia="Bookman Old Style" w:hAnsi="Calibri" w:cs="Bookman Old Style"/>
          <w:sz w:val="24"/>
          <w:szCs w:val="24"/>
        </w:rPr>
      </w:pPr>
      <w:r>
        <w:rPr>
          <w:rFonts w:ascii="Calibri" w:eastAsia="Bookman Old Style" w:hAnsi="Calibri" w:cs="Bookman Old Style"/>
          <w:sz w:val="24"/>
          <w:szCs w:val="24"/>
        </w:rPr>
        <w:t xml:space="preserve">Phone: </w:t>
      </w:r>
      <w:sdt>
        <w:sdtPr>
          <w:rPr>
            <w:rFonts w:ascii="Calibri" w:eastAsia="Bookman Old Style" w:hAnsi="Calibri" w:cs="Bookman Old Style"/>
            <w:sz w:val="24"/>
            <w:szCs w:val="24"/>
          </w:rPr>
          <w:id w:val="1690099458"/>
          <w:placeholder>
            <w:docPart w:val="2B5FC43216E8459B9E5EC4C21AF7BB1A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Phone</w:t>
          </w:r>
          <w:r w:rsidRPr="00505E62">
            <w:rPr>
              <w:rStyle w:val="PlaceholderText"/>
            </w:rPr>
            <w:t>.</w:t>
          </w:r>
        </w:sdtContent>
      </w:sdt>
      <w:r>
        <w:rPr>
          <w:rFonts w:ascii="Calibri" w:eastAsia="Bookman Old Style" w:hAnsi="Calibri" w:cs="Bookman Old Style"/>
          <w:sz w:val="24"/>
          <w:szCs w:val="24"/>
        </w:rPr>
        <w:t xml:space="preserve">  Fax: </w:t>
      </w:r>
      <w:sdt>
        <w:sdtPr>
          <w:rPr>
            <w:rFonts w:ascii="Calibri" w:eastAsia="Bookman Old Style" w:hAnsi="Calibri" w:cs="Bookman Old Style"/>
            <w:sz w:val="24"/>
            <w:szCs w:val="24"/>
          </w:rPr>
          <w:id w:val="-1446918409"/>
          <w:placeholder>
            <w:docPart w:val="2B5FC43216E8459B9E5EC4C21AF7BB1A"/>
          </w:placeholder>
          <w:showingPlcHdr/>
        </w:sdtPr>
        <w:sdtEndPr/>
        <w:sdtContent>
          <w:r w:rsidR="00842865" w:rsidRPr="00BA066F">
            <w:rPr>
              <w:rStyle w:val="PlaceholderText"/>
              <w:u w:val="single"/>
            </w:rPr>
            <w:t xml:space="preserve">Click here to enter </w:t>
          </w:r>
          <w:r w:rsidR="00842865" w:rsidRPr="00BA066F">
            <w:rPr>
              <w:color w:val="808080"/>
              <w:u w:val="single"/>
            </w:rPr>
            <w:t>Phone</w:t>
          </w:r>
          <w:r w:rsidR="00842865" w:rsidRPr="00505E62">
            <w:rPr>
              <w:rStyle w:val="PlaceholderText"/>
            </w:rPr>
            <w:t>.</w:t>
          </w:r>
        </w:sdtContent>
      </w:sdt>
    </w:p>
    <w:p w:rsidR="002F3AAF" w:rsidRDefault="00B617BF" w:rsidP="00256E7A">
      <w:pPr>
        <w:spacing w:after="0" w:line="276" w:lineRule="auto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Denomination</w:t>
      </w:r>
      <w:r>
        <w:rPr>
          <w:rFonts w:eastAsia="Bookman Old Style" w:cs="Bookman Old Style"/>
          <w:sz w:val="24"/>
          <w:szCs w:val="24"/>
        </w:rPr>
        <w:t xml:space="preserve"> (if any)</w:t>
      </w:r>
      <w:r w:rsidRPr="00A207A4">
        <w:rPr>
          <w:rFonts w:eastAsia="Bookman Old Style" w:cs="Bookman Old Style"/>
          <w:sz w:val="24"/>
          <w:szCs w:val="24"/>
        </w:rPr>
        <w:t>:</w:t>
      </w:r>
      <w:r>
        <w:rPr>
          <w:rFonts w:eastAsia="Bookman Old Style" w:cs="Bookman Old Style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sz w:val="24"/>
            <w:szCs w:val="24"/>
          </w:rPr>
          <w:id w:val="17744005"/>
          <w:placeholder>
            <w:docPart w:val="7C57BCDB1F02457EAF55AFA961F2FCE4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Denomination</w:t>
          </w:r>
          <w:r w:rsidRPr="00B617BF">
            <w:rPr>
              <w:color w:val="808080"/>
            </w:rPr>
            <w:t>.</w:t>
          </w:r>
        </w:sdtContent>
      </w:sdt>
    </w:p>
    <w:p w:rsidR="00256E7A" w:rsidRDefault="00256E7A" w:rsidP="00256E7A">
      <w:pPr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 w:line="276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Supervisor’s Name:</w:t>
      </w:r>
      <w:r>
        <w:rPr>
          <w:rFonts w:eastAsia="Bookman Old Style" w:cs="Bookman Old Style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sz w:val="24"/>
            <w:szCs w:val="24"/>
          </w:rPr>
          <w:id w:val="1426005757"/>
          <w:placeholder>
            <w:docPart w:val="51068C2D26E24BDA8F8DE48C7349EE09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Supervisor’s Name</w:t>
          </w:r>
          <w:r w:rsidRPr="00505E62">
            <w:rPr>
              <w:rStyle w:val="PlaceholderText"/>
            </w:rPr>
            <w:t>.</w:t>
          </w:r>
        </w:sdtContent>
      </w:sdt>
      <w:r>
        <w:rPr>
          <w:rFonts w:eastAsia="Bookman Old Style" w:cs="Bookman Old Style"/>
          <w:sz w:val="24"/>
          <w:szCs w:val="24"/>
        </w:rPr>
        <w:t xml:space="preserve">  Position: </w:t>
      </w:r>
      <w:sdt>
        <w:sdtPr>
          <w:rPr>
            <w:rFonts w:eastAsia="Bookman Old Style" w:cs="Bookman Old Style"/>
            <w:sz w:val="24"/>
            <w:szCs w:val="24"/>
          </w:rPr>
          <w:id w:val="-1466032193"/>
          <w:placeholder>
            <w:docPart w:val="FC5C6AC25C804A239FA10162475D561A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>Click here to enter</w:t>
          </w:r>
          <w:r w:rsidRPr="00505E62">
            <w:rPr>
              <w:rStyle w:val="PlaceholderText"/>
            </w:rPr>
            <w:t xml:space="preserve"> </w:t>
          </w:r>
          <w:r w:rsidRPr="00BA066F">
            <w:rPr>
              <w:color w:val="808080"/>
              <w:u w:val="single"/>
            </w:rPr>
            <w:t>Position</w:t>
          </w:r>
          <w:r w:rsidRPr="00505E62">
            <w:rPr>
              <w:rStyle w:val="PlaceholderText"/>
            </w:rPr>
            <w:t>.</w:t>
          </w:r>
        </w:sdtContent>
      </w:sdt>
    </w:p>
    <w:p w:rsidR="00256E7A" w:rsidRDefault="00D02A5D" w:rsidP="00475444">
      <w:pPr>
        <w:spacing w:after="0" w:line="276" w:lineRule="auto"/>
        <w:rPr>
          <w:rFonts w:eastAsia="Bookman Old Style" w:cs="Bookman Old Style"/>
          <w:w w:val="99"/>
          <w:position w:val="-1"/>
          <w:sz w:val="24"/>
          <w:szCs w:val="24"/>
        </w:rPr>
      </w:pPr>
      <w:r w:rsidRPr="00A207A4">
        <w:rPr>
          <w:rFonts w:eastAsia="Bookman Old Style" w:cs="Bookman Old Style"/>
          <w:w w:val="99"/>
          <w:position w:val="-1"/>
          <w:sz w:val="24"/>
          <w:szCs w:val="24"/>
        </w:rPr>
        <w:t>Supervisors Email:</w:t>
      </w:r>
      <w:r>
        <w:rPr>
          <w:rFonts w:eastAsia="Bookman Old Style" w:cs="Bookman Old Style"/>
          <w:w w:val="99"/>
          <w:position w:val="-1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w w:val="99"/>
            <w:position w:val="-1"/>
            <w:sz w:val="24"/>
            <w:szCs w:val="24"/>
          </w:rPr>
          <w:id w:val="-1302923114"/>
          <w:placeholder>
            <w:docPart w:val="D019D8A013AD4053ADF9CA4AE942BED4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>Click here to enter email address</w:t>
          </w:r>
          <w:r w:rsidRPr="00505E62">
            <w:rPr>
              <w:rStyle w:val="PlaceholderText"/>
            </w:rPr>
            <w:t>.</w:t>
          </w:r>
        </w:sdtContent>
      </w:sdt>
    </w:p>
    <w:p w:rsidR="00D02A5D" w:rsidRDefault="00D02A5D" w:rsidP="00162D4D">
      <w:pPr>
        <w:spacing w:before="2" w:after="0" w:line="282" w:lineRule="exact"/>
        <w:ind w:right="117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Supervisors are to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attend an orientation</w:t>
      </w:r>
      <w:r w:rsidRPr="00A207A4">
        <w:rPr>
          <w:rFonts w:eastAsia="Bookman Old Style" w:cs="Bookman Old Style"/>
          <w:spacing w:val="-1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session every other year:</w:t>
      </w:r>
      <w:r w:rsidRPr="00D02A5D">
        <w:rPr>
          <w:rFonts w:eastAsia="Bookman Old Style" w:cs="Bookman Old Style"/>
          <w:sz w:val="24"/>
          <w:szCs w:val="24"/>
        </w:rPr>
        <w:t xml:space="preserve"> </w:t>
      </w:r>
      <w:r w:rsidR="00162D4D">
        <w:rPr>
          <w:rFonts w:eastAsia="Bookman Old Style" w:cs="Bookman Old Style"/>
          <w:sz w:val="24"/>
          <w:szCs w:val="24"/>
        </w:rPr>
        <w:tab/>
      </w:r>
      <w:sdt>
        <w:sdtPr>
          <w:rPr>
            <w:rFonts w:eastAsia="Bookman Old Style" w:cs="Bookman Old Style"/>
            <w:sz w:val="24"/>
            <w:szCs w:val="24"/>
          </w:rPr>
          <w:id w:val="-39089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ookman Old Style" w:hint="eastAsia"/>
              <w:sz w:val="24"/>
              <w:szCs w:val="24"/>
            </w:rPr>
            <w:t>☐</w:t>
          </w:r>
        </w:sdtContent>
      </w:sdt>
      <w:r w:rsidR="00162D4D">
        <w:rPr>
          <w:rFonts w:eastAsia="Bookman Old Style" w:cs="Bookman Old Style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I</w:t>
      </w:r>
      <w:r w:rsidRPr="00A207A4">
        <w:rPr>
          <w:rFonts w:eastAsia="Bookman Old Style" w:cs="Bookman Old Style"/>
          <w:spacing w:val="1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attended last year and need not attend this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year</w:t>
      </w:r>
      <w:r>
        <w:rPr>
          <w:rFonts w:eastAsia="Bookman Old Style" w:cs="Bookman Old Style"/>
          <w:sz w:val="24"/>
          <w:szCs w:val="24"/>
        </w:rPr>
        <w:t>.</w:t>
      </w:r>
    </w:p>
    <w:p w:rsidR="00D02A5D" w:rsidRPr="00A207A4" w:rsidRDefault="000F2914" w:rsidP="00162D4D">
      <w:pPr>
        <w:spacing w:before="2" w:after="0" w:line="282" w:lineRule="exact"/>
        <w:ind w:left="5760" w:right="117" w:firstLine="720"/>
        <w:rPr>
          <w:rFonts w:eastAsia="Bookman Old Style" w:cs="Bookman Old Style"/>
          <w:sz w:val="24"/>
          <w:szCs w:val="24"/>
        </w:rPr>
      </w:pPr>
      <w:sdt>
        <w:sdtPr>
          <w:rPr>
            <w:rFonts w:eastAsia="Bookman Old Style" w:cs="Bookman Old Style"/>
            <w:sz w:val="24"/>
            <w:szCs w:val="24"/>
          </w:rPr>
          <w:id w:val="-54136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5D">
            <w:rPr>
              <w:rFonts w:ascii="MS Gothic" w:eastAsia="MS Gothic" w:hAnsi="MS Gothic" w:cs="Bookman Old Style" w:hint="eastAsia"/>
              <w:sz w:val="24"/>
              <w:szCs w:val="24"/>
            </w:rPr>
            <w:t>☐</w:t>
          </w:r>
        </w:sdtContent>
      </w:sdt>
      <w:r w:rsidR="00162D4D">
        <w:rPr>
          <w:rFonts w:eastAsia="Bookman Old Style" w:cs="Bookman Old Style"/>
          <w:sz w:val="24"/>
          <w:szCs w:val="24"/>
        </w:rPr>
        <w:t xml:space="preserve"> </w:t>
      </w:r>
      <w:r w:rsidR="00D02A5D">
        <w:rPr>
          <w:rFonts w:eastAsia="Bookman Old Style" w:cs="Bookman Old Style"/>
          <w:sz w:val="24"/>
          <w:szCs w:val="24"/>
        </w:rPr>
        <w:t>I did not attend last year.</w:t>
      </w:r>
    </w:p>
    <w:p w:rsidR="00D02A5D" w:rsidRDefault="00E84FA6" w:rsidP="00E84FA6">
      <w:pPr>
        <w:spacing w:before="240" w:line="276" w:lineRule="auto"/>
      </w:pPr>
      <w:r>
        <w:t xml:space="preserve">My vocational goal is: </w:t>
      </w:r>
      <w:sdt>
        <w:sdtPr>
          <w:id w:val="756400578"/>
          <w:placeholder>
            <w:docPart w:val="931CD27AD6DE49B7B0C47EA90622E6F2"/>
          </w:placeholder>
          <w:showingPlcHdr/>
        </w:sdtPr>
        <w:sdtEndPr/>
        <w:sdtContent>
          <w:r w:rsidRPr="00BA066F">
            <w:rPr>
              <w:rStyle w:val="PlaceholderText"/>
              <w:u w:val="single"/>
            </w:rPr>
            <w:t>Click here to enter goal</w:t>
          </w:r>
          <w:r w:rsidRPr="00505E62">
            <w:rPr>
              <w:rStyle w:val="PlaceholderText"/>
            </w:rPr>
            <w:t>.</w:t>
          </w:r>
        </w:sdtContent>
      </w:sdt>
    </w:p>
    <w:p w:rsidR="00BA066F" w:rsidRDefault="00E84FA6" w:rsidP="00E84FA6">
      <w:pPr>
        <w:spacing w:after="0" w:line="240" w:lineRule="auto"/>
        <w:ind w:right="54"/>
        <w:rPr>
          <w:rFonts w:eastAsia="Bookman Old Style" w:cs="Bookman Old Style"/>
          <w:spacing w:val="44"/>
          <w:sz w:val="24"/>
          <w:szCs w:val="24"/>
        </w:rPr>
      </w:pPr>
      <w:r w:rsidRPr="00E84FA6">
        <w:rPr>
          <w:rFonts w:eastAsia="Bookman Old Style" w:cs="Bookman Old Style"/>
          <w:b/>
          <w:bCs/>
          <w:sz w:val="24"/>
          <w:szCs w:val="24"/>
        </w:rPr>
        <w:t>I.</w:t>
      </w:r>
      <w:r>
        <w:rPr>
          <w:rFonts w:eastAsia="Bookman Old Style" w:cs="Bookman Old Style"/>
          <w:b/>
          <w:bCs/>
          <w:sz w:val="24"/>
          <w:szCs w:val="24"/>
        </w:rPr>
        <w:t xml:space="preserve"> </w:t>
      </w:r>
      <w:r w:rsidR="00F65FDF">
        <w:rPr>
          <w:rFonts w:eastAsia="Bookman Old Style" w:cs="Bookman Old Style"/>
          <w:b/>
          <w:bCs/>
          <w:sz w:val="24"/>
          <w:szCs w:val="24"/>
        </w:rPr>
        <w:t xml:space="preserve"> </w:t>
      </w:r>
      <w:r w:rsidRPr="00E84FA6">
        <w:rPr>
          <w:rFonts w:eastAsia="Bookman Old Style" w:cs="Bookman Old Style"/>
          <w:b/>
          <w:bCs/>
          <w:sz w:val="24"/>
          <w:szCs w:val="24"/>
        </w:rPr>
        <w:t>PRO</w:t>
      </w:r>
      <w:r w:rsidRPr="00E84FA6">
        <w:rPr>
          <w:rFonts w:eastAsia="Bookman Old Style" w:cs="Bookman Old Style"/>
          <w:b/>
          <w:bCs/>
          <w:spacing w:val="1"/>
          <w:sz w:val="24"/>
          <w:szCs w:val="24"/>
        </w:rPr>
        <w:t>C</w:t>
      </w:r>
      <w:r w:rsidRPr="00E84FA6">
        <w:rPr>
          <w:rFonts w:eastAsia="Bookman Old Style" w:cs="Bookman Old Style"/>
          <w:b/>
          <w:bCs/>
          <w:sz w:val="24"/>
          <w:szCs w:val="24"/>
        </w:rPr>
        <w:t>EDURE</w:t>
      </w:r>
      <w:r w:rsidRPr="00E84FA6">
        <w:rPr>
          <w:rFonts w:eastAsia="Bookman Old Style" w:cs="Bookman Old Style"/>
          <w:sz w:val="24"/>
          <w:szCs w:val="24"/>
        </w:rPr>
        <w:t xml:space="preserve">:  </w:t>
      </w:r>
      <w:r w:rsidRPr="00E84FA6">
        <w:rPr>
          <w:rFonts w:eastAsia="Bookman Old Style" w:cs="Bookman Old Style"/>
          <w:spacing w:val="44"/>
          <w:sz w:val="24"/>
          <w:szCs w:val="24"/>
        </w:rPr>
        <w:t xml:space="preserve"> </w:t>
      </w:r>
    </w:p>
    <w:p w:rsidR="00E84FA6" w:rsidRDefault="00E84FA6" w:rsidP="00E84FA6">
      <w:pPr>
        <w:spacing w:after="0" w:line="240" w:lineRule="auto"/>
        <w:ind w:right="54"/>
        <w:rPr>
          <w:rFonts w:eastAsia="Bookman Old Style" w:cs="Bookman Old Style"/>
          <w:sz w:val="24"/>
          <w:szCs w:val="24"/>
        </w:rPr>
      </w:pPr>
      <w:r w:rsidRPr="00E84FA6">
        <w:rPr>
          <w:rFonts w:eastAsia="Bookman Old Style" w:cs="Bookman Old Style"/>
          <w:spacing w:val="-2"/>
          <w:sz w:val="24"/>
          <w:szCs w:val="24"/>
        </w:rPr>
        <w:t>T</w:t>
      </w:r>
      <w:r w:rsidRPr="00E84FA6">
        <w:rPr>
          <w:rFonts w:eastAsia="Bookman Old Style" w:cs="Bookman Old Style"/>
          <w:sz w:val="24"/>
          <w:szCs w:val="24"/>
        </w:rPr>
        <w:t>his</w:t>
      </w:r>
      <w:r w:rsidRPr="00E84FA6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covenant is</w:t>
      </w:r>
      <w:r w:rsidRPr="00E84FA6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to</w:t>
      </w:r>
      <w:r w:rsidRPr="00E84FA6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E84FA6">
        <w:rPr>
          <w:rFonts w:eastAsia="Bookman Old Style" w:cs="Bookman Old Style"/>
          <w:spacing w:val="2"/>
          <w:sz w:val="24"/>
          <w:szCs w:val="24"/>
        </w:rPr>
        <w:t>b</w:t>
      </w:r>
      <w:r w:rsidRPr="00E84FA6">
        <w:rPr>
          <w:rFonts w:eastAsia="Bookman Old Style" w:cs="Bookman Old Style"/>
          <w:sz w:val="24"/>
          <w:szCs w:val="24"/>
        </w:rPr>
        <w:t>e completed</w:t>
      </w:r>
      <w:r w:rsidRPr="00E84FA6">
        <w:rPr>
          <w:rFonts w:eastAsia="Bookman Old Style" w:cs="Bookman Old Style"/>
          <w:spacing w:val="-12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collaboratively</w:t>
      </w:r>
      <w:r w:rsidRPr="00E84FA6">
        <w:rPr>
          <w:rFonts w:eastAsia="Bookman Old Style" w:cs="Bookman Old Style"/>
          <w:spacing w:val="-17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by the student and the supervisor,</w:t>
      </w:r>
      <w:r w:rsidRPr="00E84FA6">
        <w:rPr>
          <w:rFonts w:eastAsia="Bookman Old Style" w:cs="Bookman Old Style"/>
          <w:spacing w:val="-13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and returned to the Director</w:t>
      </w:r>
      <w:r w:rsidRPr="00E84FA6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of</w:t>
      </w:r>
      <w:r w:rsidRPr="00E84FA6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the Internship Program by the deadlines indicated.</w:t>
      </w:r>
      <w:r w:rsidRPr="00E84FA6">
        <w:rPr>
          <w:rFonts w:eastAsia="Bookman Old Style" w:cs="Bookman Old Style"/>
          <w:spacing w:val="-12"/>
          <w:sz w:val="24"/>
          <w:szCs w:val="24"/>
        </w:rPr>
        <w:t xml:space="preserve"> </w:t>
      </w:r>
      <w:r w:rsidRPr="00E84FA6">
        <w:rPr>
          <w:rFonts w:eastAsia="Bookman Old Style" w:cs="Bookman Old Style"/>
          <w:spacing w:val="-2"/>
          <w:sz w:val="24"/>
          <w:szCs w:val="24"/>
        </w:rPr>
        <w:t>T</w:t>
      </w:r>
      <w:r w:rsidRPr="00E84FA6">
        <w:rPr>
          <w:rFonts w:eastAsia="Bookman Old Style" w:cs="Bookman Old Style"/>
          <w:sz w:val="24"/>
          <w:szCs w:val="24"/>
        </w:rPr>
        <w:t>his</w:t>
      </w:r>
      <w:r w:rsidRPr="00E84FA6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 xml:space="preserve">covenant </w:t>
      </w:r>
      <w:r w:rsidRPr="00E84FA6">
        <w:rPr>
          <w:rFonts w:eastAsia="Bookman Old Style" w:cs="Bookman Old Style"/>
          <w:spacing w:val="2"/>
          <w:sz w:val="24"/>
          <w:szCs w:val="24"/>
        </w:rPr>
        <w:t>i</w:t>
      </w:r>
      <w:r w:rsidRPr="00E84FA6">
        <w:rPr>
          <w:rFonts w:eastAsia="Bookman Old Style" w:cs="Bookman Old Style"/>
          <w:sz w:val="24"/>
          <w:szCs w:val="24"/>
        </w:rPr>
        <w:t>s</w:t>
      </w:r>
      <w:r w:rsidRPr="00E84FA6">
        <w:rPr>
          <w:rFonts w:eastAsia="Bookman Old Style" w:cs="Bookman Old Style"/>
          <w:spacing w:val="-1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not valid,</w:t>
      </w:r>
      <w:r w:rsidRPr="00E84FA6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and the Internship does not begin,</w:t>
      </w:r>
      <w:r w:rsidRPr="00E84FA6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until</w:t>
      </w:r>
      <w:r w:rsidRPr="00E84FA6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signed by all</w:t>
      </w:r>
      <w:r w:rsidRPr="00E84FA6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of</w:t>
      </w:r>
      <w:r w:rsidRPr="00E84FA6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E84FA6">
        <w:rPr>
          <w:rFonts w:eastAsia="Bookman Old Style" w:cs="Bookman Old Style"/>
          <w:sz w:val="24"/>
          <w:szCs w:val="24"/>
        </w:rPr>
        <w:t>the following:</w:t>
      </w:r>
    </w:p>
    <w:p w:rsidR="00E84FA6" w:rsidRDefault="00BA066F" w:rsidP="00E84FA6">
      <w:pPr>
        <w:spacing w:before="240" w:line="276" w:lineRule="auto"/>
        <w:rPr>
          <w:rFonts w:eastAsia="Bookman Old Style" w:cs="Bookman Old Style"/>
          <w:position w:val="-1"/>
        </w:rPr>
      </w:pPr>
      <w:r w:rsidRPr="00A207A4">
        <w:rPr>
          <w:rFonts w:eastAsia="Bookman Old Style" w:cs="Bookman Old Style"/>
          <w:position w:val="-1"/>
        </w:rPr>
        <w:t>St</w:t>
      </w:r>
      <w:r w:rsidRPr="00A207A4">
        <w:rPr>
          <w:rFonts w:eastAsia="Bookman Old Style" w:cs="Bookman Old Style"/>
          <w:spacing w:val="1"/>
          <w:position w:val="-1"/>
        </w:rPr>
        <w:t>u</w:t>
      </w:r>
      <w:r w:rsidRPr="00A207A4">
        <w:rPr>
          <w:rFonts w:eastAsia="Bookman Old Style" w:cs="Bookman Old Style"/>
          <w:spacing w:val="-2"/>
          <w:position w:val="-1"/>
        </w:rPr>
        <w:t>d</w:t>
      </w:r>
      <w:r w:rsidRPr="00A207A4">
        <w:rPr>
          <w:rFonts w:eastAsia="Bookman Old Style" w:cs="Bookman Old Style"/>
          <w:position w:val="-1"/>
        </w:rPr>
        <w:t>e</w:t>
      </w:r>
      <w:r w:rsidRPr="00A207A4">
        <w:rPr>
          <w:rFonts w:eastAsia="Bookman Old Style" w:cs="Bookman Old Style"/>
          <w:spacing w:val="1"/>
          <w:position w:val="-1"/>
        </w:rPr>
        <w:t>n</w:t>
      </w:r>
      <w:r w:rsidRPr="00A207A4">
        <w:rPr>
          <w:rFonts w:eastAsia="Bookman Old Style" w:cs="Bookman Old Style"/>
          <w:position w:val="-1"/>
        </w:rPr>
        <w:t>t:</w:t>
      </w:r>
      <w:r w:rsidRPr="00BA066F">
        <w:rPr>
          <w:rFonts w:eastAsia="Bookman Old Style" w:cs="Bookman Old Style"/>
          <w:spacing w:val="1"/>
          <w:position w:val="-1"/>
        </w:rPr>
        <w:t xml:space="preserve"> </w:t>
      </w:r>
      <w:r>
        <w:rPr>
          <w:rFonts w:eastAsia="Bookman Old Style" w:cs="Bookman Old Style"/>
          <w:spacing w:val="1"/>
          <w:position w:val="-1"/>
        </w:rPr>
        <w:t xml:space="preserve">_______________________________________________      </w:t>
      </w:r>
      <w:r w:rsidRPr="00A207A4">
        <w:rPr>
          <w:rFonts w:eastAsia="Bookman Old Style" w:cs="Bookman Old Style"/>
          <w:spacing w:val="1"/>
          <w:position w:val="-1"/>
        </w:rPr>
        <w:t>D</w:t>
      </w:r>
      <w:r w:rsidRPr="00A207A4">
        <w:rPr>
          <w:rFonts w:eastAsia="Bookman Old Style" w:cs="Bookman Old Style"/>
          <w:spacing w:val="-1"/>
          <w:position w:val="-1"/>
        </w:rPr>
        <w:t>a</w:t>
      </w:r>
      <w:r w:rsidRPr="00A207A4">
        <w:rPr>
          <w:rFonts w:eastAsia="Bookman Old Style" w:cs="Bookman Old Style"/>
          <w:spacing w:val="-2"/>
          <w:position w:val="-1"/>
        </w:rPr>
        <w:t>t</w:t>
      </w:r>
      <w:r w:rsidRPr="00A207A4">
        <w:rPr>
          <w:rFonts w:eastAsia="Bookman Old Style" w:cs="Bookman Old Style"/>
          <w:spacing w:val="3"/>
          <w:position w:val="-1"/>
        </w:rPr>
        <w:t>e</w:t>
      </w:r>
      <w:r w:rsidRPr="00A207A4">
        <w:rPr>
          <w:rFonts w:eastAsia="Bookman Old Style" w:cs="Bookman Old Style"/>
          <w:position w:val="-1"/>
        </w:rPr>
        <w:t>:</w:t>
      </w:r>
      <w:r>
        <w:rPr>
          <w:rFonts w:eastAsia="Bookman Old Style" w:cs="Bookman Old Style"/>
          <w:position w:val="-1"/>
        </w:rPr>
        <w:t xml:space="preserve"> </w:t>
      </w:r>
      <w:r w:rsidR="000F2914">
        <w:rPr>
          <w:rFonts w:eastAsia="Bookman Old Style" w:cs="Bookman Old Style"/>
          <w:position w:val="-1"/>
        </w:rPr>
        <w:t>_____________________________</w:t>
      </w:r>
    </w:p>
    <w:p w:rsidR="00BA066F" w:rsidRDefault="00BA066F" w:rsidP="00BA066F">
      <w:pPr>
        <w:spacing w:before="240" w:line="276" w:lineRule="auto"/>
        <w:rPr>
          <w:rFonts w:eastAsia="Bookman Old Style" w:cs="Bookman Old Style"/>
          <w:position w:val="-1"/>
        </w:rPr>
      </w:pPr>
      <w:r w:rsidRPr="00A207A4">
        <w:rPr>
          <w:rFonts w:eastAsia="Bookman Old Style" w:cs="Bookman Old Style"/>
          <w:position w:val="-1"/>
        </w:rPr>
        <w:t>S</w:t>
      </w:r>
      <w:r w:rsidRPr="00A207A4">
        <w:rPr>
          <w:rFonts w:eastAsia="Bookman Old Style" w:cs="Bookman Old Style"/>
          <w:spacing w:val="1"/>
          <w:position w:val="-1"/>
        </w:rPr>
        <w:t>u</w:t>
      </w:r>
      <w:r w:rsidRPr="00A207A4">
        <w:rPr>
          <w:rFonts w:eastAsia="Bookman Old Style" w:cs="Bookman Old Style"/>
          <w:position w:val="-1"/>
        </w:rPr>
        <w:t>p</w:t>
      </w:r>
      <w:r w:rsidRPr="00A207A4">
        <w:rPr>
          <w:rFonts w:eastAsia="Bookman Old Style" w:cs="Bookman Old Style"/>
          <w:spacing w:val="2"/>
          <w:position w:val="-1"/>
        </w:rPr>
        <w:t>e</w:t>
      </w:r>
      <w:r w:rsidRPr="00A207A4">
        <w:rPr>
          <w:rFonts w:eastAsia="Bookman Old Style" w:cs="Bookman Old Style"/>
          <w:spacing w:val="-1"/>
          <w:position w:val="-1"/>
        </w:rPr>
        <w:t>r</w:t>
      </w:r>
      <w:r w:rsidRPr="00A207A4">
        <w:rPr>
          <w:rFonts w:eastAsia="Bookman Old Style" w:cs="Bookman Old Style"/>
          <w:spacing w:val="-2"/>
          <w:position w:val="-1"/>
        </w:rPr>
        <w:t>v</w:t>
      </w:r>
      <w:r w:rsidRPr="00A207A4">
        <w:rPr>
          <w:rFonts w:eastAsia="Bookman Old Style" w:cs="Bookman Old Style"/>
          <w:spacing w:val="1"/>
          <w:position w:val="-1"/>
        </w:rPr>
        <w:t>i</w:t>
      </w:r>
      <w:r w:rsidRPr="00A207A4">
        <w:rPr>
          <w:rFonts w:eastAsia="Bookman Old Style" w:cs="Bookman Old Style"/>
          <w:spacing w:val="-2"/>
          <w:position w:val="-1"/>
        </w:rPr>
        <w:t>s</w:t>
      </w:r>
      <w:r w:rsidRPr="00A207A4">
        <w:rPr>
          <w:rFonts w:eastAsia="Bookman Old Style" w:cs="Bookman Old Style"/>
          <w:spacing w:val="1"/>
          <w:position w:val="-1"/>
        </w:rPr>
        <w:t>o</w:t>
      </w:r>
      <w:r w:rsidRPr="00A207A4">
        <w:rPr>
          <w:rFonts w:eastAsia="Bookman Old Style" w:cs="Bookman Old Style"/>
          <w:spacing w:val="-1"/>
          <w:position w:val="-1"/>
        </w:rPr>
        <w:t>r</w:t>
      </w:r>
      <w:r w:rsidRPr="00A207A4">
        <w:rPr>
          <w:rFonts w:eastAsia="Bookman Old Style" w:cs="Bookman Old Style"/>
          <w:position w:val="-1"/>
        </w:rPr>
        <w:t>:</w:t>
      </w:r>
      <w:r>
        <w:rPr>
          <w:rFonts w:eastAsia="Bookman Old Style" w:cs="Bookman Old Style"/>
          <w:position w:val="-1"/>
        </w:rPr>
        <w:t xml:space="preserve"> _____________________________________________       </w:t>
      </w:r>
      <w:r w:rsidRPr="00A207A4">
        <w:rPr>
          <w:rFonts w:eastAsia="Bookman Old Style" w:cs="Bookman Old Style"/>
          <w:spacing w:val="1"/>
          <w:position w:val="-1"/>
        </w:rPr>
        <w:t>D</w:t>
      </w:r>
      <w:r w:rsidRPr="00A207A4">
        <w:rPr>
          <w:rFonts w:eastAsia="Bookman Old Style" w:cs="Bookman Old Style"/>
          <w:spacing w:val="-1"/>
          <w:position w:val="-1"/>
        </w:rPr>
        <w:t>a</w:t>
      </w:r>
      <w:r w:rsidRPr="00A207A4">
        <w:rPr>
          <w:rFonts w:eastAsia="Bookman Old Style" w:cs="Bookman Old Style"/>
          <w:spacing w:val="-2"/>
          <w:position w:val="-1"/>
        </w:rPr>
        <w:t>t</w:t>
      </w:r>
      <w:r w:rsidRPr="00A207A4">
        <w:rPr>
          <w:rFonts w:eastAsia="Bookman Old Style" w:cs="Bookman Old Style"/>
          <w:spacing w:val="3"/>
          <w:position w:val="-1"/>
        </w:rPr>
        <w:t>e</w:t>
      </w:r>
      <w:r w:rsidRPr="00A207A4">
        <w:rPr>
          <w:rFonts w:eastAsia="Bookman Old Style" w:cs="Bookman Old Style"/>
          <w:position w:val="-1"/>
        </w:rPr>
        <w:t>:</w:t>
      </w:r>
      <w:r>
        <w:rPr>
          <w:rFonts w:eastAsia="Bookman Old Style" w:cs="Bookman Old Style"/>
          <w:position w:val="-1"/>
        </w:rPr>
        <w:t xml:space="preserve"> </w:t>
      </w:r>
      <w:r w:rsidR="000F2914">
        <w:rPr>
          <w:rFonts w:eastAsia="Bookman Old Style" w:cs="Bookman Old Style"/>
          <w:position w:val="-1"/>
        </w:rPr>
        <w:t>_____________________________</w:t>
      </w:r>
    </w:p>
    <w:p w:rsidR="00BA066F" w:rsidRDefault="00BA066F" w:rsidP="00E84FA6">
      <w:pPr>
        <w:spacing w:before="240" w:line="276" w:lineRule="auto"/>
        <w:rPr>
          <w:rFonts w:eastAsia="Bookman Old Style" w:cs="Bookman Old Style"/>
          <w:position w:val="-1"/>
        </w:rPr>
      </w:pPr>
      <w:r w:rsidRPr="00A207A4">
        <w:rPr>
          <w:rFonts w:eastAsia="Bookman Old Style" w:cs="Bookman Old Style"/>
          <w:spacing w:val="1"/>
        </w:rPr>
        <w:t>Di</w:t>
      </w:r>
      <w:r w:rsidRPr="00A207A4">
        <w:rPr>
          <w:rFonts w:eastAsia="Bookman Old Style" w:cs="Bookman Old Style"/>
          <w:spacing w:val="-4"/>
        </w:rPr>
        <w:t>r</w:t>
      </w:r>
      <w:r w:rsidRPr="00A207A4">
        <w:rPr>
          <w:rFonts w:eastAsia="Bookman Old Style" w:cs="Bookman Old Style"/>
        </w:rPr>
        <w:t>ect</w:t>
      </w:r>
      <w:r w:rsidRPr="00A207A4">
        <w:rPr>
          <w:rFonts w:eastAsia="Bookman Old Style" w:cs="Bookman Old Style"/>
          <w:spacing w:val="1"/>
        </w:rPr>
        <w:t>o</w:t>
      </w:r>
      <w:r w:rsidRPr="00A207A4">
        <w:rPr>
          <w:rFonts w:eastAsia="Bookman Old Style" w:cs="Bookman Old Style"/>
        </w:rPr>
        <w:t xml:space="preserve">r </w:t>
      </w:r>
      <w:r w:rsidRPr="00A207A4">
        <w:rPr>
          <w:rFonts w:eastAsia="Bookman Old Style" w:cs="Bookman Old Style"/>
          <w:spacing w:val="1"/>
        </w:rPr>
        <w:t>o</w:t>
      </w:r>
      <w:r w:rsidRPr="00A207A4">
        <w:rPr>
          <w:rFonts w:eastAsia="Bookman Old Style" w:cs="Bookman Old Style"/>
        </w:rPr>
        <w:t>f</w:t>
      </w:r>
      <w:r w:rsidRPr="00A207A4">
        <w:rPr>
          <w:rFonts w:eastAsia="Bookman Old Style" w:cs="Bookman Old Style"/>
          <w:spacing w:val="-2"/>
        </w:rPr>
        <w:t xml:space="preserve"> </w:t>
      </w:r>
      <w:r w:rsidRPr="00A207A4">
        <w:rPr>
          <w:rFonts w:eastAsia="Bookman Old Style" w:cs="Bookman Old Style"/>
          <w:spacing w:val="-1"/>
        </w:rPr>
        <w:t>I</w:t>
      </w:r>
      <w:r w:rsidRPr="00A207A4">
        <w:rPr>
          <w:rFonts w:eastAsia="Bookman Old Style" w:cs="Bookman Old Style"/>
        </w:rPr>
        <w:t>n</w:t>
      </w:r>
      <w:r w:rsidRPr="00A207A4">
        <w:rPr>
          <w:rFonts w:eastAsia="Bookman Old Style" w:cs="Bookman Old Style"/>
          <w:spacing w:val="-2"/>
        </w:rPr>
        <w:t>t</w:t>
      </w:r>
      <w:r w:rsidRPr="00A207A4">
        <w:rPr>
          <w:rFonts w:eastAsia="Bookman Old Style" w:cs="Bookman Old Style"/>
          <w:spacing w:val="3"/>
        </w:rPr>
        <w:t>e</w:t>
      </w:r>
      <w:r w:rsidRPr="00A207A4">
        <w:rPr>
          <w:rFonts w:eastAsia="Bookman Old Style" w:cs="Bookman Old Style"/>
          <w:spacing w:val="-4"/>
        </w:rPr>
        <w:t>r</w:t>
      </w:r>
      <w:r w:rsidRPr="00A207A4">
        <w:rPr>
          <w:rFonts w:eastAsia="Bookman Old Style" w:cs="Bookman Old Style"/>
        </w:rPr>
        <w:t>n</w:t>
      </w:r>
      <w:r w:rsidRPr="00A207A4">
        <w:rPr>
          <w:rFonts w:eastAsia="Bookman Old Style" w:cs="Bookman Old Style"/>
          <w:spacing w:val="-2"/>
        </w:rPr>
        <w:t>s</w:t>
      </w:r>
      <w:r w:rsidRPr="00A207A4">
        <w:rPr>
          <w:rFonts w:eastAsia="Bookman Old Style" w:cs="Bookman Old Style"/>
        </w:rPr>
        <w:t>h</w:t>
      </w:r>
      <w:r w:rsidRPr="00A207A4">
        <w:rPr>
          <w:rFonts w:eastAsia="Bookman Old Style" w:cs="Bookman Old Style"/>
          <w:spacing w:val="1"/>
        </w:rPr>
        <w:t>i</w:t>
      </w:r>
      <w:r w:rsidRPr="00A207A4">
        <w:rPr>
          <w:rFonts w:eastAsia="Bookman Old Style" w:cs="Bookman Old Style"/>
        </w:rPr>
        <w:t>p</w:t>
      </w:r>
      <w:r w:rsidRPr="00A207A4">
        <w:rPr>
          <w:rFonts w:eastAsia="Bookman Old Style" w:cs="Bookman Old Style"/>
          <w:spacing w:val="-3"/>
        </w:rPr>
        <w:t xml:space="preserve"> </w:t>
      </w:r>
      <w:r w:rsidRPr="00A207A4">
        <w:rPr>
          <w:rFonts w:eastAsia="Bookman Old Style" w:cs="Bookman Old Style"/>
        </w:rPr>
        <w:t>P</w:t>
      </w:r>
      <w:r w:rsidRPr="00A207A4">
        <w:rPr>
          <w:rFonts w:eastAsia="Bookman Old Style" w:cs="Bookman Old Style"/>
          <w:spacing w:val="-1"/>
        </w:rPr>
        <w:t>r</w:t>
      </w:r>
      <w:r w:rsidRPr="00A207A4">
        <w:rPr>
          <w:rFonts w:eastAsia="Bookman Old Style" w:cs="Bookman Old Style"/>
          <w:spacing w:val="1"/>
        </w:rPr>
        <w:t>o</w:t>
      </w:r>
      <w:r w:rsidRPr="00A207A4">
        <w:rPr>
          <w:rFonts w:eastAsia="Bookman Old Style" w:cs="Bookman Old Style"/>
        </w:rPr>
        <w:t>g</w:t>
      </w:r>
      <w:r w:rsidRPr="00A207A4">
        <w:rPr>
          <w:rFonts w:eastAsia="Bookman Old Style" w:cs="Bookman Old Style"/>
          <w:spacing w:val="-1"/>
        </w:rPr>
        <w:t>ram</w:t>
      </w:r>
      <w:r w:rsidRPr="00A207A4">
        <w:rPr>
          <w:rFonts w:eastAsia="Bookman Old Style" w:cs="Bookman Old Style"/>
        </w:rPr>
        <w:t>:</w:t>
      </w:r>
      <w:r>
        <w:rPr>
          <w:rFonts w:eastAsia="Bookman Old Style" w:cs="Bookman Old Style"/>
        </w:rPr>
        <w:t xml:space="preserve"> ____________________________________   </w:t>
      </w:r>
      <w:r w:rsidR="00445B7B" w:rsidRPr="00A207A4">
        <w:rPr>
          <w:rFonts w:eastAsia="Bookman Old Style" w:cs="Bookman Old Style"/>
          <w:spacing w:val="1"/>
          <w:position w:val="-1"/>
        </w:rPr>
        <w:t>D</w:t>
      </w:r>
      <w:r w:rsidR="00445B7B" w:rsidRPr="00A207A4">
        <w:rPr>
          <w:rFonts w:eastAsia="Bookman Old Style" w:cs="Bookman Old Style"/>
          <w:spacing w:val="-1"/>
          <w:position w:val="-1"/>
        </w:rPr>
        <w:t>a</w:t>
      </w:r>
      <w:r w:rsidR="00445B7B" w:rsidRPr="00A207A4">
        <w:rPr>
          <w:rFonts w:eastAsia="Bookman Old Style" w:cs="Bookman Old Style"/>
          <w:spacing w:val="-2"/>
          <w:position w:val="-1"/>
        </w:rPr>
        <w:t>t</w:t>
      </w:r>
      <w:r w:rsidR="00445B7B" w:rsidRPr="00A207A4">
        <w:rPr>
          <w:rFonts w:eastAsia="Bookman Old Style" w:cs="Bookman Old Style"/>
          <w:spacing w:val="3"/>
          <w:position w:val="-1"/>
        </w:rPr>
        <w:t>e</w:t>
      </w:r>
      <w:r w:rsidR="00445B7B" w:rsidRPr="00A207A4">
        <w:rPr>
          <w:rFonts w:eastAsia="Bookman Old Style" w:cs="Bookman Old Style"/>
          <w:position w:val="-1"/>
        </w:rPr>
        <w:t>:</w:t>
      </w:r>
      <w:r w:rsidR="00445B7B">
        <w:rPr>
          <w:rFonts w:eastAsia="Bookman Old Style" w:cs="Bookman Old Style"/>
          <w:position w:val="-1"/>
        </w:rPr>
        <w:t xml:space="preserve"> </w:t>
      </w:r>
      <w:r w:rsidR="000F2914">
        <w:rPr>
          <w:rFonts w:eastAsia="Bookman Old Style" w:cs="Bookman Old Style"/>
          <w:position w:val="-1"/>
        </w:rPr>
        <w:t>_____________________________</w:t>
      </w:r>
    </w:p>
    <w:p w:rsidR="00445B7B" w:rsidRDefault="00445B7B" w:rsidP="00E84FA6">
      <w:pPr>
        <w:spacing w:before="240" w:line="276" w:lineRule="auto"/>
        <w:rPr>
          <w:rFonts w:eastAsia="Bookman Old Style" w:cs="Bookman Old Style"/>
          <w:b/>
          <w:bCs/>
          <w:sz w:val="24"/>
          <w:szCs w:val="24"/>
        </w:rPr>
      </w:pPr>
      <w:r w:rsidRPr="00A207A4">
        <w:rPr>
          <w:rFonts w:eastAsia="Bookman Old Style" w:cs="Bookman Old Style"/>
          <w:b/>
          <w:bCs/>
          <w:sz w:val="24"/>
          <w:szCs w:val="24"/>
        </w:rPr>
        <w:t>II.</w:t>
      </w:r>
      <w:r w:rsidRPr="00A207A4">
        <w:rPr>
          <w:rFonts w:eastAsia="Bookman Old Style" w:cs="Bookman Old Style"/>
          <w:b/>
          <w:bCs/>
          <w:spacing w:val="74"/>
          <w:sz w:val="24"/>
          <w:szCs w:val="24"/>
        </w:rPr>
        <w:t xml:space="preserve"> </w:t>
      </w:r>
      <w:r w:rsidRPr="00A207A4">
        <w:rPr>
          <w:rFonts w:eastAsia="Bookman Old Style" w:cs="Bookman Old Style"/>
          <w:b/>
          <w:bCs/>
          <w:sz w:val="24"/>
          <w:szCs w:val="24"/>
        </w:rPr>
        <w:t>PLAN FOR</w:t>
      </w:r>
      <w:r w:rsidRPr="00A207A4">
        <w:rPr>
          <w:rFonts w:eastAsia="Bookman Old Style" w:cs="Bookman Old Style"/>
          <w:b/>
          <w:bCs/>
          <w:spacing w:val="-5"/>
          <w:sz w:val="24"/>
          <w:szCs w:val="24"/>
        </w:rPr>
        <w:t xml:space="preserve"> </w:t>
      </w:r>
      <w:r w:rsidRPr="00A207A4">
        <w:rPr>
          <w:rFonts w:eastAsia="Bookman Old Style" w:cs="Bookman Old Style"/>
          <w:b/>
          <w:bCs/>
          <w:sz w:val="24"/>
          <w:szCs w:val="24"/>
        </w:rPr>
        <w:t>LEARNING</w:t>
      </w:r>
    </w:p>
    <w:p w:rsidR="00445B7B" w:rsidRPr="00445B7B" w:rsidRDefault="00445B7B" w:rsidP="00445B7B">
      <w:pPr>
        <w:pStyle w:val="ListParagraph"/>
        <w:numPr>
          <w:ilvl w:val="0"/>
          <w:numId w:val="2"/>
        </w:numPr>
        <w:spacing w:after="0" w:line="240" w:lineRule="auto"/>
        <w:ind w:left="360"/>
      </w:pPr>
      <w:r w:rsidRPr="00445B7B">
        <w:rPr>
          <w:rFonts w:eastAsia="Bookman Old Style" w:cs="Bookman Old Style"/>
          <w:sz w:val="24"/>
          <w:szCs w:val="24"/>
        </w:rPr>
        <w:t>General</w:t>
      </w:r>
      <w:r w:rsidRPr="00445B7B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 xml:space="preserve">overview of student’s learning goals for participation in this </w:t>
      </w:r>
      <w:r w:rsidRPr="00445B7B">
        <w:rPr>
          <w:rFonts w:eastAsia="Bookman Old Style" w:cs="Bookman Old Style"/>
          <w:spacing w:val="2"/>
          <w:sz w:val="24"/>
          <w:szCs w:val="24"/>
        </w:rPr>
        <w:t>I</w:t>
      </w:r>
      <w:r w:rsidRPr="00445B7B">
        <w:rPr>
          <w:rFonts w:eastAsia="Bookman Old Style" w:cs="Bookman Old Style"/>
          <w:sz w:val="24"/>
          <w:szCs w:val="24"/>
        </w:rPr>
        <w:t xml:space="preserve">nternship </w:t>
      </w:r>
      <w:r w:rsidRPr="00445B7B">
        <w:rPr>
          <w:rFonts w:eastAsia="Bookman Old Style" w:cs="Bookman Old Style"/>
          <w:spacing w:val="-2"/>
          <w:sz w:val="24"/>
          <w:szCs w:val="24"/>
        </w:rPr>
        <w:t>p</w:t>
      </w:r>
      <w:r w:rsidRPr="00445B7B">
        <w:rPr>
          <w:rFonts w:eastAsia="Bookman Old Style" w:cs="Bookman Old Style"/>
          <w:sz w:val="24"/>
          <w:szCs w:val="24"/>
        </w:rPr>
        <w:t>rogram.  (Reason for being in</w:t>
      </w:r>
      <w:r w:rsidRPr="00445B7B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>this</w:t>
      </w:r>
      <w:r w:rsidRPr="00445B7B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>setting,</w:t>
      </w:r>
      <w:r w:rsidRPr="00445B7B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>general learning expectations as a result</w:t>
      </w:r>
      <w:r w:rsidRPr="00445B7B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>of</w:t>
      </w:r>
      <w:r w:rsidRPr="00445B7B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>engaging in</w:t>
      </w:r>
      <w:r w:rsidRPr="00445B7B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>this</w:t>
      </w:r>
      <w:r w:rsidRPr="00445B7B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445B7B">
        <w:rPr>
          <w:rFonts w:eastAsia="Bookman Old Style" w:cs="Bookman Old Style"/>
          <w:sz w:val="24"/>
          <w:szCs w:val="24"/>
        </w:rPr>
        <w:t>educational experience.)</w:t>
      </w:r>
    </w:p>
    <w:sdt>
      <w:sdtPr>
        <w:id w:val="1564669109"/>
        <w:placeholder>
          <w:docPart w:val="166F17F6587B4A298F69D177523AD434"/>
        </w:placeholder>
        <w:showingPlcHdr/>
      </w:sdtPr>
      <w:sdtEndPr/>
      <w:sdtContent>
        <w:p w:rsidR="00445B7B" w:rsidRDefault="00445B7B" w:rsidP="00445B7B">
          <w:pPr>
            <w:spacing w:after="0" w:line="276" w:lineRule="auto"/>
          </w:pPr>
          <w:r w:rsidRPr="00505E62">
            <w:rPr>
              <w:rStyle w:val="PlaceholderText"/>
            </w:rPr>
            <w:t>Click or tap here to enter text.</w:t>
          </w:r>
        </w:p>
      </w:sdtContent>
    </w:sdt>
    <w:p w:rsidR="00445B7B" w:rsidRDefault="00445B7B" w:rsidP="00445B7B">
      <w:pPr>
        <w:spacing w:after="0" w:line="276" w:lineRule="auto"/>
      </w:pPr>
    </w:p>
    <w:p w:rsidR="00445B7B" w:rsidRDefault="00162D4D" w:rsidP="00162D4D">
      <w:pPr>
        <w:spacing w:after="0" w:line="276" w:lineRule="auto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NO</w:t>
      </w:r>
      <w:r w:rsidRPr="00A207A4">
        <w:rPr>
          <w:rFonts w:eastAsia="Bookman Old Style" w:cs="Bookman Old Style"/>
          <w:spacing w:val="-2"/>
          <w:sz w:val="24"/>
          <w:szCs w:val="24"/>
        </w:rPr>
        <w:t>T</w:t>
      </w:r>
      <w:r w:rsidRPr="00A207A4">
        <w:rPr>
          <w:rFonts w:eastAsia="Bookman Old Style" w:cs="Bookman Old Style"/>
          <w:sz w:val="24"/>
          <w:szCs w:val="24"/>
        </w:rPr>
        <w:t>E:</w:t>
      </w:r>
      <w:r w:rsidRPr="00A207A4">
        <w:rPr>
          <w:rFonts w:eastAsia="Bookman Old Style" w:cs="Bookman Old Style"/>
          <w:sz w:val="24"/>
          <w:szCs w:val="24"/>
        </w:rPr>
        <w:tab/>
      </w:r>
      <w:r w:rsidRPr="00A207A4">
        <w:rPr>
          <w:rFonts w:eastAsia="Bookman Old Style" w:cs="Bookman Old Style"/>
          <w:spacing w:val="-2"/>
          <w:sz w:val="24"/>
          <w:szCs w:val="24"/>
        </w:rPr>
        <w:t>T</w:t>
      </w:r>
      <w:r w:rsidRPr="00A207A4">
        <w:rPr>
          <w:rFonts w:eastAsia="Bookman Old Style" w:cs="Bookman Old Style"/>
          <w:sz w:val="24"/>
          <w:szCs w:val="24"/>
        </w:rPr>
        <w:t>he items</w:t>
      </w:r>
      <w:r w:rsidRPr="00A207A4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in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Colu</w:t>
      </w:r>
      <w:r w:rsidRPr="00A207A4">
        <w:rPr>
          <w:rFonts w:eastAsia="Bookman Old Style" w:cs="Bookman Old Style"/>
          <w:spacing w:val="2"/>
          <w:sz w:val="24"/>
          <w:szCs w:val="24"/>
        </w:rPr>
        <w:t>m</w:t>
      </w:r>
      <w:r w:rsidRPr="00A207A4">
        <w:rPr>
          <w:rFonts w:eastAsia="Bookman Old Style" w:cs="Bookman Old Style"/>
          <w:sz w:val="24"/>
          <w:szCs w:val="24"/>
        </w:rPr>
        <w:t>ns</w:t>
      </w:r>
      <w:r w:rsidRPr="00A207A4">
        <w:rPr>
          <w:rFonts w:eastAsia="Bookman Old Style" w:cs="Bookman Old Style"/>
          <w:spacing w:val="-8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C,</w:t>
      </w:r>
      <w:r w:rsidRPr="00A207A4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D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and E should parallel</w:t>
      </w:r>
      <w:r w:rsidRPr="00A207A4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objectives</w:t>
      </w:r>
      <w:r w:rsidRPr="00A207A4">
        <w:rPr>
          <w:rFonts w:eastAsia="Bookman Old Style" w:cs="Bookman Old Style"/>
          <w:spacing w:val="-11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in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column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162D4D" w:rsidTr="00162D4D">
        <w:tc>
          <w:tcPr>
            <w:tcW w:w="3417" w:type="dxa"/>
          </w:tcPr>
          <w:p w:rsidR="00162D4D" w:rsidRDefault="00162D4D" w:rsidP="00162D4D">
            <w:pPr>
              <w:spacing w:line="276" w:lineRule="auto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B.  Learning Objectives</w:t>
            </w:r>
          </w:p>
        </w:tc>
        <w:tc>
          <w:tcPr>
            <w:tcW w:w="3417" w:type="dxa"/>
          </w:tcPr>
          <w:p w:rsidR="00162D4D" w:rsidRDefault="00162D4D" w:rsidP="00162D4D">
            <w:pPr>
              <w:spacing w:line="276" w:lineRule="auto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C.</w:t>
            </w:r>
            <w:r w:rsidRPr="00A207A4">
              <w:rPr>
                <w:rFonts w:eastAsia="Bookman Old Style" w:cs="Bookman Old Style"/>
                <w:b/>
                <w:bCs/>
                <w:spacing w:val="79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Tasks/Activities</w:t>
            </w:r>
          </w:p>
        </w:tc>
        <w:tc>
          <w:tcPr>
            <w:tcW w:w="3418" w:type="dxa"/>
          </w:tcPr>
          <w:p w:rsidR="00162D4D" w:rsidRDefault="00162D4D" w:rsidP="00162D4D">
            <w:pPr>
              <w:spacing w:line="276" w:lineRule="auto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D.</w:t>
            </w:r>
            <w:r w:rsidRPr="00A207A4">
              <w:rPr>
                <w:rFonts w:eastAsia="Bookman Old Style" w:cs="Bookman Old Style"/>
                <w:b/>
                <w:bCs/>
                <w:spacing w:val="79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3418" w:type="dxa"/>
          </w:tcPr>
          <w:p w:rsidR="00162D4D" w:rsidRDefault="00162D4D" w:rsidP="00162D4D">
            <w:pPr>
              <w:spacing w:line="276" w:lineRule="auto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E.  Accountability</w:t>
            </w:r>
          </w:p>
        </w:tc>
      </w:tr>
      <w:tr w:rsidR="00162D4D" w:rsidTr="00162D4D">
        <w:tc>
          <w:tcPr>
            <w:tcW w:w="3417" w:type="dxa"/>
          </w:tcPr>
          <w:p w:rsidR="00A448FC" w:rsidRDefault="00162D4D" w:rsidP="00A448FC">
            <w:pPr>
              <w:rPr>
                <w:rFonts w:eastAsia="Bookman Old Style" w:cs="Bookman Old Style"/>
                <w:sz w:val="24"/>
                <w:szCs w:val="24"/>
              </w:rPr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 xml:space="preserve">Identify one or two specific </w:t>
            </w:r>
          </w:p>
          <w:p w:rsidR="00A448FC" w:rsidRDefault="00162D4D" w:rsidP="00A448FC">
            <w:pPr>
              <w:rPr>
                <w:rFonts w:eastAsia="Bookman Old Style" w:cs="Bookman Old Style"/>
                <w:sz w:val="24"/>
                <w:szCs w:val="24"/>
              </w:rPr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 xml:space="preserve">a) skill development,   </w:t>
            </w:r>
          </w:p>
          <w:p w:rsidR="00A448FC" w:rsidRDefault="00162D4D" w:rsidP="00A448FC">
            <w:pPr>
              <w:rPr>
                <w:rFonts w:eastAsia="Bookman Old Style" w:cs="Bookman Old Style"/>
                <w:sz w:val="24"/>
                <w:szCs w:val="24"/>
              </w:rPr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 xml:space="preserve">b) knowledge acquisition, </w:t>
            </w:r>
          </w:p>
          <w:p w:rsidR="00A448FC" w:rsidRDefault="00162D4D" w:rsidP="00A448FC">
            <w:pPr>
              <w:rPr>
                <w:rFonts w:eastAsia="Bookman Old Style" w:cs="Bookman Old Style"/>
                <w:spacing w:val="-15"/>
                <w:sz w:val="24"/>
                <w:szCs w:val="24"/>
              </w:rPr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>c) personal development goals</w:t>
            </w:r>
            <w:r w:rsidRPr="00A207A4">
              <w:rPr>
                <w:rFonts w:eastAsia="Bookman Old Style" w:cs="Bookman Old Style"/>
                <w:spacing w:val="-15"/>
                <w:sz w:val="24"/>
                <w:szCs w:val="24"/>
              </w:rPr>
              <w:t xml:space="preserve"> (total 3-5</w:t>
            </w:r>
            <w:r w:rsidR="00A448FC" w:rsidRPr="00A207A4">
              <w:rPr>
                <w:rFonts w:eastAsia="Bookman Old Style" w:cs="Bookman Old Style"/>
                <w:spacing w:val="-15"/>
                <w:sz w:val="24"/>
                <w:szCs w:val="24"/>
              </w:rPr>
              <w:t>),</w:t>
            </w:r>
          </w:p>
          <w:p w:rsidR="00162D4D" w:rsidRDefault="00162D4D" w:rsidP="00A448FC">
            <w:r w:rsidRPr="00A207A4">
              <w:rPr>
                <w:rFonts w:eastAsia="Bookman Old Style" w:cs="Bookman Old Style"/>
                <w:sz w:val="24"/>
                <w:szCs w:val="24"/>
              </w:rPr>
              <w:t>where the student wants</w:t>
            </w:r>
            <w:r w:rsidRPr="00A207A4">
              <w:rPr>
                <w:rFonts w:eastAsia="Bookman Old Style" w:cs="Bookman Old Style"/>
                <w:spacing w:val="-7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to learn or grow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as an outcome of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this</w:t>
            </w:r>
            <w:r w:rsidRPr="00A207A4">
              <w:rPr>
                <w:rFonts w:eastAsia="Bookman Old Style" w:cs="Bookman Old Style"/>
                <w:spacing w:val="-4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nte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r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nship experience.</w:t>
            </w:r>
          </w:p>
        </w:tc>
        <w:tc>
          <w:tcPr>
            <w:tcW w:w="3417" w:type="dxa"/>
          </w:tcPr>
          <w:p w:rsidR="00162D4D" w:rsidRDefault="00A448FC" w:rsidP="00A448FC">
            <w:r w:rsidRPr="00A207A4">
              <w:rPr>
                <w:rFonts w:eastAsia="Bookman Old Style" w:cs="Bookman Old Style"/>
                <w:sz w:val="24"/>
                <w:szCs w:val="24"/>
              </w:rPr>
              <w:t>Specific tasks, work assignments, or activities that will be used to achieve each of the learning objectives</w:t>
            </w:r>
            <w:r w:rsidRPr="00A207A4">
              <w:rPr>
                <w:rFonts w:eastAsia="Bookman Old Style" w:cs="Bookman Old Style"/>
                <w:spacing w:val="-11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in column B.</w:t>
            </w:r>
          </w:p>
        </w:tc>
        <w:tc>
          <w:tcPr>
            <w:tcW w:w="3418" w:type="dxa"/>
          </w:tcPr>
          <w:p w:rsidR="00162D4D" w:rsidRDefault="00A448FC" w:rsidP="00A448FC">
            <w:r w:rsidRPr="00A207A4">
              <w:rPr>
                <w:rFonts w:eastAsia="Bookman Old Style" w:cs="Bookman Old Style"/>
                <w:sz w:val="24"/>
                <w:szCs w:val="24"/>
              </w:rPr>
              <w:t>Specific reading, training events/conferences</w:t>
            </w:r>
            <w:r w:rsidRPr="00A207A4">
              <w:rPr>
                <w:rFonts w:eastAsia="Bookman Old Style" w:cs="Bookman Old Style"/>
                <w:spacing w:val="-10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or other experiences that</w:t>
            </w:r>
            <w:r w:rsidRPr="00A207A4">
              <w:rPr>
                <w:rFonts w:eastAsia="Bookman Old Style" w:cs="Bookman Old Style"/>
                <w:spacing w:val="-1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will</w:t>
            </w:r>
            <w:r w:rsidRPr="00A207A4">
              <w:rPr>
                <w:rFonts w:eastAsia="Bookman Old Style" w:cs="Bookman Old Style"/>
                <w:spacing w:val="-4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assist</w:t>
            </w:r>
            <w:r w:rsidRPr="00A207A4">
              <w:rPr>
                <w:rFonts w:eastAsia="Bookman Old Style" w:cs="Bookman Old Style"/>
                <w:spacing w:val="-7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the student in achieving learning objectives in each area.</w:t>
            </w:r>
          </w:p>
        </w:tc>
        <w:tc>
          <w:tcPr>
            <w:tcW w:w="3418" w:type="dxa"/>
          </w:tcPr>
          <w:p w:rsidR="00162D4D" w:rsidRDefault="00A448FC" w:rsidP="00A448FC">
            <w:r w:rsidRPr="00A207A4">
              <w:rPr>
                <w:rFonts w:eastAsia="Bookman Old Style" w:cs="Bookman Old Style"/>
                <w:sz w:val="24"/>
                <w:szCs w:val="24"/>
              </w:rPr>
              <w:t>Ways that the student will be held accountable for each of their learning goals through various supervision, measurement or assessment processes.</w:t>
            </w:r>
          </w:p>
        </w:tc>
      </w:tr>
      <w:tr w:rsidR="00162D4D" w:rsidTr="00A85943">
        <w:trPr>
          <w:trHeight w:val="1457"/>
        </w:trPr>
        <w:sdt>
          <w:sdtPr>
            <w:id w:val="-1885860979"/>
            <w:placeholder>
              <w:docPart w:val="D2ED25C54164490E8C685C9C8F3C26FD"/>
            </w:placeholder>
            <w:showingPlcHdr/>
          </w:sdtPr>
          <w:sdtEndPr/>
          <w:sdtContent>
            <w:tc>
              <w:tcPr>
                <w:tcW w:w="3417" w:type="dxa"/>
              </w:tcPr>
              <w:p w:rsidR="00162D4D" w:rsidRDefault="00A448FC" w:rsidP="00162D4D">
                <w:pPr>
                  <w:spacing w:line="276" w:lineRule="auto"/>
                </w:pPr>
                <w:r w:rsidRPr="00505E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96842078"/>
            <w:placeholder>
              <w:docPart w:val="792B352742134E85BCBF71436283EB94"/>
            </w:placeholder>
            <w:showingPlcHdr/>
          </w:sdtPr>
          <w:sdtEndPr/>
          <w:sdtContent>
            <w:tc>
              <w:tcPr>
                <w:tcW w:w="3417" w:type="dxa"/>
              </w:tcPr>
              <w:p w:rsidR="00162D4D" w:rsidRDefault="00A448FC" w:rsidP="00162D4D">
                <w:pPr>
                  <w:spacing w:line="276" w:lineRule="auto"/>
                </w:pPr>
                <w:r w:rsidRPr="00505E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1311025"/>
            <w:placeholder>
              <w:docPart w:val="82EBD7803E204C0D860A275B22F56EEE"/>
            </w:placeholder>
            <w:showingPlcHdr/>
          </w:sdtPr>
          <w:sdtEndPr/>
          <w:sdtContent>
            <w:tc>
              <w:tcPr>
                <w:tcW w:w="3418" w:type="dxa"/>
              </w:tcPr>
              <w:p w:rsidR="00162D4D" w:rsidRDefault="00A448FC" w:rsidP="00162D4D">
                <w:pPr>
                  <w:spacing w:line="276" w:lineRule="auto"/>
                </w:pPr>
                <w:r w:rsidRPr="00505E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0389908"/>
            <w:placeholder>
              <w:docPart w:val="885EBD2A340448818F0D6825FA685B08"/>
            </w:placeholder>
            <w:showingPlcHdr/>
          </w:sdtPr>
          <w:sdtEndPr/>
          <w:sdtContent>
            <w:tc>
              <w:tcPr>
                <w:tcW w:w="3418" w:type="dxa"/>
              </w:tcPr>
              <w:p w:rsidR="00162D4D" w:rsidRDefault="00A448FC" w:rsidP="00162D4D">
                <w:pPr>
                  <w:spacing w:line="276" w:lineRule="auto"/>
                </w:pPr>
                <w:r w:rsidRPr="00505E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62D4D" w:rsidRDefault="00162D4D" w:rsidP="00162D4D">
      <w:pPr>
        <w:spacing w:after="0" w:line="276" w:lineRule="auto"/>
      </w:pPr>
    </w:p>
    <w:p w:rsidR="00A448FC" w:rsidRDefault="00A448FC" w:rsidP="00162D4D">
      <w:pPr>
        <w:spacing w:after="0" w:line="276" w:lineRule="auto"/>
        <w:rPr>
          <w:rFonts w:eastAsia="Bookman Old Style" w:cs="Bookman Old Style"/>
          <w:w w:val="99"/>
          <w:position w:val="-1"/>
          <w:sz w:val="24"/>
          <w:szCs w:val="24"/>
        </w:rPr>
      </w:pPr>
      <w:r w:rsidRPr="00A207A4">
        <w:rPr>
          <w:rFonts w:eastAsia="Bookman Old Style" w:cs="Bookman Old Style"/>
          <w:b/>
          <w:bCs/>
          <w:w w:val="99"/>
          <w:position w:val="-1"/>
          <w:sz w:val="24"/>
          <w:szCs w:val="24"/>
        </w:rPr>
        <w:t>III</w:t>
      </w:r>
      <w:r w:rsidR="000F2914" w:rsidRPr="00A207A4">
        <w:rPr>
          <w:rFonts w:eastAsia="Bookman Old Style" w:cs="Bookman Old Style"/>
          <w:b/>
          <w:bCs/>
          <w:w w:val="99"/>
          <w:position w:val="-1"/>
          <w:sz w:val="24"/>
          <w:szCs w:val="24"/>
        </w:rPr>
        <w:t>.</w:t>
      </w:r>
      <w:r w:rsidR="000F2914">
        <w:rPr>
          <w:rFonts w:eastAsia="Bookman Old Style" w:cs="Bookman Old Style"/>
          <w:b/>
          <w:bCs/>
          <w:position w:val="-1"/>
          <w:sz w:val="24"/>
          <w:szCs w:val="24"/>
        </w:rPr>
        <w:t xml:space="preserve"> THE</w:t>
      </w:r>
      <w:r w:rsidRPr="00A207A4">
        <w:rPr>
          <w:rFonts w:eastAsia="Bookman Old Style" w:cs="Bookman Old Style"/>
          <w:b/>
          <w:bCs/>
          <w:position w:val="-1"/>
          <w:sz w:val="24"/>
          <w:szCs w:val="24"/>
        </w:rPr>
        <w:t xml:space="preserve"> STUDENT’S POSITION</w:t>
      </w:r>
      <w:r w:rsidRPr="00A207A4">
        <w:rPr>
          <w:rFonts w:eastAsia="Bookman Old Style" w:cs="Bookman Old Style"/>
          <w:b/>
          <w:bCs/>
          <w:spacing w:val="-4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w w:val="99"/>
          <w:position w:val="-1"/>
          <w:sz w:val="24"/>
          <w:szCs w:val="24"/>
        </w:rPr>
        <w:t>(e.g.</w:t>
      </w:r>
      <w:r w:rsidRPr="00A207A4">
        <w:rPr>
          <w:rFonts w:eastAsia="Bookman Old Style" w:cs="Bookman Old Style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w w:val="99"/>
          <w:position w:val="-1"/>
          <w:sz w:val="24"/>
          <w:szCs w:val="24"/>
        </w:rPr>
        <w:t>associate</w:t>
      </w:r>
      <w:r w:rsidRPr="00A207A4">
        <w:rPr>
          <w:rFonts w:eastAsia="Bookman Old Style" w:cs="Bookman Old Style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w w:val="99"/>
          <w:position w:val="-1"/>
          <w:sz w:val="24"/>
          <w:szCs w:val="24"/>
        </w:rPr>
        <w:t>pastor,</w:t>
      </w:r>
      <w:r w:rsidRPr="00A207A4">
        <w:rPr>
          <w:rFonts w:eastAsia="Bookman Old Style" w:cs="Bookman Old Style"/>
          <w:position w:val="-1"/>
          <w:sz w:val="24"/>
          <w:szCs w:val="24"/>
        </w:rPr>
        <w:t xml:space="preserve"> youth </w:t>
      </w:r>
      <w:r w:rsidRPr="00A207A4">
        <w:rPr>
          <w:rFonts w:eastAsia="Bookman Old Style" w:cs="Bookman Old Style"/>
          <w:w w:val="99"/>
          <w:position w:val="-1"/>
          <w:sz w:val="24"/>
          <w:szCs w:val="24"/>
        </w:rPr>
        <w:t>pastor;</w:t>
      </w:r>
      <w:r w:rsidRPr="00A207A4">
        <w:rPr>
          <w:rFonts w:eastAsia="Bookman Old Style" w:cs="Bookman Old Style"/>
          <w:position w:val="-1"/>
          <w:sz w:val="24"/>
          <w:szCs w:val="24"/>
        </w:rPr>
        <w:t xml:space="preserve"> chaplain, </w:t>
      </w:r>
      <w:r w:rsidRPr="00A207A4">
        <w:rPr>
          <w:rFonts w:eastAsia="Bookman Old Style" w:cs="Bookman Old Style"/>
          <w:w w:val="99"/>
          <w:position w:val="-1"/>
          <w:sz w:val="24"/>
          <w:szCs w:val="24"/>
        </w:rPr>
        <w:t>etc.)</w:t>
      </w:r>
      <w:r w:rsidR="00E34351">
        <w:rPr>
          <w:rFonts w:eastAsia="Bookman Old Style" w:cs="Bookman Old Style"/>
          <w:w w:val="99"/>
          <w:position w:val="-1"/>
          <w:sz w:val="24"/>
          <w:szCs w:val="24"/>
        </w:rPr>
        <w:t xml:space="preserve">: </w:t>
      </w:r>
      <w:sdt>
        <w:sdtPr>
          <w:rPr>
            <w:rFonts w:eastAsia="Bookman Old Style" w:cs="Bookman Old Style"/>
            <w:w w:val="99"/>
            <w:position w:val="-1"/>
            <w:sz w:val="24"/>
            <w:szCs w:val="24"/>
          </w:rPr>
          <w:id w:val="1594516407"/>
          <w:placeholder>
            <w:docPart w:val="6C04B34D1BE94629A0C9FE16F64C81CF"/>
          </w:placeholder>
          <w:showingPlcHdr/>
        </w:sdtPr>
        <w:sdtEndPr/>
        <w:sdtContent>
          <w:r w:rsidR="00E34351" w:rsidRPr="00E34351">
            <w:rPr>
              <w:rStyle w:val="PlaceholderText"/>
              <w:u w:val="single"/>
            </w:rPr>
            <w:t>Click here to enter student’s position</w:t>
          </w:r>
          <w:r w:rsidR="00E34351" w:rsidRPr="00505E62">
            <w:rPr>
              <w:rStyle w:val="PlaceholderText"/>
            </w:rPr>
            <w:t>.</w:t>
          </w:r>
        </w:sdtContent>
      </w:sdt>
    </w:p>
    <w:p w:rsidR="00E34351" w:rsidRDefault="00E34351" w:rsidP="00162D4D">
      <w:pPr>
        <w:spacing w:after="0" w:line="276" w:lineRule="auto"/>
        <w:rPr>
          <w:rFonts w:eastAsia="Bookman Old Style" w:cs="Bookman Old Style"/>
          <w:w w:val="99"/>
          <w:position w:val="-1"/>
          <w:sz w:val="24"/>
          <w:szCs w:val="24"/>
        </w:rPr>
      </w:pPr>
    </w:p>
    <w:p w:rsidR="00E34351" w:rsidRPr="00A207A4" w:rsidRDefault="00E34351" w:rsidP="00E34351">
      <w:pPr>
        <w:spacing w:before="26" w:after="0" w:line="240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b/>
          <w:bCs/>
          <w:sz w:val="24"/>
          <w:szCs w:val="24"/>
        </w:rPr>
        <w:t>I</w:t>
      </w:r>
      <w:r w:rsidRPr="00A207A4">
        <w:rPr>
          <w:rFonts w:eastAsia="Bookman Old Style" w:cs="Bookman Old Style"/>
          <w:b/>
          <w:bCs/>
          <w:spacing w:val="2"/>
          <w:sz w:val="24"/>
          <w:szCs w:val="24"/>
        </w:rPr>
        <w:t>V</w:t>
      </w:r>
      <w:r>
        <w:rPr>
          <w:rFonts w:eastAsia="Bookman Old Style" w:cs="Bookman Old Style"/>
          <w:b/>
          <w:bCs/>
          <w:sz w:val="24"/>
          <w:szCs w:val="24"/>
        </w:rPr>
        <w:t xml:space="preserve">.  </w:t>
      </w:r>
      <w:r w:rsidRPr="00A207A4">
        <w:rPr>
          <w:rFonts w:eastAsia="Bookman Old Style" w:cs="Bookman Old Style"/>
          <w:b/>
          <w:bCs/>
          <w:sz w:val="24"/>
          <w:szCs w:val="24"/>
        </w:rPr>
        <w:t>SUPE</w:t>
      </w:r>
      <w:r w:rsidRPr="00A207A4">
        <w:rPr>
          <w:rFonts w:eastAsia="Bookman Old Style" w:cs="Bookman Old Style"/>
          <w:b/>
          <w:bCs/>
          <w:spacing w:val="-2"/>
          <w:sz w:val="24"/>
          <w:szCs w:val="24"/>
        </w:rPr>
        <w:t>R</w:t>
      </w:r>
      <w:r w:rsidRPr="00A207A4">
        <w:rPr>
          <w:rFonts w:eastAsia="Bookman Old Style" w:cs="Bookman Old Style"/>
          <w:b/>
          <w:bCs/>
          <w:spacing w:val="2"/>
          <w:sz w:val="24"/>
          <w:szCs w:val="24"/>
        </w:rPr>
        <w:t>V</w:t>
      </w:r>
      <w:r w:rsidRPr="00A207A4">
        <w:rPr>
          <w:rFonts w:eastAsia="Bookman Old Style" w:cs="Bookman Old Style"/>
          <w:b/>
          <w:bCs/>
          <w:sz w:val="24"/>
          <w:szCs w:val="24"/>
        </w:rPr>
        <w:t>ISI</w:t>
      </w:r>
      <w:r w:rsidRPr="00A207A4">
        <w:rPr>
          <w:rFonts w:eastAsia="Bookman Old Style" w:cs="Bookman Old Style"/>
          <w:b/>
          <w:bCs/>
          <w:spacing w:val="-2"/>
          <w:sz w:val="24"/>
          <w:szCs w:val="24"/>
        </w:rPr>
        <w:t>O</w:t>
      </w:r>
      <w:r w:rsidRPr="00A207A4">
        <w:rPr>
          <w:rFonts w:eastAsia="Bookman Old Style" w:cs="Bookman Old Style"/>
          <w:b/>
          <w:bCs/>
          <w:sz w:val="24"/>
          <w:szCs w:val="24"/>
        </w:rPr>
        <w:t>N</w:t>
      </w:r>
    </w:p>
    <w:p w:rsidR="00E34351" w:rsidRDefault="00E34351" w:rsidP="00E34351">
      <w:pPr>
        <w:spacing w:after="0" w:line="276" w:lineRule="auto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pacing w:val="-2"/>
          <w:sz w:val="24"/>
          <w:szCs w:val="24"/>
        </w:rPr>
        <w:t>T</w:t>
      </w:r>
      <w:r w:rsidRPr="00A207A4">
        <w:rPr>
          <w:rFonts w:eastAsia="Bookman Old Style" w:cs="Bookman Old Style"/>
          <w:sz w:val="24"/>
          <w:szCs w:val="24"/>
        </w:rPr>
        <w:t>he supervisor/stu</w:t>
      </w:r>
      <w:r w:rsidRPr="00A207A4">
        <w:rPr>
          <w:rFonts w:eastAsia="Bookman Old Style" w:cs="Bookman Old Style"/>
          <w:spacing w:val="2"/>
          <w:sz w:val="24"/>
          <w:szCs w:val="24"/>
        </w:rPr>
        <w:t>d</w:t>
      </w:r>
      <w:r w:rsidRPr="00A207A4">
        <w:rPr>
          <w:rFonts w:eastAsia="Bookman Old Style" w:cs="Bookman Old Style"/>
          <w:sz w:val="24"/>
          <w:szCs w:val="24"/>
        </w:rPr>
        <w:t>ent conference will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be for</w:t>
      </w:r>
      <w:r w:rsidRPr="00A207A4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one hour</w:t>
      </w:r>
      <w:r w:rsidRPr="00A207A4">
        <w:rPr>
          <w:rFonts w:eastAsia="Bookman Old Style" w:cs="Bookman Old Style"/>
          <w:spacing w:val="1"/>
          <w:sz w:val="24"/>
          <w:szCs w:val="24"/>
        </w:rPr>
        <w:t xml:space="preserve"> </w:t>
      </w:r>
      <w:r w:rsidRPr="00E34351">
        <w:rPr>
          <w:rFonts w:eastAsia="Bookman Old Style" w:cs="Bookman Old Style"/>
          <w:b/>
          <w:i/>
          <w:sz w:val="24"/>
          <w:szCs w:val="24"/>
        </w:rPr>
        <w:t>every</w:t>
      </w:r>
      <w:r w:rsidRPr="00A207A4">
        <w:rPr>
          <w:rFonts w:eastAsia="Bookman Old Style" w:cs="Bookman Old Style"/>
          <w:i/>
          <w:spacing w:val="5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week</w:t>
      </w:r>
      <w:r w:rsidRPr="00A207A4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on</w:t>
      </w:r>
      <w:r>
        <w:rPr>
          <w:rFonts w:eastAsia="Bookman Old Style" w:cs="Bookman Old Style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sz w:val="24"/>
            <w:szCs w:val="24"/>
          </w:rPr>
          <w:alias w:val="Day"/>
          <w:tag w:val="Day"/>
          <w:id w:val="-818812583"/>
          <w:placeholder>
            <w:docPart w:val="D8D0761A49BF43B5880613CC2F124D55"/>
          </w:placeholder>
          <w:showingPlcHdr/>
          <w:dropDownList>
            <w:listItem w:value="Choose a day"/>
            <w:listItem w:displayText="Sunday" w:value="Sunday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  <w:listItem w:displayText="Saturday" w:value="Saturday"/>
          </w:dropDownList>
        </w:sdtPr>
        <w:sdtEndPr/>
        <w:sdtContent>
          <w:r w:rsidRPr="00E34351">
            <w:rPr>
              <w:rStyle w:val="PlaceholderText"/>
              <w:u w:val="single"/>
            </w:rPr>
            <w:t>Choose a day</w:t>
          </w:r>
          <w:r>
            <w:rPr>
              <w:rStyle w:val="PlaceholderText"/>
            </w:rPr>
            <w:t>.</w:t>
          </w:r>
        </w:sdtContent>
      </w:sdt>
      <w:r>
        <w:rPr>
          <w:rFonts w:eastAsia="Bookman Old Style" w:cs="Bookman Old Style"/>
          <w:sz w:val="24"/>
          <w:szCs w:val="24"/>
        </w:rPr>
        <w:t xml:space="preserve"> at </w:t>
      </w:r>
      <w:sdt>
        <w:sdtPr>
          <w:rPr>
            <w:rFonts w:eastAsia="Bookman Old Style" w:cs="Bookman Old Style"/>
            <w:sz w:val="24"/>
            <w:szCs w:val="24"/>
          </w:rPr>
          <w:id w:val="-1764601057"/>
          <w:placeholder>
            <w:docPart w:val="CE6748F3FD024FB4B5CDE02FE8AAC4F1"/>
          </w:placeholder>
          <w:showingPlcHdr/>
        </w:sdtPr>
        <w:sdtEndPr/>
        <w:sdtContent>
          <w:r w:rsidRPr="00E34351">
            <w:rPr>
              <w:rStyle w:val="PlaceholderText"/>
              <w:u w:val="single"/>
            </w:rPr>
            <w:t>Click here to enter time</w:t>
          </w:r>
          <w:r w:rsidRPr="00505E62">
            <w:rPr>
              <w:rStyle w:val="PlaceholderText"/>
            </w:rPr>
            <w:t>.</w:t>
          </w:r>
        </w:sdtContent>
      </w:sdt>
      <w:r>
        <w:rPr>
          <w:rFonts w:eastAsia="Bookman Old Style" w:cs="Bookman Old Style"/>
          <w:sz w:val="24"/>
          <w:szCs w:val="24"/>
        </w:rPr>
        <w:t xml:space="preserve"> am/pm.</w:t>
      </w:r>
    </w:p>
    <w:p w:rsidR="007F5C05" w:rsidRDefault="007F5C05" w:rsidP="00E34351">
      <w:pPr>
        <w:spacing w:after="0" w:line="276" w:lineRule="auto"/>
        <w:rPr>
          <w:rFonts w:eastAsia="Bookman Old Style" w:cs="Bookman Old Style"/>
          <w:sz w:val="24"/>
          <w:szCs w:val="24"/>
        </w:rPr>
      </w:pPr>
    </w:p>
    <w:p w:rsidR="007F5C05" w:rsidRDefault="007F5C05" w:rsidP="007F5C05">
      <w:pPr>
        <w:spacing w:after="0" w:line="240" w:lineRule="auto"/>
        <w:ind w:right="-20"/>
        <w:rPr>
          <w:rFonts w:eastAsia="Bookman Old Style" w:cs="Bookman Old Style"/>
          <w:b/>
          <w:bCs/>
          <w:sz w:val="24"/>
          <w:szCs w:val="24"/>
        </w:rPr>
      </w:pPr>
      <w:r w:rsidRPr="00A207A4">
        <w:rPr>
          <w:rFonts w:eastAsia="Bookman Old Style" w:cs="Bookman Old Style"/>
          <w:b/>
          <w:bCs/>
          <w:spacing w:val="2"/>
          <w:sz w:val="24"/>
          <w:szCs w:val="24"/>
        </w:rPr>
        <w:t>V</w:t>
      </w:r>
      <w:r>
        <w:rPr>
          <w:rFonts w:eastAsia="Bookman Old Style" w:cs="Bookman Old Style"/>
          <w:b/>
          <w:bCs/>
          <w:sz w:val="24"/>
          <w:szCs w:val="24"/>
        </w:rPr>
        <w:t xml:space="preserve">.  </w:t>
      </w:r>
      <w:r w:rsidRPr="00A207A4">
        <w:rPr>
          <w:rFonts w:eastAsia="Bookman Old Style" w:cs="Bookman Old Style"/>
          <w:b/>
          <w:bCs/>
          <w:sz w:val="24"/>
          <w:szCs w:val="24"/>
        </w:rPr>
        <w:t>PRACTICAL ARRANGE</w:t>
      </w:r>
      <w:r w:rsidRPr="00A207A4">
        <w:rPr>
          <w:rFonts w:eastAsia="Bookman Old Style" w:cs="Bookman Old Style"/>
          <w:b/>
          <w:bCs/>
          <w:spacing w:val="-2"/>
          <w:sz w:val="24"/>
          <w:szCs w:val="24"/>
        </w:rPr>
        <w:t>M</w:t>
      </w:r>
      <w:r w:rsidRPr="00A207A4">
        <w:rPr>
          <w:rFonts w:eastAsia="Bookman Old Style" w:cs="Bookman Old Style"/>
          <w:b/>
          <w:bCs/>
          <w:sz w:val="24"/>
          <w:szCs w:val="24"/>
        </w:rPr>
        <w:t>ENTS</w:t>
      </w:r>
    </w:p>
    <w:p w:rsidR="007F5C05" w:rsidRDefault="007F5C05" w:rsidP="007F5C05">
      <w:pPr>
        <w:tabs>
          <w:tab w:val="left" w:pos="4540"/>
          <w:tab w:val="left" w:pos="8140"/>
          <w:tab w:val="left" w:pos="8860"/>
          <w:tab w:val="left" w:pos="10300"/>
          <w:tab w:val="left" w:pos="12460"/>
        </w:tabs>
        <w:spacing w:after="0" w:line="240" w:lineRule="auto"/>
        <w:ind w:right="-20"/>
        <w:rPr>
          <w:rFonts w:eastAsia="Bookman Old Style" w:cs="Bookman Old Style"/>
          <w:w w:val="99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Dates of student’s service:</w:t>
      </w:r>
      <w:r>
        <w:rPr>
          <w:rFonts w:eastAsia="Bookman Old Style" w:cs="Bookman Old Style"/>
          <w:sz w:val="24"/>
          <w:szCs w:val="24"/>
        </w:rPr>
        <w:t xml:space="preserve"> S</w:t>
      </w:r>
      <w:r w:rsidRPr="00A207A4">
        <w:rPr>
          <w:rFonts w:eastAsia="Bookman Old Style" w:cs="Bookman Old Style"/>
          <w:w w:val="99"/>
          <w:sz w:val="24"/>
          <w:szCs w:val="24"/>
        </w:rPr>
        <w:t>tart</w:t>
      </w:r>
      <w:r w:rsidRPr="00A207A4">
        <w:rPr>
          <w:rFonts w:eastAsia="Bookman Old Style" w:cs="Bookman Old Style"/>
          <w:sz w:val="24"/>
          <w:szCs w:val="24"/>
        </w:rPr>
        <w:t xml:space="preserve"> </w:t>
      </w:r>
      <w:r w:rsidRPr="00A207A4">
        <w:rPr>
          <w:rFonts w:eastAsia="Bookman Old Style" w:cs="Bookman Old Style"/>
          <w:w w:val="99"/>
          <w:sz w:val="24"/>
          <w:szCs w:val="24"/>
        </w:rPr>
        <w:t>date</w:t>
      </w:r>
      <w:r>
        <w:rPr>
          <w:rFonts w:eastAsia="Bookman Old Style" w:cs="Bookman Old Style"/>
          <w:w w:val="99"/>
          <w:sz w:val="24"/>
          <w:szCs w:val="24"/>
        </w:rPr>
        <w:t xml:space="preserve">: </w:t>
      </w:r>
      <w:sdt>
        <w:sdtPr>
          <w:rPr>
            <w:rFonts w:eastAsia="Bookman Old Style" w:cs="Bookman Old Style"/>
            <w:w w:val="99"/>
            <w:sz w:val="24"/>
            <w:szCs w:val="24"/>
          </w:rPr>
          <w:id w:val="1854524085"/>
          <w:placeholder>
            <w:docPart w:val="504EA39A563544DD8A03FC2EC21DF5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F5C05">
            <w:rPr>
              <w:rStyle w:val="PlaceholderText"/>
              <w:u w:val="single"/>
            </w:rPr>
            <w:t>Click to select a date</w:t>
          </w:r>
          <w:r w:rsidRPr="00505E62">
            <w:rPr>
              <w:rStyle w:val="PlaceholderText"/>
            </w:rPr>
            <w:t>.</w:t>
          </w:r>
        </w:sdtContent>
      </w:sdt>
      <w:r>
        <w:rPr>
          <w:rFonts w:eastAsia="Bookman Old Style" w:cs="Bookman Old Style"/>
          <w:w w:val="99"/>
          <w:sz w:val="24"/>
          <w:szCs w:val="24"/>
        </w:rPr>
        <w:t xml:space="preserve">   </w:t>
      </w:r>
      <w:r w:rsidRPr="00A207A4">
        <w:rPr>
          <w:rFonts w:eastAsia="Bookman Old Style" w:cs="Bookman Old Style"/>
          <w:sz w:val="24"/>
          <w:szCs w:val="24"/>
        </w:rPr>
        <w:t xml:space="preserve">End </w:t>
      </w:r>
      <w:r w:rsidRPr="00A207A4">
        <w:rPr>
          <w:rFonts w:eastAsia="Bookman Old Style" w:cs="Bookman Old Style"/>
          <w:w w:val="99"/>
          <w:sz w:val="24"/>
          <w:szCs w:val="24"/>
        </w:rPr>
        <w:t>d</w:t>
      </w:r>
      <w:r w:rsidR="002C4E3C">
        <w:rPr>
          <w:rFonts w:eastAsia="Bookman Old Style" w:cs="Bookman Old Style"/>
          <w:w w:val="99"/>
          <w:sz w:val="24"/>
          <w:szCs w:val="24"/>
        </w:rPr>
        <w:t>a</w:t>
      </w:r>
      <w:r w:rsidRPr="00A207A4">
        <w:rPr>
          <w:rFonts w:eastAsia="Bookman Old Style" w:cs="Bookman Old Style"/>
          <w:w w:val="99"/>
          <w:sz w:val="24"/>
          <w:szCs w:val="24"/>
        </w:rPr>
        <w:t>te:</w:t>
      </w:r>
      <w:r>
        <w:rPr>
          <w:rFonts w:eastAsia="Bookman Old Style" w:cs="Bookman Old Style"/>
          <w:w w:val="99"/>
          <w:sz w:val="24"/>
          <w:szCs w:val="24"/>
        </w:rPr>
        <w:t xml:space="preserve"> </w:t>
      </w:r>
      <w:sdt>
        <w:sdtPr>
          <w:rPr>
            <w:rFonts w:eastAsia="Bookman Old Style" w:cs="Bookman Old Style"/>
            <w:w w:val="99"/>
            <w:sz w:val="24"/>
            <w:szCs w:val="24"/>
          </w:rPr>
          <w:id w:val="-187987077"/>
          <w:placeholder>
            <w:docPart w:val="CE7842A1AFB545AC93EE47E9AF1FCA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F5C05">
            <w:rPr>
              <w:rStyle w:val="PlaceholderText"/>
              <w:u w:val="single"/>
            </w:rPr>
            <w:t>Click to enter a date</w:t>
          </w:r>
          <w:r w:rsidRPr="00505E62">
            <w:rPr>
              <w:rStyle w:val="PlaceholderText"/>
            </w:rPr>
            <w:t>.</w:t>
          </w:r>
        </w:sdtContent>
      </w:sdt>
    </w:p>
    <w:p w:rsidR="007F5C05" w:rsidRDefault="007F5C05" w:rsidP="002C4E3C">
      <w:pPr>
        <w:spacing w:after="0" w:line="240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(Most</w:t>
      </w:r>
      <w:r w:rsidRPr="00A207A4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students do their</w:t>
      </w:r>
      <w:r w:rsidRPr="00A207A4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A207A4">
        <w:rPr>
          <w:rFonts w:eastAsia="Bookman Old Style" w:cs="Bookman Old Style"/>
          <w:spacing w:val="2"/>
          <w:sz w:val="24"/>
          <w:szCs w:val="24"/>
        </w:rPr>
        <w:t>I</w:t>
      </w:r>
      <w:r w:rsidRPr="00A207A4">
        <w:rPr>
          <w:rFonts w:eastAsia="Bookman Old Style" w:cs="Bookman Old Style"/>
          <w:sz w:val="24"/>
          <w:szCs w:val="24"/>
        </w:rPr>
        <w:t>nternship</w:t>
      </w:r>
      <w:r w:rsidRPr="00A207A4">
        <w:rPr>
          <w:rFonts w:eastAsia="Bookman Old Style" w:cs="Bookman Old Style"/>
          <w:spacing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in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same location</w:t>
      </w:r>
      <w:r w:rsidRPr="00A207A4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during the Fall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and Winter</w:t>
      </w:r>
      <w:r w:rsidRPr="00A207A4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terms. If not, a new Learning Covenant must be crafted and signed by the student, the new Site Supervisor and the Internship Director.)</w:t>
      </w:r>
    </w:p>
    <w:p w:rsidR="007F5C05" w:rsidRDefault="007F5C05" w:rsidP="007F5C05">
      <w:pPr>
        <w:tabs>
          <w:tab w:val="left" w:pos="4540"/>
          <w:tab w:val="left" w:pos="8140"/>
          <w:tab w:val="left" w:pos="8860"/>
          <w:tab w:val="left" w:pos="10300"/>
          <w:tab w:val="left" w:pos="12460"/>
        </w:tabs>
        <w:spacing w:after="0" w:line="240" w:lineRule="auto"/>
        <w:ind w:right="-20"/>
        <w:rPr>
          <w:rFonts w:eastAsia="Bookman Old Style" w:cs="Bookman Old Style"/>
          <w:sz w:val="24"/>
          <w:szCs w:val="24"/>
        </w:rPr>
      </w:pPr>
    </w:p>
    <w:p w:rsidR="007F5C05" w:rsidRPr="00A207A4" w:rsidRDefault="007F5C05" w:rsidP="007F5C05">
      <w:pPr>
        <w:tabs>
          <w:tab w:val="left" w:pos="4540"/>
          <w:tab w:val="left" w:pos="8140"/>
          <w:tab w:val="left" w:pos="8860"/>
          <w:tab w:val="left" w:pos="10300"/>
          <w:tab w:val="left" w:pos="12460"/>
        </w:tabs>
        <w:spacing w:after="0" w:line="240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pacing w:val="-2"/>
          <w:sz w:val="24"/>
          <w:szCs w:val="24"/>
        </w:rPr>
        <w:t>T</w:t>
      </w:r>
      <w:r w:rsidRPr="00A207A4">
        <w:rPr>
          <w:rFonts w:eastAsia="Bookman Old Style" w:cs="Bookman Old Style"/>
          <w:sz w:val="24"/>
          <w:szCs w:val="24"/>
        </w:rPr>
        <w:t>he student will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 xml:space="preserve">be </w:t>
      </w:r>
      <w:r w:rsidRPr="00A207A4">
        <w:rPr>
          <w:rFonts w:eastAsia="Bookman Old Style" w:cs="Bookman Old Style"/>
          <w:spacing w:val="2"/>
          <w:sz w:val="24"/>
          <w:szCs w:val="24"/>
        </w:rPr>
        <w:t>i</w:t>
      </w:r>
      <w:r w:rsidRPr="00A207A4">
        <w:rPr>
          <w:rFonts w:eastAsia="Bookman Old Style" w:cs="Bookman Old Style"/>
          <w:sz w:val="24"/>
          <w:szCs w:val="24"/>
        </w:rPr>
        <w:t>nvolved</w:t>
      </w:r>
      <w:r w:rsidRPr="00A207A4">
        <w:rPr>
          <w:rFonts w:eastAsia="Bookman Old Style" w:cs="Bookman Old Style"/>
          <w:spacing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weekly,</w:t>
      </w:r>
      <w:r w:rsidRPr="00A207A4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except the following</w:t>
      </w:r>
      <w:r w:rsidRPr="00A207A4">
        <w:rPr>
          <w:rFonts w:eastAsia="Bookman Old Style" w:cs="Bookman Old Style"/>
          <w:spacing w:val="-10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date(s)</w:t>
      </w:r>
      <w:r>
        <w:rPr>
          <w:rFonts w:eastAsia="Bookman Old Style" w:cs="Bookman Old Style"/>
          <w:sz w:val="24"/>
          <w:szCs w:val="24"/>
        </w:rPr>
        <w:t xml:space="preserve">: </w:t>
      </w:r>
      <w:sdt>
        <w:sdtPr>
          <w:rPr>
            <w:rFonts w:eastAsia="Bookman Old Style" w:cs="Bookman Old Style"/>
            <w:sz w:val="24"/>
            <w:szCs w:val="24"/>
          </w:rPr>
          <w:id w:val="-426584738"/>
          <w:placeholder>
            <w:docPart w:val="9953DFFBF4BD403993706121DBF1DAC2"/>
          </w:placeholder>
          <w:showingPlcHdr/>
        </w:sdtPr>
        <w:sdtEndPr/>
        <w:sdtContent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date(s)</w:t>
          </w:r>
          <w:r w:rsidRPr="00505E62">
            <w:rPr>
              <w:rStyle w:val="PlaceholderText"/>
            </w:rPr>
            <w:t>.</w:t>
          </w:r>
        </w:sdtContent>
      </w:sdt>
    </w:p>
    <w:p w:rsidR="007F5C05" w:rsidRPr="00A207A4" w:rsidRDefault="007F5C05" w:rsidP="007F5C05">
      <w:pPr>
        <w:spacing w:after="0" w:line="240" w:lineRule="auto"/>
        <w:ind w:right="-20"/>
        <w:rPr>
          <w:rFonts w:eastAsia="Bookman Old Style" w:cs="Bookman Old Style"/>
          <w:sz w:val="24"/>
          <w:szCs w:val="24"/>
        </w:rPr>
      </w:pPr>
    </w:p>
    <w:p w:rsidR="00F65FDF" w:rsidRPr="00A207A4" w:rsidRDefault="00F65FDF" w:rsidP="00F65FDF">
      <w:pPr>
        <w:spacing w:after="0" w:line="240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b/>
          <w:bCs/>
          <w:spacing w:val="2"/>
          <w:sz w:val="24"/>
          <w:szCs w:val="24"/>
        </w:rPr>
        <w:t>V</w:t>
      </w:r>
      <w:r w:rsidRPr="00A207A4">
        <w:rPr>
          <w:rFonts w:eastAsia="Bookman Old Style" w:cs="Bookman Old Style"/>
          <w:b/>
          <w:bCs/>
          <w:sz w:val="24"/>
          <w:szCs w:val="24"/>
        </w:rPr>
        <w:t>I</w:t>
      </w:r>
      <w:r>
        <w:rPr>
          <w:rFonts w:eastAsia="Bookman Old Style" w:cs="Bookman Old Style"/>
          <w:sz w:val="24"/>
          <w:szCs w:val="24"/>
        </w:rPr>
        <w:t xml:space="preserve">.  </w:t>
      </w:r>
      <w:r w:rsidRPr="00A207A4">
        <w:rPr>
          <w:rFonts w:eastAsia="Bookman Old Style" w:cs="Bookman Old Style"/>
          <w:b/>
          <w:bCs/>
          <w:sz w:val="24"/>
          <w:szCs w:val="24"/>
        </w:rPr>
        <w:t>DI</w:t>
      </w:r>
      <w:r w:rsidRPr="00A207A4">
        <w:rPr>
          <w:rFonts w:eastAsia="Bookman Old Style" w:cs="Bookman Old Style"/>
          <w:b/>
          <w:bCs/>
          <w:spacing w:val="2"/>
          <w:sz w:val="24"/>
          <w:szCs w:val="24"/>
        </w:rPr>
        <w:t>V</w:t>
      </w:r>
      <w:r w:rsidRPr="00A207A4">
        <w:rPr>
          <w:rFonts w:eastAsia="Bookman Old Style" w:cs="Bookman Old Style"/>
          <w:b/>
          <w:bCs/>
          <w:sz w:val="24"/>
          <w:szCs w:val="24"/>
        </w:rPr>
        <w:t>ISION OF STU</w:t>
      </w:r>
      <w:r w:rsidRPr="00A207A4">
        <w:rPr>
          <w:rFonts w:eastAsia="Bookman Old Style" w:cs="Bookman Old Style"/>
          <w:b/>
          <w:bCs/>
          <w:spacing w:val="-2"/>
          <w:sz w:val="24"/>
          <w:szCs w:val="24"/>
        </w:rPr>
        <w:t>D</w:t>
      </w:r>
      <w:r w:rsidRPr="00A207A4">
        <w:rPr>
          <w:rFonts w:eastAsia="Bookman Old Style" w:cs="Bookman Old Style"/>
          <w:b/>
          <w:bCs/>
          <w:sz w:val="24"/>
          <w:szCs w:val="24"/>
        </w:rPr>
        <w:t>ENT’S TI</w:t>
      </w:r>
      <w:r w:rsidRPr="00A207A4">
        <w:rPr>
          <w:rFonts w:eastAsia="Bookman Old Style" w:cs="Bookman Old Style"/>
          <w:b/>
          <w:bCs/>
          <w:spacing w:val="-2"/>
          <w:sz w:val="24"/>
          <w:szCs w:val="24"/>
        </w:rPr>
        <w:t>M</w:t>
      </w:r>
      <w:r w:rsidRPr="00A207A4">
        <w:rPr>
          <w:rFonts w:eastAsia="Bookman Old Style" w:cs="Bookman Old Style"/>
          <w:b/>
          <w:bCs/>
          <w:sz w:val="24"/>
          <w:szCs w:val="24"/>
        </w:rPr>
        <w:t>E</w:t>
      </w:r>
      <w:r w:rsidRPr="00A207A4">
        <w:rPr>
          <w:rFonts w:eastAsia="Bookman Old Style" w:cs="Bookman Old Style"/>
          <w:b/>
          <w:bCs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(to</w:t>
      </w:r>
      <w:r w:rsidRPr="00A207A4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</w:t>
      </w:r>
      <w:r w:rsidRPr="00A207A4">
        <w:rPr>
          <w:rFonts w:eastAsia="Bookman Old Style" w:cs="Bookman Old Style"/>
          <w:spacing w:val="1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best of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your ability,</w:t>
      </w:r>
      <w:r w:rsidRPr="00A207A4">
        <w:rPr>
          <w:rFonts w:eastAsia="Bookman Old Style" w:cs="Bookman Old Style"/>
          <w:spacing w:val="-8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please estimate</w:t>
      </w:r>
      <w:r w:rsidRPr="00A207A4">
        <w:rPr>
          <w:rFonts w:eastAsia="Bookman Old Style" w:cs="Bookman Old Style"/>
          <w:spacing w:val="-10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 hours per week):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170"/>
        <w:gridCol w:w="5935"/>
      </w:tblGrid>
      <w:tr w:rsidR="00062DDB" w:rsidTr="00062DDB">
        <w:tc>
          <w:tcPr>
            <w:tcW w:w="6565" w:type="dxa"/>
          </w:tcPr>
          <w:p w:rsidR="00062DDB" w:rsidRDefault="00062DDB" w:rsidP="00062DDB">
            <w:pPr>
              <w:spacing w:line="276" w:lineRule="auto"/>
              <w:jc w:val="center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170" w:type="dxa"/>
          </w:tcPr>
          <w:p w:rsidR="00062DDB" w:rsidRDefault="00062DDB" w:rsidP="00062DDB">
            <w:pPr>
              <w:spacing w:line="276" w:lineRule="auto"/>
              <w:jc w:val="center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935" w:type="dxa"/>
          </w:tcPr>
          <w:p w:rsidR="00062DDB" w:rsidRDefault="00062DDB" w:rsidP="00062DDB">
            <w:pPr>
              <w:spacing w:line="276" w:lineRule="auto"/>
              <w:jc w:val="center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Reading program</w:t>
            </w:r>
            <w:r w:rsidRPr="00A207A4">
              <w:rPr>
                <w:rFonts w:eastAsia="Bookman Old Style" w:cs="Bookman Old Styl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(no more</w:t>
            </w:r>
            <w:r w:rsidRPr="00A207A4">
              <w:rPr>
                <w:rFonts w:eastAsia="Bookman Old Style" w:cs="Bookman Old Style"/>
                <w:spacing w:val="-6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than 200 pages per term)</w:t>
            </w:r>
          </w:p>
        </w:tc>
      </w:tr>
      <w:tr w:rsidR="00F1070D" w:rsidTr="00062DDB">
        <w:tc>
          <w:tcPr>
            <w:tcW w:w="6565" w:type="dxa"/>
          </w:tcPr>
          <w:p w:rsidR="00F1070D" w:rsidRDefault="00F1070D" w:rsidP="00F1070D">
            <w:pPr>
              <w:spacing w:line="276" w:lineRule="auto"/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>1.</w:t>
            </w:r>
            <w:r w:rsidRPr="00A207A4">
              <w:rPr>
                <w:rFonts w:eastAsia="Bookman Old Style" w:cs="Bookman Old Style"/>
                <w:spacing w:val="56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ASKS</w:t>
            </w:r>
            <w:r>
              <w:rPr>
                <w:rFonts w:eastAsia="Bookman Old Style" w:cs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289240174"/>
                <w:placeholder>
                  <w:docPart w:val="C46A06090D144D8BA04A661A614D4681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text, if any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id w:val="1135063780"/>
            <w:placeholder>
              <w:docPart w:val="8E9D630CB5004D8E986AE69AACFB0B6F"/>
            </w:placeholder>
            <w:showingPlcHdr/>
          </w:sdtPr>
          <w:sdtEndPr/>
          <w:sdtContent>
            <w:tc>
              <w:tcPr>
                <w:tcW w:w="1170" w:type="dxa"/>
              </w:tcPr>
              <w:p w:rsidR="00F1070D" w:rsidRDefault="00842865" w:rsidP="00842865">
                <w:pPr>
                  <w:spacing w:line="276" w:lineRule="auto"/>
                </w:pPr>
                <w:r w:rsidRPr="00BB1B44">
                  <w:rPr>
                    <w:rStyle w:val="PlaceholderText"/>
                  </w:rPr>
                  <w:t>hour</w:t>
                </w:r>
              </w:p>
            </w:tc>
          </w:sdtContent>
        </w:sdt>
        <w:tc>
          <w:tcPr>
            <w:tcW w:w="5935" w:type="dxa"/>
          </w:tcPr>
          <w:p w:rsidR="00F1070D" w:rsidRDefault="000F2914" w:rsidP="00F1070D"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265609055"/>
                <w:placeholder>
                  <w:docPart w:val="80B2B276BE6D4D2C8DD1E0A19396B52B"/>
                </w:placeholder>
                <w:showingPlcHdr/>
              </w:sdtPr>
              <w:sdtEndPr/>
              <w:sdtContent>
                <w:r w:rsidR="00F1070D" w:rsidRPr="00A63E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070D" w:rsidTr="00062DDB">
        <w:tc>
          <w:tcPr>
            <w:tcW w:w="6565" w:type="dxa"/>
          </w:tcPr>
          <w:p w:rsidR="00F1070D" w:rsidRDefault="00F1070D" w:rsidP="00F1070D">
            <w:pPr>
              <w:spacing w:line="276" w:lineRule="auto"/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>2.</w:t>
            </w:r>
            <w:r w:rsidRPr="00A207A4">
              <w:rPr>
                <w:rFonts w:eastAsia="Bookman Old Style" w:cs="Bookman Old Style"/>
                <w:spacing w:val="56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SUPERV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S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ON</w:t>
            </w:r>
            <w:r>
              <w:rPr>
                <w:rFonts w:eastAsia="Bookman Old Style" w:cs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1125389744"/>
                <w:placeholder>
                  <w:docPart w:val="18582C9D8CB94180BC2C1B3A1066D4B2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>, if any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id w:val="-1500727728"/>
            <w:placeholder>
              <w:docPart w:val="E2222E20B7194AB58A1AECDFB86287B7"/>
            </w:placeholder>
            <w:showingPlcHdr/>
          </w:sdtPr>
          <w:sdtEndPr/>
          <w:sdtContent>
            <w:tc>
              <w:tcPr>
                <w:tcW w:w="1170" w:type="dxa"/>
              </w:tcPr>
              <w:p w:rsidR="00F1070D" w:rsidRDefault="00F1070D" w:rsidP="00F1070D">
                <w:r w:rsidRPr="00BB1B44">
                  <w:rPr>
                    <w:rStyle w:val="PlaceholderText"/>
                  </w:rPr>
                  <w:t>hour</w:t>
                </w:r>
              </w:p>
            </w:tc>
          </w:sdtContent>
        </w:sdt>
        <w:tc>
          <w:tcPr>
            <w:tcW w:w="5935" w:type="dxa"/>
          </w:tcPr>
          <w:p w:rsidR="00F1070D" w:rsidRDefault="000F2914" w:rsidP="00F1070D"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1686739614"/>
                <w:placeholder>
                  <w:docPart w:val="C2E562FB885B4FE487C98F2A3D3D99A8"/>
                </w:placeholder>
                <w:showingPlcHdr/>
              </w:sdtPr>
              <w:sdtEndPr/>
              <w:sdtContent>
                <w:r w:rsidR="00F1070D" w:rsidRPr="00A63E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070D" w:rsidTr="00062DDB">
        <w:tc>
          <w:tcPr>
            <w:tcW w:w="6565" w:type="dxa"/>
          </w:tcPr>
          <w:p w:rsidR="00F1070D" w:rsidRDefault="00F1070D" w:rsidP="00F1070D">
            <w:pPr>
              <w:spacing w:line="276" w:lineRule="auto"/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>3.</w:t>
            </w:r>
            <w:r w:rsidRPr="00A207A4">
              <w:rPr>
                <w:rFonts w:eastAsia="Bookman Old Style" w:cs="Bookman Old Style"/>
                <w:spacing w:val="56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PREPARA</w:t>
            </w:r>
            <w:r w:rsidRPr="00A207A4">
              <w:rPr>
                <w:rFonts w:eastAsia="Bookman Old Style" w:cs="Bookman Old Style"/>
                <w:spacing w:val="-3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ON</w:t>
            </w:r>
            <w:r>
              <w:rPr>
                <w:rFonts w:eastAsia="Bookman Old Style" w:cs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1142269687"/>
                <w:placeholder>
                  <w:docPart w:val="18582C9D8CB94180BC2C1B3A1066D4B2"/>
                </w:placeholder>
                <w:showingPlcHdr/>
              </w:sdtPr>
              <w:sdtEndPr/>
              <w:sdtContent>
                <w:r w:rsidR="00842865" w:rsidRPr="00505E62">
                  <w:rPr>
                    <w:rStyle w:val="PlaceholderText"/>
                  </w:rPr>
                  <w:t>Click here to enter text</w:t>
                </w:r>
                <w:r w:rsidR="00842865">
                  <w:rPr>
                    <w:rStyle w:val="PlaceholderText"/>
                  </w:rPr>
                  <w:t>, if any</w:t>
                </w:r>
                <w:r w:rsidR="00842865"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id w:val="-2051132850"/>
            <w:placeholder>
              <w:docPart w:val="070D3FBA10744ABEA2FE51E6EB49C4A5"/>
            </w:placeholder>
            <w:showingPlcHdr/>
          </w:sdtPr>
          <w:sdtEndPr/>
          <w:sdtContent>
            <w:tc>
              <w:tcPr>
                <w:tcW w:w="1170" w:type="dxa"/>
              </w:tcPr>
              <w:p w:rsidR="00F1070D" w:rsidRDefault="00F1070D" w:rsidP="00F1070D">
                <w:r w:rsidRPr="00BB1B44">
                  <w:rPr>
                    <w:rStyle w:val="PlaceholderText"/>
                  </w:rPr>
                  <w:t>hour</w:t>
                </w:r>
              </w:p>
            </w:tc>
          </w:sdtContent>
        </w:sdt>
        <w:tc>
          <w:tcPr>
            <w:tcW w:w="5935" w:type="dxa"/>
          </w:tcPr>
          <w:p w:rsidR="00F1070D" w:rsidRDefault="000F2914" w:rsidP="00F1070D"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491056281"/>
                <w:placeholder>
                  <w:docPart w:val="401BACC1271B46CAA9FDC5F59D3CF976"/>
                </w:placeholder>
                <w:showingPlcHdr/>
              </w:sdtPr>
              <w:sdtEndPr/>
              <w:sdtContent>
                <w:r w:rsidR="00F1070D" w:rsidRPr="00A63E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070D" w:rsidTr="00062DDB">
        <w:tc>
          <w:tcPr>
            <w:tcW w:w="6565" w:type="dxa"/>
          </w:tcPr>
          <w:p w:rsidR="00F1070D" w:rsidRDefault="00F1070D" w:rsidP="00F1070D">
            <w:pPr>
              <w:spacing w:line="276" w:lineRule="auto"/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>4.</w:t>
            </w:r>
            <w:r w:rsidRPr="00A207A4">
              <w:rPr>
                <w:rFonts w:eastAsia="Bookman Old Style" w:cs="Bookman Old Style"/>
                <w:spacing w:val="56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RAVEL (1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hour m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a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x.)</w:t>
            </w:r>
            <w:r>
              <w:rPr>
                <w:rFonts w:eastAsia="Bookman Old Style" w:cs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1962403882"/>
                <w:placeholder>
                  <w:docPart w:val="18582C9D8CB94180BC2C1B3A1066D4B2"/>
                </w:placeholder>
                <w:showingPlcHdr/>
              </w:sdtPr>
              <w:sdtEndPr/>
              <w:sdtContent>
                <w:r w:rsidR="00842865" w:rsidRPr="00505E62">
                  <w:rPr>
                    <w:rStyle w:val="PlaceholderText"/>
                  </w:rPr>
                  <w:t>Click here to enter text</w:t>
                </w:r>
                <w:r w:rsidR="00842865">
                  <w:rPr>
                    <w:rStyle w:val="PlaceholderText"/>
                  </w:rPr>
                  <w:t>, if any</w:t>
                </w:r>
                <w:r w:rsidR="00842865"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id w:val="1955900930"/>
            <w:placeholder>
              <w:docPart w:val="6D308BD3BFE84BBE937B6E5B9CEDB744"/>
            </w:placeholder>
            <w:showingPlcHdr/>
          </w:sdtPr>
          <w:sdtEndPr/>
          <w:sdtContent>
            <w:tc>
              <w:tcPr>
                <w:tcW w:w="1170" w:type="dxa"/>
              </w:tcPr>
              <w:p w:rsidR="00F1070D" w:rsidRDefault="00F1070D" w:rsidP="00F1070D">
                <w:r w:rsidRPr="00BB1B44">
                  <w:rPr>
                    <w:rStyle w:val="PlaceholderText"/>
                  </w:rPr>
                  <w:t>hour</w:t>
                </w:r>
              </w:p>
            </w:tc>
          </w:sdtContent>
        </w:sdt>
        <w:tc>
          <w:tcPr>
            <w:tcW w:w="5935" w:type="dxa"/>
          </w:tcPr>
          <w:p w:rsidR="00F1070D" w:rsidRDefault="000F2914" w:rsidP="00F1070D"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767238061"/>
                <w:placeholder>
                  <w:docPart w:val="E9A1E6903E0C4857BF4B769A5DAD3DF7"/>
                </w:placeholder>
                <w:showingPlcHdr/>
              </w:sdtPr>
              <w:sdtEndPr/>
              <w:sdtContent>
                <w:r w:rsidR="00F1070D" w:rsidRPr="00A63E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070D" w:rsidTr="00062DDB">
        <w:tc>
          <w:tcPr>
            <w:tcW w:w="6565" w:type="dxa"/>
          </w:tcPr>
          <w:p w:rsidR="00F1070D" w:rsidRDefault="00F1070D" w:rsidP="00F1070D">
            <w:pPr>
              <w:spacing w:line="276" w:lineRule="auto"/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>5.</w:t>
            </w:r>
            <w:r w:rsidRPr="00A207A4">
              <w:rPr>
                <w:rFonts w:eastAsia="Bookman Old Style" w:cs="Bookman Old Style"/>
                <w:spacing w:val="56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O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HER</w:t>
            </w:r>
            <w:r w:rsidRPr="00A207A4">
              <w:rPr>
                <w:rFonts w:eastAsia="Bookman Old Style" w:cs="Bookman Old Style"/>
                <w:spacing w:val="-3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RESPONS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B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L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ES</w:t>
            </w:r>
            <w:r>
              <w:rPr>
                <w:rFonts w:eastAsia="Bookman Old Style" w:cs="Bookman Old Style"/>
                <w:sz w:val="24"/>
                <w:szCs w:val="24"/>
              </w:rPr>
              <w:t xml:space="preserve">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366094428"/>
                <w:placeholder>
                  <w:docPart w:val="18582C9D8CB94180BC2C1B3A1066D4B2"/>
                </w:placeholder>
                <w:showingPlcHdr/>
              </w:sdtPr>
              <w:sdtEndPr/>
              <w:sdtContent>
                <w:r w:rsidR="00842865" w:rsidRPr="00505E62">
                  <w:rPr>
                    <w:rStyle w:val="PlaceholderText"/>
                  </w:rPr>
                  <w:t>Click here to enter text</w:t>
                </w:r>
                <w:r w:rsidR="00842865">
                  <w:rPr>
                    <w:rStyle w:val="PlaceholderText"/>
                  </w:rPr>
                  <w:t>, if any</w:t>
                </w:r>
                <w:r w:rsidR="00842865"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id w:val="-2048977905"/>
            <w:placeholder>
              <w:docPart w:val="5C65C0FC06BB47C09B2B0753EBA5D516"/>
            </w:placeholder>
            <w:showingPlcHdr/>
          </w:sdtPr>
          <w:sdtEndPr/>
          <w:sdtContent>
            <w:tc>
              <w:tcPr>
                <w:tcW w:w="1170" w:type="dxa"/>
              </w:tcPr>
              <w:p w:rsidR="00F1070D" w:rsidRDefault="00F1070D" w:rsidP="00F1070D">
                <w:r w:rsidRPr="00BB1B44">
                  <w:rPr>
                    <w:rStyle w:val="PlaceholderText"/>
                  </w:rPr>
                  <w:t>hour</w:t>
                </w:r>
              </w:p>
            </w:tc>
          </w:sdtContent>
        </w:sdt>
        <w:tc>
          <w:tcPr>
            <w:tcW w:w="5935" w:type="dxa"/>
          </w:tcPr>
          <w:p w:rsidR="00F1070D" w:rsidRDefault="000F2914" w:rsidP="00F1070D"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1583280976"/>
                <w:placeholder>
                  <w:docPart w:val="9A617E18A4CD43C9ADE24F9C16A76CC5"/>
                </w:placeholder>
                <w:showingPlcHdr/>
              </w:sdtPr>
              <w:sdtEndPr/>
              <w:sdtContent>
                <w:r w:rsidR="00F1070D" w:rsidRPr="00A63E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070D" w:rsidTr="00062DDB">
        <w:tc>
          <w:tcPr>
            <w:tcW w:w="6565" w:type="dxa"/>
          </w:tcPr>
          <w:p w:rsidR="00F1070D" w:rsidRDefault="00F1070D" w:rsidP="00F1070D">
            <w:pPr>
              <w:spacing w:line="276" w:lineRule="auto"/>
            </w:pPr>
            <w:r w:rsidRPr="00A207A4">
              <w:rPr>
                <w:rFonts w:eastAsia="Bookman Old Style" w:cs="Bookman Old Style"/>
                <w:b/>
                <w:bCs/>
                <w:sz w:val="24"/>
                <w:szCs w:val="24"/>
              </w:rPr>
              <w:t>TOTAL</w:t>
            </w:r>
          </w:p>
        </w:tc>
        <w:sdt>
          <w:sdtPr>
            <w:id w:val="2031990416"/>
            <w:placeholder>
              <w:docPart w:val="D15EBD40C82C4A599D6BA6167CC04E89"/>
            </w:placeholder>
            <w:showingPlcHdr/>
          </w:sdtPr>
          <w:sdtEndPr/>
          <w:sdtContent>
            <w:tc>
              <w:tcPr>
                <w:tcW w:w="1170" w:type="dxa"/>
              </w:tcPr>
              <w:p w:rsidR="00F1070D" w:rsidRDefault="00F1070D" w:rsidP="00F1070D">
                <w:r w:rsidRPr="00BB1B44">
                  <w:rPr>
                    <w:rStyle w:val="PlaceholderText"/>
                  </w:rPr>
                  <w:t>hour</w:t>
                </w:r>
              </w:p>
            </w:tc>
          </w:sdtContent>
        </w:sdt>
        <w:tc>
          <w:tcPr>
            <w:tcW w:w="5935" w:type="dxa"/>
          </w:tcPr>
          <w:p w:rsidR="00F1070D" w:rsidRDefault="000F2914" w:rsidP="00F1070D"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89983801"/>
                <w:placeholder>
                  <w:docPart w:val="D6987C52C48643C8B37ACAF632D92245"/>
                </w:placeholder>
                <w:showingPlcHdr/>
              </w:sdtPr>
              <w:sdtEndPr/>
              <w:sdtContent>
                <w:r w:rsidR="00F1070D" w:rsidRPr="00A63E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F5C05" w:rsidRDefault="007F5C05" w:rsidP="00E34351">
      <w:pPr>
        <w:spacing w:after="0" w:line="276" w:lineRule="auto"/>
      </w:pPr>
    </w:p>
    <w:p w:rsidR="007800D8" w:rsidRDefault="007800D8" w:rsidP="007800D8">
      <w:pPr>
        <w:spacing w:after="0" w:line="274" w:lineRule="exact"/>
        <w:ind w:right="-20"/>
        <w:rPr>
          <w:rFonts w:eastAsia="Bookman Old Style" w:cs="Bookman Old Style"/>
          <w:position w:val="-1"/>
          <w:sz w:val="24"/>
          <w:szCs w:val="24"/>
        </w:rPr>
      </w:pPr>
      <w:r w:rsidRPr="00A207A4">
        <w:rPr>
          <w:rFonts w:eastAsia="Bookman Old Style" w:cs="Bookman Old Style"/>
          <w:b/>
          <w:bCs/>
          <w:spacing w:val="2"/>
          <w:position w:val="-1"/>
          <w:sz w:val="24"/>
          <w:szCs w:val="24"/>
        </w:rPr>
        <w:t>V</w:t>
      </w:r>
      <w:r>
        <w:rPr>
          <w:rFonts w:eastAsia="Bookman Old Style" w:cs="Bookman Old Style"/>
          <w:b/>
          <w:bCs/>
          <w:position w:val="-1"/>
          <w:sz w:val="24"/>
          <w:szCs w:val="24"/>
        </w:rPr>
        <w:t xml:space="preserve">II.  </w:t>
      </w:r>
      <w:r w:rsidRPr="00A207A4">
        <w:rPr>
          <w:rFonts w:eastAsia="Bookman Old Style" w:cs="Bookman Old Style"/>
          <w:b/>
          <w:bCs/>
          <w:position w:val="-1"/>
          <w:sz w:val="24"/>
          <w:szCs w:val="24"/>
        </w:rPr>
        <w:t>BRIEF DES</w:t>
      </w:r>
      <w:r w:rsidRPr="00A207A4">
        <w:rPr>
          <w:rFonts w:eastAsia="Bookman Old Style" w:cs="Bookman Old Style"/>
          <w:b/>
          <w:bCs/>
          <w:spacing w:val="-2"/>
          <w:position w:val="-1"/>
          <w:sz w:val="24"/>
          <w:szCs w:val="24"/>
        </w:rPr>
        <w:t>C</w:t>
      </w:r>
      <w:r w:rsidRPr="00A207A4">
        <w:rPr>
          <w:rFonts w:eastAsia="Bookman Old Style" w:cs="Bookman Old Style"/>
          <w:b/>
          <w:bCs/>
          <w:position w:val="-1"/>
          <w:sz w:val="24"/>
          <w:szCs w:val="24"/>
        </w:rPr>
        <w:t>RIPTION</w:t>
      </w:r>
      <w:r w:rsidRPr="00A207A4">
        <w:rPr>
          <w:rFonts w:eastAsia="Bookman Old Style" w:cs="Bookman Old Style"/>
          <w:b/>
          <w:bCs/>
          <w:spacing w:val="-18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b/>
          <w:bCs/>
          <w:position w:val="-1"/>
          <w:sz w:val="24"/>
          <w:szCs w:val="24"/>
        </w:rPr>
        <w:t>OF</w:t>
      </w:r>
      <w:r w:rsidRPr="00A207A4">
        <w:rPr>
          <w:rFonts w:eastAsia="Bookman Old Style" w:cs="Bookman Old Style"/>
          <w:b/>
          <w:bCs/>
          <w:spacing w:val="-4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b/>
          <w:bCs/>
          <w:position w:val="-1"/>
          <w:sz w:val="24"/>
          <w:szCs w:val="24"/>
        </w:rPr>
        <w:t>REGULAR</w:t>
      </w:r>
      <w:r w:rsidRPr="00A207A4">
        <w:rPr>
          <w:rFonts w:eastAsia="Bookman Old Style" w:cs="Bookman Old Style"/>
          <w:b/>
          <w:bCs/>
          <w:spacing w:val="-12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b/>
          <w:bCs/>
          <w:position w:val="-1"/>
          <w:sz w:val="24"/>
          <w:szCs w:val="24"/>
        </w:rPr>
        <w:t>TASKS TO BE PERFOR</w:t>
      </w:r>
      <w:r w:rsidRPr="00A207A4">
        <w:rPr>
          <w:rFonts w:eastAsia="Bookman Old Style" w:cs="Bookman Old Style"/>
          <w:b/>
          <w:bCs/>
          <w:spacing w:val="-2"/>
          <w:position w:val="-1"/>
          <w:sz w:val="24"/>
          <w:szCs w:val="24"/>
        </w:rPr>
        <w:t>M</w:t>
      </w:r>
      <w:r w:rsidRPr="00A207A4">
        <w:rPr>
          <w:rFonts w:eastAsia="Bookman Old Style" w:cs="Bookman Old Style"/>
          <w:b/>
          <w:bCs/>
          <w:position w:val="-1"/>
          <w:sz w:val="24"/>
          <w:szCs w:val="24"/>
        </w:rPr>
        <w:t>E</w:t>
      </w:r>
      <w:r w:rsidRPr="00A207A4">
        <w:rPr>
          <w:rFonts w:eastAsia="Bookman Old Style" w:cs="Bookman Old Style"/>
          <w:b/>
          <w:bCs/>
          <w:spacing w:val="2"/>
          <w:position w:val="-1"/>
          <w:sz w:val="24"/>
          <w:szCs w:val="24"/>
        </w:rPr>
        <w:t>D</w:t>
      </w:r>
      <w:r w:rsidRPr="00A207A4">
        <w:rPr>
          <w:rFonts w:eastAsia="Bookman Old Style" w:cs="Bookman Old Style"/>
          <w:position w:val="-1"/>
          <w:sz w:val="24"/>
          <w:szCs w:val="24"/>
        </w:rPr>
        <w:t>.</w:t>
      </w:r>
      <w:r w:rsidRPr="00A207A4">
        <w:rPr>
          <w:rFonts w:eastAsia="Bookman Old Style" w:cs="Bookman Old Style"/>
          <w:spacing w:val="63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position w:val="-1"/>
          <w:sz w:val="24"/>
          <w:szCs w:val="24"/>
        </w:rPr>
        <w:t>(Ple</w:t>
      </w:r>
      <w:r w:rsidRPr="00A207A4">
        <w:rPr>
          <w:rFonts w:eastAsia="Bookman Old Style" w:cs="Bookman Old Style"/>
          <w:spacing w:val="2"/>
          <w:position w:val="-1"/>
          <w:sz w:val="24"/>
          <w:szCs w:val="24"/>
        </w:rPr>
        <w:t>a</w:t>
      </w:r>
      <w:r w:rsidRPr="00A207A4">
        <w:rPr>
          <w:rFonts w:eastAsia="Bookman Old Style" w:cs="Bookman Old Style"/>
          <w:position w:val="-1"/>
          <w:sz w:val="24"/>
          <w:szCs w:val="24"/>
        </w:rPr>
        <w:t>se</w:t>
      </w:r>
      <w:r w:rsidRPr="00A207A4">
        <w:rPr>
          <w:rFonts w:eastAsia="Bookman Old Style" w:cs="Bookman Old Style"/>
          <w:spacing w:val="-6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position w:val="-1"/>
          <w:sz w:val="24"/>
          <w:szCs w:val="24"/>
        </w:rPr>
        <w:t>be specific</w:t>
      </w:r>
      <w:r w:rsidRPr="00A207A4">
        <w:rPr>
          <w:rFonts w:eastAsia="Bookman Old Style" w:cs="Bookman Old Style"/>
          <w:spacing w:val="-9"/>
          <w:position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position w:val="-1"/>
          <w:sz w:val="24"/>
          <w:szCs w:val="24"/>
        </w:rPr>
        <w:t>about detail.)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330"/>
        <w:gridCol w:w="3235"/>
      </w:tblGrid>
      <w:tr w:rsidR="007800D8" w:rsidTr="007800D8"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800D8" w:rsidRPr="00A207A4" w:rsidRDefault="007800D8" w:rsidP="007800D8">
            <w:pPr>
              <w:spacing w:before="8" w:line="110" w:lineRule="exact"/>
              <w:rPr>
                <w:sz w:val="11"/>
                <w:szCs w:val="11"/>
              </w:rPr>
            </w:pPr>
          </w:p>
          <w:p w:rsidR="007800D8" w:rsidRPr="00A207A4" w:rsidRDefault="007800D8" w:rsidP="007800D8">
            <w:pPr>
              <w:ind w:right="-20"/>
              <w:rPr>
                <w:rFonts w:eastAsia="Bookman Old Style" w:cs="Bookman Old Style"/>
                <w:sz w:val="24"/>
                <w:szCs w:val="24"/>
              </w:rPr>
            </w:pP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 xml:space="preserve">  T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>ASK</w:t>
            </w:r>
            <w:r w:rsidRPr="00A207A4">
              <w:rPr>
                <w:rFonts w:eastAsia="Bookman Old Style" w:cs="Bookman Old Style"/>
                <w:spacing w:val="-5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(e.g.</w:t>
            </w:r>
            <w:r w:rsidRPr="00A207A4">
              <w:rPr>
                <w:rFonts w:eastAsia="Bookman Old Style" w:cs="Bookman Old Style"/>
                <w:i/>
                <w:spacing w:val="-5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pacing w:val="5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e</w:t>
            </w:r>
            <w:r w:rsidRPr="00A207A4">
              <w:rPr>
                <w:rFonts w:eastAsia="Bookman Old Style" w:cs="Bookman Old Style"/>
                <w:i/>
                <w:spacing w:val="-5"/>
                <w:sz w:val="24"/>
                <w:szCs w:val="24"/>
              </w:rPr>
              <w:t>a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ch A</w:t>
            </w:r>
            <w:r w:rsidRPr="00A207A4">
              <w:rPr>
                <w:rFonts w:eastAsia="Bookman Old Style" w:cs="Bookman Old Style"/>
                <w:i/>
                <w:spacing w:val="2"/>
                <w:sz w:val="24"/>
                <w:szCs w:val="24"/>
              </w:rPr>
              <w:t>d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u</w:t>
            </w:r>
            <w:r w:rsidRPr="00A207A4">
              <w:rPr>
                <w:rFonts w:eastAsia="Bookman Old Style" w:cs="Bookman Old Style"/>
                <w:i/>
                <w:spacing w:val="2"/>
                <w:sz w:val="24"/>
                <w:szCs w:val="24"/>
              </w:rPr>
              <w:t>l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i/>
                <w:spacing w:val="-8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c</w:t>
            </w:r>
            <w:r w:rsidRPr="00A207A4">
              <w:rPr>
                <w:rFonts w:eastAsia="Bookman Old Style" w:cs="Bookman Old Style"/>
                <w:i/>
                <w:spacing w:val="2"/>
                <w:sz w:val="24"/>
                <w:szCs w:val="24"/>
              </w:rPr>
              <w:t>l</w:t>
            </w:r>
            <w:r w:rsidRPr="00A207A4">
              <w:rPr>
                <w:rFonts w:eastAsia="Bookman Old Style" w:cs="Bookman Old Style"/>
                <w:i/>
                <w:spacing w:val="-2"/>
                <w:sz w:val="24"/>
                <w:szCs w:val="24"/>
              </w:rPr>
              <w:t>a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ss, reading, supervision, etc. 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800D8" w:rsidRPr="00A207A4" w:rsidRDefault="007800D8" w:rsidP="007800D8">
            <w:pPr>
              <w:spacing w:before="8" w:line="110" w:lineRule="exact"/>
              <w:rPr>
                <w:sz w:val="11"/>
                <w:szCs w:val="11"/>
              </w:rPr>
            </w:pPr>
          </w:p>
          <w:p w:rsidR="007800D8" w:rsidRPr="00A207A4" w:rsidRDefault="007800D8" w:rsidP="007800D8">
            <w:pPr>
              <w:ind w:left="112" w:right="-20"/>
              <w:rPr>
                <w:rFonts w:eastAsia="Bookman Old Style" w:cs="Bookman Old Style"/>
                <w:sz w:val="24"/>
                <w:szCs w:val="24"/>
              </w:rPr>
            </w:pPr>
            <w:r w:rsidRPr="00A207A4">
              <w:rPr>
                <w:rFonts w:eastAsia="Bookman Old Style" w:cs="Bookman Old Style"/>
                <w:sz w:val="24"/>
                <w:szCs w:val="24"/>
              </w:rPr>
              <w:t>DAY</w:t>
            </w:r>
            <w:r w:rsidRPr="00A207A4">
              <w:rPr>
                <w:rFonts w:eastAsia="Bookman Old Style" w:cs="Bookman Old Style"/>
                <w:spacing w:val="-4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(e.g.</w:t>
            </w:r>
            <w:r w:rsidRPr="00A207A4">
              <w:rPr>
                <w:rFonts w:eastAsia="Bookman Old Style" w:cs="Bookman Old Style"/>
                <w:i/>
                <w:spacing w:val="-5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every</w:t>
            </w:r>
            <w:r w:rsidRPr="00A207A4">
              <w:rPr>
                <w:rFonts w:eastAsia="Bookman Old Style" w:cs="Bookman Old Style"/>
                <w:i/>
                <w:spacing w:val="-2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pacing w:val="2"/>
                <w:sz w:val="24"/>
                <w:szCs w:val="24"/>
              </w:rPr>
              <w:t>o</w:t>
            </w:r>
            <w:r w:rsidRPr="00A207A4">
              <w:rPr>
                <w:rFonts w:eastAsia="Bookman Old Style" w:cs="Bookman Old Style"/>
                <w:i/>
                <w:spacing w:val="-2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her</w:t>
            </w:r>
            <w:r w:rsidRPr="00A207A4">
              <w:rPr>
                <w:rFonts w:eastAsia="Bookman Old Style" w:cs="Bookman Old Style"/>
                <w:i/>
                <w:spacing w:val="1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Sun</w:t>
            </w:r>
            <w:r w:rsidRPr="00A207A4">
              <w:rPr>
                <w:rFonts w:eastAsia="Bookman Old Style" w:cs="Bookman Old Style"/>
                <w:i/>
                <w:spacing w:val="2"/>
                <w:sz w:val="24"/>
                <w:szCs w:val="24"/>
              </w:rPr>
              <w:t>d</w:t>
            </w:r>
            <w:r w:rsidRPr="00A207A4">
              <w:rPr>
                <w:rFonts w:eastAsia="Bookman Old Style" w:cs="Bookman Old Style"/>
                <w:i/>
                <w:spacing w:val="-2"/>
                <w:sz w:val="24"/>
                <w:szCs w:val="24"/>
              </w:rPr>
              <w:t>ay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D8" w:rsidRPr="00A207A4" w:rsidRDefault="007800D8" w:rsidP="007800D8">
            <w:pPr>
              <w:spacing w:before="8" w:line="110" w:lineRule="exact"/>
              <w:rPr>
                <w:sz w:val="11"/>
                <w:szCs w:val="11"/>
              </w:rPr>
            </w:pPr>
          </w:p>
          <w:p w:rsidR="007800D8" w:rsidRPr="00A207A4" w:rsidRDefault="007800D8" w:rsidP="007800D8">
            <w:pPr>
              <w:ind w:left="337" w:right="-20"/>
              <w:rPr>
                <w:rFonts w:eastAsia="Bookman Old Style" w:cs="Bookman Old Style"/>
                <w:sz w:val="24"/>
                <w:szCs w:val="24"/>
              </w:rPr>
            </w:pPr>
            <w:r w:rsidRPr="00A207A4">
              <w:rPr>
                <w:rFonts w:eastAsia="Bookman Old Style" w:cs="Bookman Old Style"/>
                <w:spacing w:val="-2"/>
                <w:sz w:val="24"/>
                <w:szCs w:val="24"/>
              </w:rPr>
              <w:t>T</w:t>
            </w:r>
            <w:r w:rsidRPr="00A207A4">
              <w:rPr>
                <w:rFonts w:eastAsia="Bookman Old Style" w:cs="Bookman Old Style"/>
                <w:spacing w:val="2"/>
                <w:sz w:val="24"/>
                <w:szCs w:val="24"/>
              </w:rPr>
              <w:t>I</w:t>
            </w:r>
            <w:r w:rsidRPr="00A207A4">
              <w:rPr>
                <w:rFonts w:eastAsia="Bookman Old Style" w:cs="Bookman Old Style"/>
                <w:sz w:val="24"/>
                <w:szCs w:val="24"/>
              </w:rPr>
              <w:t xml:space="preserve">ME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(e.g.</w:t>
            </w:r>
            <w:r w:rsidRPr="00A207A4">
              <w:rPr>
                <w:rFonts w:eastAsia="Bookman Old Style" w:cs="Bookman Old Style"/>
                <w:i/>
                <w:spacing w:val="-5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9:45 -</w:t>
            </w:r>
            <w:r w:rsidRPr="00A207A4">
              <w:rPr>
                <w:rFonts w:eastAsia="Bookman Old Style" w:cs="Bookman Old Style"/>
                <w:i/>
                <w:spacing w:val="-1"/>
                <w:sz w:val="24"/>
                <w:szCs w:val="24"/>
              </w:rPr>
              <w:t xml:space="preserve"> </w:t>
            </w:r>
            <w:r w:rsidRPr="00A207A4">
              <w:rPr>
                <w:rFonts w:eastAsia="Bookman Old Style" w:cs="Bookman Old Style"/>
                <w:i/>
                <w:sz w:val="24"/>
                <w:szCs w:val="24"/>
              </w:rPr>
              <w:t>10:45)</w:t>
            </w:r>
          </w:p>
        </w:tc>
      </w:tr>
      <w:tr w:rsidR="007800D8" w:rsidTr="007800D8">
        <w:tc>
          <w:tcPr>
            <w:tcW w:w="7105" w:type="dxa"/>
          </w:tcPr>
          <w:p w:rsidR="007800D8" w:rsidRP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 w:rsidRPr="007800D8">
              <w:rPr>
                <w:rFonts w:eastAsia="Bookman Old Style" w:cs="Bookman Old Style"/>
                <w:sz w:val="24"/>
                <w:szCs w:val="24"/>
              </w:rPr>
              <w:t>1.</w:t>
            </w:r>
            <w:r>
              <w:rPr>
                <w:rFonts w:eastAsia="Bookman Old Style" w:cs="Bookman Old Style"/>
                <w:sz w:val="24"/>
                <w:szCs w:val="24"/>
              </w:rPr>
              <w:t xml:space="preserve">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1444839779"/>
                <w:placeholder>
                  <w:docPart w:val="34B52AB5D9184E95B77CB9E2AAE6397F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1176311358"/>
            <w:placeholder>
              <w:docPart w:val="820D2123F30946C09B89DA14C53591CE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pPr>
                  <w:spacing w:line="274" w:lineRule="exact"/>
                  <w:ind w:right="-20"/>
                  <w:rPr>
                    <w:rFonts w:eastAsia="Bookman Old Style" w:cs="Bookman Old Style"/>
                    <w:sz w:val="24"/>
                    <w:szCs w:val="24"/>
                  </w:rPr>
                </w:pPr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Day</w:t>
                </w:r>
                <w:r w:rsidRPr="00505E6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-589160043"/>
            <w:placeholder>
              <w:docPart w:val="5AEBB8ACC63548ED8F26C14522299ABC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pPr>
                  <w:spacing w:line="274" w:lineRule="exact"/>
                  <w:ind w:right="-20"/>
                  <w:rPr>
                    <w:rFonts w:eastAsia="Bookman Old Style" w:cs="Bookman Old Style"/>
                    <w:sz w:val="24"/>
                    <w:szCs w:val="24"/>
                  </w:rPr>
                </w:pPr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Time</w:t>
                </w:r>
                <w:r w:rsidRPr="00505E6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2.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760527402"/>
                <w:placeholder>
                  <w:docPart w:val="CC25A639CC254E73B06978EFD606FD29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80570020"/>
            <w:placeholder>
              <w:docPart w:val="8B1D7BF5D3D048A8AD97FC03211DAEE6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1216699381"/>
            <w:placeholder>
              <w:docPart w:val="4B8D17A9EBE943FCBE6B9BC8DD8FDE3F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3.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907038751"/>
                <w:placeholder>
                  <w:docPart w:val="8E8EB0879B064B0EB141B3B8E41B5499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656731277"/>
            <w:placeholder>
              <w:docPart w:val="9A0A3468500A4C619A3BEC00EE529B02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1659881898"/>
            <w:placeholder>
              <w:docPart w:val="42FA2B2ADCF54BFEA2BC7B2F549FFF2D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4.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962768396"/>
                <w:placeholder>
                  <w:docPart w:val="D62F22C877094ABAA34E0FC2BF454E33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-1899582893"/>
            <w:placeholder>
              <w:docPart w:val="FA1EF044C48C4067B5CC8B80D540F754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-436290901"/>
            <w:placeholder>
              <w:docPart w:val="EF3ED0A3C3444FCC928C77AC44A4DF13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5.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1710106492"/>
                <w:placeholder>
                  <w:docPart w:val="CD34B5F269124D3CAF6EBD7AE8AB84D7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1272819429"/>
            <w:placeholder>
              <w:docPart w:val="0D360288AB594108A34C218238AE1328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1444504106"/>
            <w:placeholder>
              <w:docPart w:val="64032AAE877A4FA5A8B796725D786FF2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6.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773974561"/>
                <w:placeholder>
                  <w:docPart w:val="1357BB5AA52240A39F5B4861DE85BC0C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-1104034021"/>
            <w:placeholder>
              <w:docPart w:val="C9DF9EEAA69444F8998FE5C4BA90C717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-1976828392"/>
            <w:placeholder>
              <w:docPart w:val="A66469E422264217B709AC98E7E82F60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7.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58721055"/>
                <w:placeholder>
                  <w:docPart w:val="E7367983AFE642A0BDC77614611D8B85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-581842080"/>
            <w:placeholder>
              <w:docPart w:val="208532265A1741F6A196FE1194ABFE19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-1492720923"/>
            <w:placeholder>
              <w:docPart w:val="B9345A2D034F47E089F9E0B1F1FBA1A8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8.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-950553504"/>
                <w:placeholder>
                  <w:docPart w:val="4B3C8768D4B345F596755179193EE217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1461616589"/>
            <w:placeholder>
              <w:docPart w:val="1646BC4C9D6248EB99DF46B72190044C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986362412"/>
            <w:placeholder>
              <w:docPart w:val="5A8CBCC9C9A24029B1EC27B32A694F4D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9. 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51268651"/>
                <w:placeholder>
                  <w:docPart w:val="F75056F7635645AFB55AF0ED15FA6B45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-794912178"/>
            <w:placeholder>
              <w:docPart w:val="480AB64F63BD4143B5A55256BE6E3FDF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92903911"/>
            <w:placeholder>
              <w:docPart w:val="5D030A69540A4D7B82EB89BF1A30E866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r w:rsidRPr="00204D41">
                  <w:rPr>
                    <w:rStyle w:val="PlaceholderText"/>
                  </w:rPr>
                  <w:t>Click here to enter Time.</w:t>
                </w:r>
              </w:p>
            </w:tc>
          </w:sdtContent>
        </w:sdt>
      </w:tr>
      <w:tr w:rsidR="007800D8" w:rsidTr="007800D8">
        <w:tc>
          <w:tcPr>
            <w:tcW w:w="7105" w:type="dxa"/>
          </w:tcPr>
          <w:p w:rsidR="007800D8" w:rsidRDefault="007800D8" w:rsidP="007800D8">
            <w:pPr>
              <w:spacing w:line="274" w:lineRule="exact"/>
              <w:ind w:right="-20"/>
              <w:rPr>
                <w:rFonts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/>
                <w:sz w:val="24"/>
                <w:szCs w:val="24"/>
              </w:rPr>
              <w:t xml:space="preserve">10. </w:t>
            </w:r>
            <w:sdt>
              <w:sdtPr>
                <w:rPr>
                  <w:rFonts w:eastAsia="Bookman Old Style" w:cs="Bookman Old Style"/>
                  <w:sz w:val="24"/>
                  <w:szCs w:val="24"/>
                </w:rPr>
                <w:id w:val="1805964446"/>
                <w:placeholder>
                  <w:docPart w:val="8329A09A0A1F4E06AA495FF6233923FB"/>
                </w:placeholder>
                <w:showingPlcHdr/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Task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eastAsia="Bookman Old Style" w:cs="Bookman Old Style"/>
              <w:sz w:val="24"/>
              <w:szCs w:val="24"/>
            </w:rPr>
            <w:id w:val="415448599"/>
            <w:placeholder>
              <w:docPart w:val="EC4F40F02B12456CBB94DE3C4D5F4D43"/>
            </w:placeholder>
            <w:showingPlcHdr/>
          </w:sdtPr>
          <w:sdtEndPr/>
          <w:sdtContent>
            <w:tc>
              <w:tcPr>
                <w:tcW w:w="3330" w:type="dxa"/>
              </w:tcPr>
              <w:p w:rsidR="007800D8" w:rsidRDefault="007800D8" w:rsidP="007800D8">
                <w:r w:rsidRPr="00896FB7">
                  <w:rPr>
                    <w:rStyle w:val="PlaceholderText"/>
                  </w:rPr>
                  <w:t>Click here to enter Day.</w:t>
                </w:r>
              </w:p>
            </w:tc>
          </w:sdtContent>
        </w:sdt>
        <w:sdt>
          <w:sdtPr>
            <w:rPr>
              <w:rFonts w:eastAsia="Bookman Old Style" w:cs="Bookman Old Style"/>
              <w:sz w:val="24"/>
              <w:szCs w:val="24"/>
            </w:rPr>
            <w:id w:val="459845994"/>
            <w:placeholder>
              <w:docPart w:val="F2082324F4F549B4A96149C688BBEAF4"/>
            </w:placeholder>
            <w:showingPlcHdr/>
          </w:sdtPr>
          <w:sdtEndPr/>
          <w:sdtContent>
            <w:tc>
              <w:tcPr>
                <w:tcW w:w="3235" w:type="dxa"/>
              </w:tcPr>
              <w:p w:rsidR="007800D8" w:rsidRDefault="007800D8" w:rsidP="007800D8">
                <w:pPr>
                  <w:spacing w:line="274" w:lineRule="exact"/>
                  <w:ind w:right="-20"/>
                  <w:rPr>
                    <w:rFonts w:eastAsia="Bookman Old Style" w:cs="Bookman Old Style"/>
                    <w:sz w:val="24"/>
                    <w:szCs w:val="24"/>
                  </w:rPr>
                </w:pPr>
                <w:r w:rsidRPr="00505E6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Time</w:t>
                </w:r>
                <w:r w:rsidRPr="00505E6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7800D8" w:rsidRPr="00A207A4" w:rsidRDefault="007800D8" w:rsidP="007800D8">
      <w:pPr>
        <w:spacing w:after="0" w:line="274" w:lineRule="exact"/>
        <w:ind w:right="-20"/>
        <w:rPr>
          <w:rFonts w:eastAsia="Bookman Old Style" w:cs="Bookman Old Style"/>
          <w:sz w:val="24"/>
          <w:szCs w:val="24"/>
        </w:rPr>
      </w:pPr>
    </w:p>
    <w:p w:rsidR="007800D8" w:rsidRPr="00A207A4" w:rsidRDefault="007800D8" w:rsidP="007800D8">
      <w:pPr>
        <w:tabs>
          <w:tab w:val="left" w:pos="1120"/>
        </w:tabs>
        <w:spacing w:before="26" w:after="0" w:line="240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b/>
          <w:bCs/>
          <w:spacing w:val="2"/>
          <w:sz w:val="24"/>
          <w:szCs w:val="24"/>
        </w:rPr>
        <w:t>V</w:t>
      </w:r>
      <w:r w:rsidRPr="00A207A4">
        <w:rPr>
          <w:rFonts w:eastAsia="Bookman Old Style" w:cs="Bookman Old Style"/>
          <w:b/>
          <w:bCs/>
          <w:sz w:val="24"/>
          <w:szCs w:val="24"/>
        </w:rPr>
        <w:t>III</w:t>
      </w:r>
      <w:r>
        <w:rPr>
          <w:rFonts w:eastAsia="Bookman Old Style" w:cs="Bookman Old Style"/>
          <w:sz w:val="24"/>
          <w:szCs w:val="24"/>
        </w:rPr>
        <w:t xml:space="preserve">.  </w:t>
      </w:r>
      <w:r w:rsidRPr="00A207A4">
        <w:rPr>
          <w:rFonts w:eastAsia="Bookman Old Style" w:cs="Bookman Old Style"/>
          <w:b/>
          <w:bCs/>
          <w:sz w:val="24"/>
          <w:szCs w:val="24"/>
        </w:rPr>
        <w:t>STIPULATIONS</w:t>
      </w:r>
    </w:p>
    <w:p w:rsidR="007800D8" w:rsidRPr="00A207A4" w:rsidRDefault="007800D8" w:rsidP="007800D8">
      <w:pPr>
        <w:spacing w:before="2" w:after="0" w:line="280" w:lineRule="exact"/>
        <w:rPr>
          <w:sz w:val="28"/>
          <w:szCs w:val="28"/>
        </w:rPr>
      </w:pPr>
    </w:p>
    <w:p w:rsidR="007800D8" w:rsidRPr="007800D8" w:rsidRDefault="007800D8" w:rsidP="007800D8">
      <w:pPr>
        <w:spacing w:after="0" w:line="240" w:lineRule="auto"/>
        <w:ind w:left="810" w:right="-20" w:hanging="720"/>
        <w:rPr>
          <w:rFonts w:eastAsia="Bookman Old Style" w:cs="Bookman Old Style"/>
          <w:sz w:val="24"/>
          <w:szCs w:val="24"/>
        </w:rPr>
      </w:pPr>
      <w:r w:rsidRPr="007800D8">
        <w:rPr>
          <w:rFonts w:eastAsia="Times New Roman" w:cs="Times New Roman"/>
          <w:spacing w:val="1"/>
          <w:sz w:val="24"/>
          <w:szCs w:val="24"/>
        </w:rPr>
        <w:t>1</w:t>
      </w:r>
      <w:r w:rsidRPr="007800D8">
        <w:rPr>
          <w:rFonts w:eastAsia="Times New Roman" w:cs="Times New Roman"/>
          <w:sz w:val="24"/>
          <w:szCs w:val="24"/>
        </w:rPr>
        <w:t>.</w:t>
      </w:r>
      <w:r w:rsidRPr="007800D8">
        <w:rPr>
          <w:rFonts w:eastAsia="Times New Roman" w:cs="Times New Roman"/>
          <w:sz w:val="24"/>
          <w:szCs w:val="24"/>
        </w:rPr>
        <w:tab/>
      </w:r>
      <w:r w:rsidRPr="007800D8">
        <w:rPr>
          <w:rFonts w:eastAsia="Bookman Old Style" w:cs="Bookman Old Style"/>
          <w:spacing w:val="-2"/>
          <w:sz w:val="24"/>
          <w:szCs w:val="24"/>
        </w:rPr>
        <w:t>T</w:t>
      </w:r>
      <w:r w:rsidRPr="007800D8">
        <w:rPr>
          <w:rFonts w:eastAsia="Bookman Old Style" w:cs="Bookman Old Style"/>
          <w:sz w:val="24"/>
          <w:szCs w:val="24"/>
        </w:rPr>
        <w:t>he site supervisor will</w:t>
      </w:r>
      <w:r w:rsidRPr="007800D8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7800D8">
        <w:rPr>
          <w:rFonts w:eastAsia="Bookman Old Style" w:cs="Bookman Old Style"/>
          <w:spacing w:val="2"/>
          <w:sz w:val="24"/>
          <w:szCs w:val="24"/>
        </w:rPr>
        <w:t>p</w:t>
      </w:r>
      <w:r w:rsidRPr="007800D8">
        <w:rPr>
          <w:rFonts w:eastAsia="Bookman Old Style" w:cs="Bookman Old Style"/>
          <w:sz w:val="24"/>
          <w:szCs w:val="24"/>
        </w:rPr>
        <w:t>rovide</w:t>
      </w:r>
      <w:r w:rsidRPr="007800D8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the student with</w:t>
      </w:r>
      <w:r w:rsidRPr="007800D8">
        <w:rPr>
          <w:rFonts w:eastAsia="Bookman Old Style" w:cs="Bookman Old Style"/>
          <w:spacing w:val="-5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regular weekly personal supervision as outlined above and will</w:t>
      </w:r>
      <w:r w:rsidRPr="007800D8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complete the required evaluations of the student’s work.  Specifically, review the student’s mid-term and final self-evaluations and complete a supervisor’s evaluation at the end of the Internship experience.</w:t>
      </w:r>
    </w:p>
    <w:p w:rsidR="007800D8" w:rsidRPr="007800D8" w:rsidRDefault="007800D8" w:rsidP="007800D8">
      <w:pPr>
        <w:spacing w:before="20" w:after="0" w:line="260" w:lineRule="exact"/>
        <w:rPr>
          <w:sz w:val="24"/>
          <w:szCs w:val="24"/>
        </w:rPr>
      </w:pPr>
    </w:p>
    <w:p w:rsidR="007800D8" w:rsidRPr="007800D8" w:rsidRDefault="007800D8" w:rsidP="007800D8">
      <w:pPr>
        <w:spacing w:after="0" w:line="241" w:lineRule="auto"/>
        <w:ind w:left="810" w:right="52" w:hanging="720"/>
        <w:rPr>
          <w:rFonts w:eastAsia="Bookman Old Style" w:cs="Bookman Old Style"/>
          <w:sz w:val="24"/>
          <w:szCs w:val="24"/>
        </w:rPr>
      </w:pPr>
      <w:r w:rsidRPr="007800D8">
        <w:rPr>
          <w:rFonts w:eastAsia="Times New Roman" w:cs="Times New Roman"/>
          <w:spacing w:val="1"/>
          <w:sz w:val="24"/>
          <w:szCs w:val="24"/>
        </w:rPr>
        <w:t>2</w:t>
      </w:r>
      <w:r w:rsidRPr="007800D8">
        <w:rPr>
          <w:rFonts w:eastAsia="Times New Roman" w:cs="Times New Roman"/>
          <w:sz w:val="24"/>
          <w:szCs w:val="24"/>
        </w:rPr>
        <w:t>.</w:t>
      </w:r>
      <w:r w:rsidRPr="007800D8">
        <w:rPr>
          <w:rFonts w:eastAsia="Times New Roman" w:cs="Times New Roman"/>
          <w:sz w:val="24"/>
          <w:szCs w:val="24"/>
        </w:rPr>
        <w:tab/>
      </w:r>
      <w:r w:rsidRPr="007800D8">
        <w:rPr>
          <w:rFonts w:eastAsia="Bookman Old Style" w:cs="Bookman Old Style"/>
          <w:spacing w:val="-2"/>
          <w:sz w:val="24"/>
          <w:szCs w:val="24"/>
        </w:rPr>
        <w:t>T</w:t>
      </w:r>
      <w:r w:rsidRPr="007800D8">
        <w:rPr>
          <w:rFonts w:eastAsia="Bookman Old Style" w:cs="Bookman Old Style"/>
          <w:sz w:val="24"/>
          <w:szCs w:val="24"/>
        </w:rPr>
        <w:t>he student will</w:t>
      </w:r>
      <w:r w:rsidRPr="007800D8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fulf</w:t>
      </w:r>
      <w:r w:rsidRPr="007800D8">
        <w:rPr>
          <w:rFonts w:eastAsia="Bookman Old Style" w:cs="Bookman Old Style"/>
          <w:spacing w:val="2"/>
          <w:sz w:val="24"/>
          <w:szCs w:val="24"/>
        </w:rPr>
        <w:t>i</w:t>
      </w:r>
      <w:r w:rsidRPr="007800D8">
        <w:rPr>
          <w:rFonts w:eastAsia="Bookman Old Style" w:cs="Bookman Old Style"/>
          <w:sz w:val="24"/>
          <w:szCs w:val="24"/>
        </w:rPr>
        <w:t>ll</w:t>
      </w:r>
      <w:r w:rsidRPr="007800D8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the tasks outlined in</w:t>
      </w:r>
      <w:r w:rsidRPr="007800D8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this</w:t>
      </w:r>
      <w:r w:rsidRPr="007800D8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covenant, complete</w:t>
      </w:r>
      <w:r w:rsidRPr="007800D8">
        <w:rPr>
          <w:rFonts w:eastAsia="Bookman Old Style" w:cs="Bookman Old Style"/>
          <w:spacing w:val="-10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the required sel</w:t>
      </w:r>
      <w:r w:rsidRPr="007800D8">
        <w:rPr>
          <w:rFonts w:eastAsia="Bookman Old Style" w:cs="Bookman Old Style"/>
          <w:spacing w:val="2"/>
          <w:sz w:val="24"/>
          <w:szCs w:val="24"/>
        </w:rPr>
        <w:t>f</w:t>
      </w:r>
      <w:r w:rsidRPr="007800D8">
        <w:rPr>
          <w:rFonts w:eastAsia="Bookman Old Style" w:cs="Bookman Old Style"/>
          <w:sz w:val="24"/>
          <w:szCs w:val="24"/>
        </w:rPr>
        <w:t>-evaluations,</w:t>
      </w:r>
      <w:r w:rsidRPr="007800D8">
        <w:rPr>
          <w:rFonts w:eastAsia="Bookman Old Style" w:cs="Bookman Old Style"/>
          <w:spacing w:val="-19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and submit all</w:t>
      </w:r>
      <w:r w:rsidRPr="007800D8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reports</w:t>
      </w:r>
      <w:r w:rsidRPr="007800D8">
        <w:rPr>
          <w:rFonts w:eastAsia="Bookman Old Style" w:cs="Bookman Old Style"/>
          <w:spacing w:val="-8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to</w:t>
      </w:r>
      <w:r w:rsidRPr="007800D8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 xml:space="preserve">the </w:t>
      </w:r>
      <w:r w:rsidRPr="007800D8">
        <w:rPr>
          <w:rFonts w:eastAsia="Bookman Old Style" w:cs="Bookman Old Style"/>
          <w:spacing w:val="2"/>
          <w:sz w:val="24"/>
          <w:szCs w:val="24"/>
        </w:rPr>
        <w:t>I</w:t>
      </w:r>
      <w:r w:rsidRPr="007800D8">
        <w:rPr>
          <w:rFonts w:eastAsia="Bookman Old Style" w:cs="Bookman Old Style"/>
          <w:sz w:val="24"/>
          <w:szCs w:val="24"/>
        </w:rPr>
        <w:t>n</w:t>
      </w:r>
      <w:r w:rsidRPr="007800D8">
        <w:rPr>
          <w:rFonts w:eastAsia="Bookman Old Style" w:cs="Bookman Old Style"/>
          <w:spacing w:val="-2"/>
          <w:sz w:val="24"/>
          <w:szCs w:val="24"/>
        </w:rPr>
        <w:t>t</w:t>
      </w:r>
      <w:r w:rsidRPr="007800D8">
        <w:rPr>
          <w:rFonts w:eastAsia="Bookman Old Style" w:cs="Bookman Old Style"/>
          <w:sz w:val="24"/>
          <w:szCs w:val="24"/>
        </w:rPr>
        <w:t>ernship</w:t>
      </w:r>
      <w:r w:rsidRPr="007800D8">
        <w:rPr>
          <w:rFonts w:eastAsia="Bookman Old Style" w:cs="Bookman Old Style"/>
          <w:spacing w:val="-1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Director in a timely fashion as outlined on the syllabus.</w:t>
      </w:r>
    </w:p>
    <w:p w:rsidR="007800D8" w:rsidRPr="007800D8" w:rsidRDefault="007800D8" w:rsidP="007800D8">
      <w:pPr>
        <w:spacing w:before="3" w:after="0" w:line="280" w:lineRule="exact"/>
        <w:ind w:left="810"/>
        <w:rPr>
          <w:sz w:val="24"/>
          <w:szCs w:val="24"/>
        </w:rPr>
      </w:pPr>
    </w:p>
    <w:p w:rsidR="007800D8" w:rsidRPr="007800D8" w:rsidRDefault="007800D8" w:rsidP="007800D8">
      <w:pPr>
        <w:spacing w:after="0" w:line="280" w:lineRule="exact"/>
        <w:ind w:left="810" w:right="1268" w:hanging="720"/>
        <w:rPr>
          <w:rFonts w:eastAsia="Bookman Old Style" w:cs="Bookman Old Style"/>
          <w:sz w:val="24"/>
          <w:szCs w:val="24"/>
        </w:rPr>
      </w:pPr>
      <w:r w:rsidRPr="007800D8">
        <w:rPr>
          <w:rFonts w:eastAsia="Times New Roman" w:cs="Times New Roman"/>
          <w:spacing w:val="1"/>
          <w:sz w:val="24"/>
          <w:szCs w:val="24"/>
        </w:rPr>
        <w:t>3</w:t>
      </w:r>
      <w:r w:rsidRPr="007800D8">
        <w:rPr>
          <w:rFonts w:eastAsia="Times New Roman" w:cs="Times New Roman"/>
          <w:sz w:val="24"/>
          <w:szCs w:val="24"/>
        </w:rPr>
        <w:t>.</w:t>
      </w:r>
      <w:r w:rsidRPr="007800D8">
        <w:rPr>
          <w:rFonts w:eastAsia="Times New Roman" w:cs="Times New Roman"/>
          <w:sz w:val="24"/>
          <w:szCs w:val="24"/>
        </w:rPr>
        <w:tab/>
      </w:r>
      <w:r w:rsidRPr="007800D8">
        <w:rPr>
          <w:rFonts w:eastAsia="Bookman Old Style" w:cs="Bookman Old Style"/>
          <w:spacing w:val="-2"/>
          <w:sz w:val="24"/>
          <w:szCs w:val="24"/>
        </w:rPr>
        <w:t>T</w:t>
      </w:r>
      <w:r w:rsidRPr="007800D8">
        <w:rPr>
          <w:rFonts w:eastAsia="Bookman Old Style" w:cs="Bookman Old Style"/>
          <w:sz w:val="24"/>
          <w:szCs w:val="24"/>
        </w:rPr>
        <w:t>his</w:t>
      </w:r>
      <w:r w:rsidRPr="007800D8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covenant cann</w:t>
      </w:r>
      <w:r w:rsidRPr="007800D8">
        <w:rPr>
          <w:rFonts w:eastAsia="Bookman Old Style" w:cs="Bookman Old Style"/>
          <w:spacing w:val="2"/>
          <w:sz w:val="24"/>
          <w:szCs w:val="24"/>
        </w:rPr>
        <w:t>o</w:t>
      </w:r>
      <w:r w:rsidRPr="007800D8">
        <w:rPr>
          <w:rFonts w:eastAsia="Bookman Old Style" w:cs="Bookman Old Style"/>
          <w:sz w:val="24"/>
          <w:szCs w:val="24"/>
        </w:rPr>
        <w:t>t</w:t>
      </w:r>
      <w:r w:rsidRPr="007800D8">
        <w:rPr>
          <w:rFonts w:eastAsia="Bookman Old Style" w:cs="Bookman Old Style"/>
          <w:spacing w:val="-1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be terminated</w:t>
      </w:r>
      <w:r w:rsidRPr="007800D8">
        <w:rPr>
          <w:rFonts w:eastAsia="Bookman Old Style" w:cs="Bookman Old Style"/>
          <w:spacing w:val="-13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except by written</w:t>
      </w:r>
      <w:r w:rsidRPr="007800D8">
        <w:rPr>
          <w:rFonts w:eastAsia="Bookman Old Style" w:cs="Bookman Old Style"/>
          <w:spacing w:val="-8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notice</w:t>
      </w:r>
      <w:r w:rsidRPr="007800D8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and mutual agreement of</w:t>
      </w:r>
      <w:r w:rsidRPr="007800D8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the student, supervisor,</w:t>
      </w:r>
      <w:r w:rsidRPr="007800D8">
        <w:rPr>
          <w:rFonts w:eastAsia="Bookman Old Style" w:cs="Bookman Old Style"/>
          <w:spacing w:val="-13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and the Director</w:t>
      </w:r>
      <w:r w:rsidRPr="007800D8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of</w:t>
      </w:r>
      <w:r w:rsidRPr="007800D8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 xml:space="preserve">the </w:t>
      </w:r>
      <w:r w:rsidRPr="007800D8">
        <w:rPr>
          <w:rFonts w:eastAsia="Bookman Old Style" w:cs="Bookman Old Style"/>
          <w:spacing w:val="2"/>
          <w:sz w:val="24"/>
          <w:szCs w:val="24"/>
        </w:rPr>
        <w:t>I</w:t>
      </w:r>
      <w:r w:rsidRPr="007800D8">
        <w:rPr>
          <w:rFonts w:eastAsia="Bookman Old Style" w:cs="Bookman Old Style"/>
          <w:sz w:val="24"/>
          <w:szCs w:val="24"/>
        </w:rPr>
        <w:t>nte</w:t>
      </w:r>
      <w:r w:rsidRPr="007800D8">
        <w:rPr>
          <w:rFonts w:eastAsia="Bookman Old Style" w:cs="Bookman Old Style"/>
          <w:spacing w:val="-2"/>
          <w:sz w:val="24"/>
          <w:szCs w:val="24"/>
        </w:rPr>
        <w:t>r</w:t>
      </w:r>
      <w:r w:rsidRPr="007800D8">
        <w:rPr>
          <w:rFonts w:eastAsia="Bookman Old Style" w:cs="Bookman Old Style"/>
          <w:sz w:val="24"/>
          <w:szCs w:val="24"/>
        </w:rPr>
        <w:t>nship</w:t>
      </w:r>
      <w:r w:rsidRPr="007800D8">
        <w:rPr>
          <w:rFonts w:eastAsia="Bookman Old Style" w:cs="Bookman Old Style"/>
          <w:spacing w:val="-1"/>
          <w:sz w:val="24"/>
          <w:szCs w:val="24"/>
        </w:rPr>
        <w:t xml:space="preserve"> </w:t>
      </w:r>
      <w:r w:rsidRPr="007800D8">
        <w:rPr>
          <w:rFonts w:eastAsia="Bookman Old Style" w:cs="Bookman Old Style"/>
          <w:sz w:val="24"/>
          <w:szCs w:val="24"/>
        </w:rPr>
        <w:t>Program.</w:t>
      </w:r>
    </w:p>
    <w:p w:rsidR="007800D8" w:rsidRDefault="007800D8" w:rsidP="007800D8">
      <w:pPr>
        <w:spacing w:before="26" w:after="0" w:line="240" w:lineRule="auto"/>
        <w:ind w:right="-20"/>
        <w:rPr>
          <w:rFonts w:eastAsia="Bookman Old Style" w:cs="Bookman Old Style"/>
          <w:spacing w:val="-2"/>
          <w:sz w:val="24"/>
          <w:szCs w:val="24"/>
        </w:rPr>
      </w:pPr>
    </w:p>
    <w:p w:rsidR="007800D8" w:rsidRPr="00A207A4" w:rsidRDefault="007800D8" w:rsidP="007800D8">
      <w:pPr>
        <w:spacing w:before="26" w:after="0" w:line="240" w:lineRule="auto"/>
        <w:ind w:right="-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pacing w:val="-2"/>
          <w:sz w:val="24"/>
          <w:szCs w:val="24"/>
        </w:rPr>
        <w:t>T</w:t>
      </w:r>
      <w:r w:rsidRPr="00A207A4">
        <w:rPr>
          <w:rFonts w:eastAsia="Bookman Old Style" w:cs="Bookman Old Style"/>
          <w:sz w:val="24"/>
          <w:szCs w:val="24"/>
        </w:rPr>
        <w:t>he following</w:t>
      </w:r>
      <w:r w:rsidRPr="00A207A4">
        <w:rPr>
          <w:rFonts w:eastAsia="Bookman Old Style" w:cs="Bookman Old Style"/>
          <w:spacing w:val="-10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guidel</w:t>
      </w:r>
      <w:r w:rsidRPr="00A207A4">
        <w:rPr>
          <w:rFonts w:eastAsia="Bookman Old Style" w:cs="Bookman Old Style"/>
          <w:spacing w:val="2"/>
          <w:sz w:val="24"/>
          <w:szCs w:val="24"/>
        </w:rPr>
        <w:t>i</w:t>
      </w:r>
      <w:r w:rsidRPr="00A207A4">
        <w:rPr>
          <w:rFonts w:eastAsia="Bookman Old Style" w:cs="Bookman Old Style"/>
          <w:sz w:val="24"/>
          <w:szCs w:val="24"/>
        </w:rPr>
        <w:t>nes</w:t>
      </w:r>
      <w:r w:rsidRPr="00A207A4">
        <w:rPr>
          <w:rFonts w:eastAsia="Bookman Old Style" w:cs="Bookman Old Style"/>
          <w:spacing w:val="-8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apply to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specific</w:t>
      </w:r>
      <w:r w:rsidRPr="00A207A4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deadlines:</w:t>
      </w:r>
    </w:p>
    <w:p w:rsidR="007800D8" w:rsidRPr="00A207A4" w:rsidRDefault="007800D8" w:rsidP="007800D8">
      <w:pPr>
        <w:spacing w:before="5" w:after="0" w:line="280" w:lineRule="exact"/>
        <w:rPr>
          <w:sz w:val="24"/>
          <w:szCs w:val="24"/>
        </w:rPr>
      </w:pPr>
    </w:p>
    <w:p w:rsidR="007800D8" w:rsidRPr="00A207A4" w:rsidRDefault="007800D8" w:rsidP="007800D8">
      <w:pPr>
        <w:tabs>
          <w:tab w:val="left" w:pos="820"/>
        </w:tabs>
        <w:spacing w:after="0" w:line="280" w:lineRule="exact"/>
        <w:ind w:left="820" w:right="294" w:hanging="720"/>
        <w:rPr>
          <w:rFonts w:eastAsia="Bookman Old Style" w:cs="Bookman Old Style"/>
          <w:sz w:val="24"/>
          <w:szCs w:val="24"/>
        </w:rPr>
      </w:pPr>
      <w:r w:rsidRPr="00A207A4">
        <w:rPr>
          <w:rFonts w:eastAsia="Times New Roman" w:cs="Times New Roman"/>
          <w:spacing w:val="1"/>
          <w:sz w:val="24"/>
          <w:szCs w:val="24"/>
        </w:rPr>
        <w:t>1</w:t>
      </w:r>
      <w:r w:rsidRPr="00A207A4">
        <w:rPr>
          <w:rFonts w:eastAsia="Times New Roman" w:cs="Times New Roman"/>
          <w:sz w:val="24"/>
          <w:szCs w:val="24"/>
        </w:rPr>
        <w:t>.</w:t>
      </w:r>
      <w:r w:rsidRPr="00A207A4">
        <w:rPr>
          <w:rFonts w:eastAsia="Times New Roman" w:cs="Times New Roman"/>
          <w:sz w:val="24"/>
          <w:szCs w:val="24"/>
        </w:rPr>
        <w:tab/>
      </w:r>
      <w:r w:rsidRPr="00A207A4">
        <w:rPr>
          <w:rFonts w:eastAsia="Bookman Old Style" w:cs="Bookman Old Style"/>
          <w:sz w:val="24"/>
          <w:szCs w:val="24"/>
        </w:rPr>
        <w:t>Learning Covenant for</w:t>
      </w:r>
      <w:r w:rsidRPr="00A207A4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 Fall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semester</w:t>
      </w:r>
      <w:r w:rsidRPr="00A207A4">
        <w:rPr>
          <w:rFonts w:eastAsia="Bookman Old Style" w:cs="Bookman Old Style"/>
          <w:spacing w:val="-10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internship is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to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be submitted</w:t>
      </w:r>
      <w:r w:rsidRPr="00A207A4">
        <w:rPr>
          <w:rFonts w:eastAsia="Bookman Old Style" w:cs="Bookman Old Style"/>
          <w:spacing w:val="-1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in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 Spring/Summer term before</w:t>
      </w:r>
      <w:r w:rsidRPr="00A207A4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 internship unit begins,</w:t>
      </w:r>
      <w:r w:rsidRPr="00A207A4">
        <w:rPr>
          <w:rFonts w:eastAsia="Bookman Old Style" w:cs="Bookman Old Style"/>
          <w:spacing w:val="-8"/>
          <w:sz w:val="24"/>
          <w:szCs w:val="24"/>
        </w:rPr>
        <w:t xml:space="preserve"> at the latest </w:t>
      </w:r>
      <w:r w:rsidRPr="00A207A4">
        <w:rPr>
          <w:rFonts w:eastAsia="Bookman Old Style" w:cs="Bookman Old Style"/>
          <w:sz w:val="24"/>
          <w:szCs w:val="24"/>
        </w:rPr>
        <w:t>by the August registration deadline,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unless otherwise</w:t>
      </w:r>
      <w:r w:rsidRPr="00A207A4">
        <w:rPr>
          <w:rFonts w:eastAsia="Bookman Old Style" w:cs="Bookman Old Style"/>
          <w:spacing w:val="-11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arranged with</w:t>
      </w:r>
      <w:r w:rsidRPr="00A207A4">
        <w:rPr>
          <w:rFonts w:eastAsia="Bookman Old Style" w:cs="Bookman Old Style"/>
          <w:spacing w:val="-5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 Di</w:t>
      </w:r>
      <w:r w:rsidRPr="00A207A4">
        <w:rPr>
          <w:rFonts w:eastAsia="Bookman Old Style" w:cs="Bookman Old Style"/>
          <w:spacing w:val="1"/>
          <w:sz w:val="24"/>
          <w:szCs w:val="24"/>
        </w:rPr>
        <w:t>r</w:t>
      </w:r>
      <w:r w:rsidRPr="00A207A4">
        <w:rPr>
          <w:rFonts w:eastAsia="Bookman Old Style" w:cs="Bookman Old Style"/>
          <w:sz w:val="24"/>
          <w:szCs w:val="24"/>
        </w:rPr>
        <w:t>ector</w:t>
      </w:r>
      <w:r w:rsidRPr="00A207A4">
        <w:rPr>
          <w:rFonts w:eastAsia="Bookman Old Style" w:cs="Bookman Old Style"/>
          <w:spacing w:val="-9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of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 xml:space="preserve">the </w:t>
      </w:r>
      <w:r w:rsidRPr="00A207A4">
        <w:rPr>
          <w:rFonts w:eastAsia="Bookman Old Style" w:cs="Bookman Old Style"/>
          <w:spacing w:val="2"/>
          <w:sz w:val="24"/>
          <w:szCs w:val="24"/>
        </w:rPr>
        <w:t>I</w:t>
      </w:r>
      <w:r w:rsidRPr="00A207A4">
        <w:rPr>
          <w:rFonts w:eastAsia="Bookman Old Style" w:cs="Bookman Old Style"/>
          <w:sz w:val="24"/>
          <w:szCs w:val="24"/>
        </w:rPr>
        <w:t>nternship</w:t>
      </w:r>
      <w:r w:rsidRPr="00A207A4">
        <w:rPr>
          <w:rFonts w:eastAsia="Bookman Old Style" w:cs="Bookman Old Style"/>
          <w:spacing w:val="-1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Progr</w:t>
      </w:r>
      <w:r w:rsidRPr="00A207A4">
        <w:rPr>
          <w:rFonts w:eastAsia="Bookman Old Style" w:cs="Bookman Old Style"/>
          <w:spacing w:val="-2"/>
          <w:sz w:val="24"/>
          <w:szCs w:val="24"/>
        </w:rPr>
        <w:t>a</w:t>
      </w:r>
      <w:r w:rsidRPr="00A207A4">
        <w:rPr>
          <w:rFonts w:eastAsia="Bookman Old Style" w:cs="Bookman Old Style"/>
          <w:sz w:val="24"/>
          <w:szCs w:val="24"/>
        </w:rPr>
        <w:t>m. Internships may begin in September, January or in May.</w:t>
      </w:r>
    </w:p>
    <w:p w:rsidR="007800D8" w:rsidRPr="00A207A4" w:rsidRDefault="007800D8" w:rsidP="007800D8">
      <w:pPr>
        <w:spacing w:before="4" w:after="0" w:line="280" w:lineRule="exact"/>
        <w:rPr>
          <w:sz w:val="24"/>
          <w:szCs w:val="24"/>
        </w:rPr>
      </w:pPr>
    </w:p>
    <w:p w:rsidR="007800D8" w:rsidRPr="00A207A4" w:rsidRDefault="007800D8" w:rsidP="007800D8">
      <w:pPr>
        <w:tabs>
          <w:tab w:val="left" w:pos="820"/>
        </w:tabs>
        <w:spacing w:after="0" w:line="280" w:lineRule="exact"/>
        <w:ind w:left="820" w:right="41" w:hanging="720"/>
        <w:rPr>
          <w:rFonts w:eastAsia="Bookman Old Style" w:cs="Bookman Old Style"/>
          <w:sz w:val="24"/>
          <w:szCs w:val="24"/>
        </w:rPr>
      </w:pPr>
      <w:r w:rsidRPr="00A207A4">
        <w:rPr>
          <w:rFonts w:eastAsia="Times New Roman" w:cs="Times New Roman"/>
          <w:spacing w:val="1"/>
          <w:sz w:val="24"/>
          <w:szCs w:val="24"/>
        </w:rPr>
        <w:t>2</w:t>
      </w:r>
      <w:r w:rsidRPr="00A207A4">
        <w:rPr>
          <w:rFonts w:eastAsia="Times New Roman" w:cs="Times New Roman"/>
          <w:sz w:val="24"/>
          <w:szCs w:val="24"/>
        </w:rPr>
        <w:t>.</w:t>
      </w:r>
      <w:r w:rsidRPr="00A207A4">
        <w:rPr>
          <w:rFonts w:eastAsia="Times New Roman" w:cs="Times New Roman"/>
          <w:sz w:val="24"/>
          <w:szCs w:val="24"/>
        </w:rPr>
        <w:tab/>
      </w:r>
      <w:r w:rsidRPr="00A207A4">
        <w:rPr>
          <w:rFonts w:eastAsia="Bookman Old Style" w:cs="Bookman Old Style"/>
          <w:sz w:val="24"/>
          <w:szCs w:val="24"/>
        </w:rPr>
        <w:t>Learning Covenants for</w:t>
      </w:r>
      <w:r w:rsidRPr="00A207A4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Summer</w:t>
      </w:r>
      <w:r w:rsidRPr="00A207A4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units of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 internship are to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be submitted</w:t>
      </w:r>
      <w:r w:rsidRPr="00A207A4">
        <w:rPr>
          <w:rFonts w:eastAsia="Bookman Old Style" w:cs="Bookman Old Style"/>
          <w:spacing w:val="-1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in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the Winter semester</w:t>
      </w:r>
      <w:r w:rsidRPr="00A207A4">
        <w:rPr>
          <w:rFonts w:eastAsia="Bookman Old Style" w:cs="Bookman Old Style"/>
          <w:spacing w:val="-10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prior to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end of classes (usually by the 2</w:t>
      </w:r>
      <w:r w:rsidRPr="00A207A4">
        <w:rPr>
          <w:rFonts w:eastAsia="Bookman Old Style" w:cs="Bookman Old Style"/>
          <w:sz w:val="24"/>
          <w:szCs w:val="24"/>
          <w:vertAlign w:val="superscript"/>
        </w:rPr>
        <w:t>nd</w:t>
      </w:r>
      <w:r w:rsidRPr="00A207A4">
        <w:rPr>
          <w:rFonts w:eastAsia="Bookman Old Style" w:cs="Bookman Old Style"/>
          <w:sz w:val="24"/>
          <w:szCs w:val="24"/>
        </w:rPr>
        <w:t xml:space="preserve"> week of April).</w:t>
      </w:r>
    </w:p>
    <w:p w:rsidR="007800D8" w:rsidRPr="00A207A4" w:rsidRDefault="007800D8" w:rsidP="007800D8">
      <w:pPr>
        <w:tabs>
          <w:tab w:val="left" w:pos="820"/>
        </w:tabs>
        <w:spacing w:after="0" w:line="280" w:lineRule="exact"/>
        <w:ind w:left="820" w:right="41" w:hanging="720"/>
        <w:rPr>
          <w:rFonts w:eastAsia="Bookman Old Style" w:cs="Bookman Old Style"/>
          <w:sz w:val="24"/>
          <w:szCs w:val="24"/>
        </w:rPr>
      </w:pPr>
    </w:p>
    <w:p w:rsidR="007800D8" w:rsidRPr="00A207A4" w:rsidRDefault="007800D8" w:rsidP="007800D8">
      <w:pPr>
        <w:tabs>
          <w:tab w:val="left" w:pos="820"/>
        </w:tabs>
        <w:spacing w:after="0" w:line="280" w:lineRule="exact"/>
        <w:ind w:left="820" w:right="41" w:hanging="7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 xml:space="preserve">3. </w:t>
      </w:r>
      <w:r w:rsidRPr="00A207A4">
        <w:rPr>
          <w:rFonts w:eastAsia="Bookman Old Style" w:cs="Bookman Old Style"/>
          <w:sz w:val="24"/>
          <w:szCs w:val="24"/>
        </w:rPr>
        <w:tab/>
        <w:t xml:space="preserve">Students must register using a </w:t>
      </w:r>
      <w:r w:rsidRPr="00A207A4">
        <w:rPr>
          <w:rFonts w:eastAsia="Bookman Old Style" w:cs="Bookman Old Style"/>
          <w:b/>
          <w:i/>
          <w:sz w:val="24"/>
          <w:szCs w:val="24"/>
        </w:rPr>
        <w:t>Non-Classroom Registration Form</w:t>
      </w:r>
      <w:r w:rsidRPr="00A207A4">
        <w:rPr>
          <w:rFonts w:eastAsia="Bookman Old Style" w:cs="Bookman Old Style"/>
          <w:sz w:val="24"/>
          <w:szCs w:val="24"/>
        </w:rPr>
        <w:t xml:space="preserve">, signed by the Director of the Internship Program.  (Forms can be found at </w:t>
      </w:r>
      <w:hyperlink r:id="rId9" w:history="1">
        <w:r w:rsidRPr="00A207A4">
          <w:rPr>
            <w:rStyle w:val="Hyperlink"/>
            <w:rFonts w:eastAsia="Bookman Old Style" w:cs="Bookman Old Style"/>
            <w:sz w:val="24"/>
            <w:szCs w:val="24"/>
          </w:rPr>
          <w:t>www.tyndale.ca/seminary/tsip/resources-and-forms.)</w:t>
        </w:r>
      </w:hyperlink>
      <w:r w:rsidRPr="00A207A4">
        <w:rPr>
          <w:rFonts w:eastAsia="Bookman Old Style" w:cs="Bookman Old Style"/>
          <w:sz w:val="24"/>
          <w:szCs w:val="24"/>
        </w:rPr>
        <w:t xml:space="preserve">  Registrations for the Internship program will not be allowed without a learning covenant in place, signed by the Site Supervisor, the student and the Internship Director.</w:t>
      </w:r>
    </w:p>
    <w:p w:rsidR="007800D8" w:rsidRPr="00A207A4" w:rsidRDefault="007800D8" w:rsidP="007800D8">
      <w:pPr>
        <w:tabs>
          <w:tab w:val="left" w:pos="820"/>
        </w:tabs>
        <w:spacing w:after="0" w:line="280" w:lineRule="exact"/>
        <w:ind w:left="820" w:right="41" w:hanging="720"/>
        <w:rPr>
          <w:rFonts w:eastAsia="Bookman Old Style" w:cs="Bookman Old Style"/>
          <w:sz w:val="24"/>
          <w:szCs w:val="24"/>
        </w:rPr>
      </w:pPr>
    </w:p>
    <w:p w:rsidR="007800D8" w:rsidRPr="00A207A4" w:rsidRDefault="007800D8" w:rsidP="007800D8">
      <w:pPr>
        <w:tabs>
          <w:tab w:val="left" w:pos="820"/>
        </w:tabs>
        <w:spacing w:after="0" w:line="280" w:lineRule="exact"/>
        <w:ind w:left="820" w:right="41" w:hanging="72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 xml:space="preserve">4. </w:t>
      </w:r>
      <w:r w:rsidRPr="00A207A4">
        <w:rPr>
          <w:rFonts w:eastAsia="Bookman Old Style" w:cs="Bookman Old Style"/>
          <w:sz w:val="24"/>
          <w:szCs w:val="24"/>
        </w:rPr>
        <w:tab/>
        <w:t>International students (Visa students) must obtain an internship visa from Immigration Canada prior to registering for the internship program.  The Tyndale registrar will assist with this process.</w:t>
      </w:r>
    </w:p>
    <w:p w:rsidR="007800D8" w:rsidRPr="00A207A4" w:rsidRDefault="007800D8" w:rsidP="007800D8">
      <w:pPr>
        <w:tabs>
          <w:tab w:val="left" w:pos="820"/>
        </w:tabs>
        <w:spacing w:after="0" w:line="280" w:lineRule="exact"/>
        <w:ind w:right="41"/>
        <w:rPr>
          <w:rFonts w:eastAsia="Bookman Old Style" w:cs="Bookman Old Style"/>
          <w:sz w:val="24"/>
          <w:szCs w:val="24"/>
        </w:rPr>
      </w:pPr>
    </w:p>
    <w:p w:rsidR="007800D8" w:rsidRPr="00A207A4" w:rsidRDefault="007800D8" w:rsidP="007800D8">
      <w:pPr>
        <w:spacing w:after="0" w:line="241" w:lineRule="auto"/>
        <w:ind w:left="1000" w:right="194" w:hanging="900"/>
        <w:rPr>
          <w:rFonts w:eastAsia="Bookman Old Style" w:cs="Bookman Old Style"/>
          <w:sz w:val="24"/>
          <w:szCs w:val="24"/>
        </w:rPr>
      </w:pPr>
      <w:r w:rsidRPr="00A207A4">
        <w:rPr>
          <w:rFonts w:eastAsia="Bookman Old Style" w:cs="Bookman Old Style"/>
          <w:sz w:val="24"/>
          <w:szCs w:val="24"/>
        </w:rPr>
        <w:t>NO</w:t>
      </w:r>
      <w:r w:rsidRPr="00A207A4">
        <w:rPr>
          <w:rFonts w:eastAsia="Bookman Old Style" w:cs="Bookman Old Style"/>
          <w:spacing w:val="-2"/>
          <w:sz w:val="24"/>
          <w:szCs w:val="24"/>
        </w:rPr>
        <w:t>T</w:t>
      </w:r>
      <w:r w:rsidRPr="00A207A4">
        <w:rPr>
          <w:rFonts w:eastAsia="Bookman Old Style" w:cs="Bookman Old Style"/>
          <w:sz w:val="24"/>
          <w:szCs w:val="24"/>
        </w:rPr>
        <w:t>E:</w:t>
      </w:r>
      <w:r w:rsidRPr="00A207A4">
        <w:rPr>
          <w:rFonts w:eastAsia="Bookman Old Style" w:cs="Bookman Old Style"/>
          <w:spacing w:val="7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No</w:t>
      </w:r>
      <w:r w:rsidRPr="00A207A4">
        <w:rPr>
          <w:rFonts w:eastAsia="Bookman Old Style" w:cs="Bookman Old Style"/>
          <w:spacing w:val="-3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late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Lea</w:t>
      </w:r>
      <w:r w:rsidRPr="00A207A4">
        <w:rPr>
          <w:rFonts w:eastAsia="Bookman Old Style" w:cs="Bookman Old Style"/>
          <w:spacing w:val="2"/>
          <w:sz w:val="24"/>
          <w:szCs w:val="24"/>
        </w:rPr>
        <w:t>r</w:t>
      </w:r>
      <w:r w:rsidRPr="00A207A4">
        <w:rPr>
          <w:rFonts w:eastAsia="Bookman Old Style" w:cs="Bookman Old Style"/>
          <w:sz w:val="24"/>
          <w:szCs w:val="24"/>
        </w:rPr>
        <w:t>ning Covenants (after the add/drop deadline) will</w:t>
      </w:r>
      <w:r w:rsidRPr="00A207A4">
        <w:rPr>
          <w:rFonts w:eastAsia="Bookman Old Style" w:cs="Bookman Old Style"/>
          <w:spacing w:val="-4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 xml:space="preserve">be accepted and no internship can be </w:t>
      </w:r>
      <w:r w:rsidRPr="00A207A4">
        <w:rPr>
          <w:rFonts w:eastAsia="Bookman Old Style" w:cs="Bookman Old Style"/>
          <w:spacing w:val="2"/>
          <w:sz w:val="24"/>
          <w:szCs w:val="24"/>
        </w:rPr>
        <w:t>s</w:t>
      </w:r>
      <w:r w:rsidRPr="00A207A4">
        <w:rPr>
          <w:rFonts w:eastAsia="Bookman Old Style" w:cs="Bookman Old Style"/>
          <w:sz w:val="24"/>
          <w:szCs w:val="24"/>
        </w:rPr>
        <w:t>tarted</w:t>
      </w:r>
      <w:r w:rsidRPr="00A207A4">
        <w:rPr>
          <w:rFonts w:eastAsia="Bookman Old Style" w:cs="Bookman Old Style"/>
          <w:spacing w:val="-7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unless the learning covenant has been submitted</w:t>
      </w:r>
      <w:r w:rsidRPr="00A207A4">
        <w:rPr>
          <w:rFonts w:eastAsia="Bookman Old Style" w:cs="Bookman Old Style"/>
          <w:spacing w:val="-1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and approved prior</w:t>
      </w:r>
      <w:r w:rsidRPr="00A207A4">
        <w:rPr>
          <w:rFonts w:eastAsia="Bookman Old Style" w:cs="Bookman Old Style"/>
          <w:spacing w:val="-6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to</w:t>
      </w:r>
      <w:r w:rsidRPr="00A207A4">
        <w:rPr>
          <w:rFonts w:eastAsia="Bookman Old Style" w:cs="Bookman Old Style"/>
          <w:spacing w:val="-2"/>
          <w:sz w:val="24"/>
          <w:szCs w:val="24"/>
        </w:rPr>
        <w:t xml:space="preserve"> </w:t>
      </w:r>
      <w:r w:rsidRPr="00A207A4">
        <w:rPr>
          <w:rFonts w:eastAsia="Bookman Old Style" w:cs="Bookman Old Style"/>
          <w:sz w:val="24"/>
          <w:szCs w:val="24"/>
        </w:rPr>
        <w:t>beginning the internship unit.</w:t>
      </w:r>
    </w:p>
    <w:p w:rsidR="007800D8" w:rsidRPr="00A207A4" w:rsidRDefault="007800D8" w:rsidP="007800D8">
      <w:pPr>
        <w:spacing w:before="19" w:after="0" w:line="260" w:lineRule="exact"/>
        <w:rPr>
          <w:sz w:val="24"/>
          <w:szCs w:val="24"/>
        </w:rPr>
      </w:pPr>
    </w:p>
    <w:p w:rsidR="007800D8" w:rsidRPr="00A207A4" w:rsidRDefault="007800D8" w:rsidP="007800D8">
      <w:pPr>
        <w:spacing w:after="0" w:line="240" w:lineRule="auto"/>
      </w:pPr>
      <w:r w:rsidRPr="00A207A4">
        <w:t>For questions or for more information, consult the Tyndale Seminary Internship Program website</w:t>
      </w:r>
      <w:r w:rsidR="000F2914">
        <w:t xml:space="preserve"> </w:t>
      </w:r>
      <w:hyperlink r:id="rId10" w:history="1">
        <w:r w:rsidRPr="00A207A4">
          <w:rPr>
            <w:rStyle w:val="Hyperlink"/>
          </w:rPr>
          <w:t>www.tyndale.ca/seminary/tsip</w:t>
        </w:r>
      </w:hyperlink>
    </w:p>
    <w:p w:rsidR="000F2914" w:rsidRDefault="000F2914" w:rsidP="000F2914">
      <w:pPr>
        <w:spacing w:after="0" w:line="276" w:lineRule="auto"/>
      </w:pPr>
    </w:p>
    <w:p w:rsidR="000F2914" w:rsidRPr="002F3AAF" w:rsidRDefault="000F2914" w:rsidP="000F2914">
      <w:pPr>
        <w:spacing w:after="0" w:line="276" w:lineRule="auto"/>
      </w:pPr>
      <w:bookmarkStart w:id="0" w:name="_GoBack"/>
      <w:bookmarkEnd w:id="0"/>
      <w:r>
        <w:t xml:space="preserve">General Enquiries: </w:t>
      </w:r>
      <w:hyperlink r:id="rId11" w:history="1">
        <w:r w:rsidRPr="00DD08A2">
          <w:rPr>
            <w:rStyle w:val="Hyperlink"/>
          </w:rPr>
          <w:t>seminternship@tyndale.ca</w:t>
        </w:r>
      </w:hyperlink>
      <w:r>
        <w:t xml:space="preserve"> </w:t>
      </w:r>
    </w:p>
    <w:p w:rsidR="007800D8" w:rsidRPr="00A207A4" w:rsidRDefault="007800D8" w:rsidP="007800D8">
      <w:pPr>
        <w:spacing w:after="0" w:line="240" w:lineRule="auto"/>
      </w:pPr>
    </w:p>
    <w:p w:rsidR="007800D8" w:rsidRPr="00A207A4" w:rsidRDefault="007800D8" w:rsidP="007800D8">
      <w:pPr>
        <w:spacing w:after="0" w:line="240" w:lineRule="auto"/>
      </w:pPr>
      <w:r w:rsidRPr="00A207A4">
        <w:t>or contact:</w:t>
      </w:r>
    </w:p>
    <w:p w:rsidR="007800D8" w:rsidRPr="00A207A4" w:rsidRDefault="007800D8" w:rsidP="007800D8">
      <w:pPr>
        <w:spacing w:after="0" w:line="240" w:lineRule="auto"/>
      </w:pPr>
    </w:p>
    <w:p w:rsidR="007800D8" w:rsidRPr="00A207A4" w:rsidRDefault="007800D8" w:rsidP="007800D8">
      <w:pPr>
        <w:spacing w:after="0" w:line="240" w:lineRule="auto"/>
      </w:pPr>
      <w:r w:rsidRPr="00A207A4">
        <w:t>Dr. Michael Krause</w:t>
      </w:r>
    </w:p>
    <w:p w:rsidR="007800D8" w:rsidRPr="00A207A4" w:rsidRDefault="007800D8" w:rsidP="007800D8">
      <w:pPr>
        <w:spacing w:after="0" w:line="240" w:lineRule="auto"/>
      </w:pPr>
      <w:r w:rsidRPr="00A207A4">
        <w:t>Director of Tyndale Seminary Internship Program</w:t>
      </w:r>
    </w:p>
    <w:p w:rsidR="007800D8" w:rsidRPr="00A207A4" w:rsidRDefault="007800D8" w:rsidP="007800D8">
      <w:pPr>
        <w:spacing w:after="0" w:line="240" w:lineRule="auto"/>
      </w:pPr>
      <w:r w:rsidRPr="00A207A4">
        <w:t>3377 Bayview Avenue, Room C414</w:t>
      </w:r>
    </w:p>
    <w:p w:rsidR="007800D8" w:rsidRPr="00A207A4" w:rsidRDefault="007800D8" w:rsidP="007800D8">
      <w:pPr>
        <w:spacing w:after="0" w:line="240" w:lineRule="auto"/>
      </w:pPr>
      <w:r w:rsidRPr="00A207A4">
        <w:t>Toronto ON M2M 3S4</w:t>
      </w:r>
    </w:p>
    <w:p w:rsidR="007800D8" w:rsidRPr="00A207A4" w:rsidRDefault="007800D8" w:rsidP="007800D8">
      <w:pPr>
        <w:spacing w:after="0" w:line="240" w:lineRule="auto"/>
      </w:pPr>
      <w:r w:rsidRPr="00A207A4">
        <w:t>Tel: 416-226-6620 x2239</w:t>
      </w:r>
    </w:p>
    <w:p w:rsidR="007800D8" w:rsidRPr="00A207A4" w:rsidRDefault="000F2914" w:rsidP="007800D8">
      <w:pPr>
        <w:spacing w:after="0" w:line="240" w:lineRule="auto"/>
      </w:pPr>
      <w:hyperlink r:id="rId12" w:history="1">
        <w:r w:rsidR="007800D8" w:rsidRPr="00A207A4">
          <w:rPr>
            <w:rStyle w:val="Hyperlink"/>
          </w:rPr>
          <w:t>mkrause@tyndale.ca</w:t>
        </w:r>
      </w:hyperlink>
      <w:r w:rsidR="007800D8" w:rsidRPr="00A207A4">
        <w:t xml:space="preserve"> </w:t>
      </w:r>
    </w:p>
    <w:p w:rsidR="00F1070D" w:rsidRDefault="00F1070D" w:rsidP="00E34351">
      <w:pPr>
        <w:spacing w:after="0" w:line="276" w:lineRule="auto"/>
      </w:pPr>
    </w:p>
    <w:p w:rsidR="000F2914" w:rsidRPr="002F3AAF" w:rsidRDefault="000F2914">
      <w:pPr>
        <w:spacing w:after="0" w:line="276" w:lineRule="auto"/>
      </w:pPr>
    </w:p>
    <w:sectPr w:rsidR="000F2914" w:rsidRPr="002F3AAF" w:rsidSect="00162D4D">
      <w:footerReference w:type="default" r:id="rId13"/>
      <w:pgSz w:w="15840" w:h="12240" w:orient="landscape"/>
      <w:pgMar w:top="720" w:right="72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6F" w:rsidRDefault="00BA066F" w:rsidP="00BA066F">
      <w:pPr>
        <w:spacing w:after="0" w:line="240" w:lineRule="auto"/>
      </w:pPr>
      <w:r>
        <w:separator/>
      </w:r>
    </w:p>
  </w:endnote>
  <w:endnote w:type="continuationSeparator" w:id="0">
    <w:p w:rsidR="00BA066F" w:rsidRDefault="00BA066F" w:rsidP="00BA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79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66F" w:rsidRDefault="00BA06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066F" w:rsidRPr="000F2914" w:rsidRDefault="000F2914">
    <w:pPr>
      <w:pStyle w:val="Footer"/>
      <w:rPr>
        <w:sz w:val="20"/>
        <w:szCs w:val="20"/>
      </w:rPr>
    </w:pPr>
    <w:r w:rsidRPr="000F2914">
      <w:rPr>
        <w:sz w:val="20"/>
        <w:szCs w:val="20"/>
      </w:rPr>
      <w:t xml:space="preserve">Revised </w:t>
    </w:r>
    <w:r w:rsidRPr="000F2914">
      <w:rPr>
        <w:sz w:val="20"/>
        <w:szCs w:val="20"/>
      </w:rPr>
      <w:fldChar w:fldCharType="begin"/>
    </w:r>
    <w:r w:rsidRPr="000F2914">
      <w:rPr>
        <w:sz w:val="20"/>
        <w:szCs w:val="20"/>
      </w:rPr>
      <w:instrText xml:space="preserve"> DATE \@ "MMMM d, yyyy" </w:instrText>
    </w:r>
    <w:r w:rsidRPr="000F2914">
      <w:rPr>
        <w:sz w:val="20"/>
        <w:szCs w:val="20"/>
      </w:rPr>
      <w:fldChar w:fldCharType="separate"/>
    </w:r>
    <w:r w:rsidRPr="000F2914">
      <w:rPr>
        <w:noProof/>
        <w:sz w:val="20"/>
        <w:szCs w:val="20"/>
      </w:rPr>
      <w:t>June 26, 2017</w:t>
    </w:r>
    <w:r w:rsidRPr="000F291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6F" w:rsidRDefault="00BA066F" w:rsidP="00BA066F">
      <w:pPr>
        <w:spacing w:after="0" w:line="240" w:lineRule="auto"/>
      </w:pPr>
      <w:r>
        <w:separator/>
      </w:r>
    </w:p>
  </w:footnote>
  <w:footnote w:type="continuationSeparator" w:id="0">
    <w:p w:rsidR="00BA066F" w:rsidRDefault="00BA066F" w:rsidP="00BA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556D4"/>
    <w:multiLevelType w:val="hybridMultilevel"/>
    <w:tmpl w:val="A84AAEF2"/>
    <w:lvl w:ilvl="0" w:tplc="E1D44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428E"/>
    <w:multiLevelType w:val="hybridMultilevel"/>
    <w:tmpl w:val="3E3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32DB"/>
    <w:multiLevelType w:val="hybridMultilevel"/>
    <w:tmpl w:val="2142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1A51"/>
    <w:multiLevelType w:val="hybridMultilevel"/>
    <w:tmpl w:val="0DFE4088"/>
    <w:lvl w:ilvl="0" w:tplc="1B9EF330">
      <w:start w:val="1"/>
      <w:numFmt w:val="upperLetter"/>
      <w:lvlText w:val="%1."/>
      <w:lvlJc w:val="left"/>
      <w:pPr>
        <w:ind w:left="720" w:hanging="360"/>
      </w:pPr>
      <w:rPr>
        <w:rFonts w:eastAsia="Bookman Old Style" w:cs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AF"/>
    <w:rsid w:val="00062DDB"/>
    <w:rsid w:val="000F2914"/>
    <w:rsid w:val="00162D4D"/>
    <w:rsid w:val="002154B7"/>
    <w:rsid w:val="00256E7A"/>
    <w:rsid w:val="002C4E3C"/>
    <w:rsid w:val="002F3AAF"/>
    <w:rsid w:val="00445B7B"/>
    <w:rsid w:val="00475444"/>
    <w:rsid w:val="007800D8"/>
    <w:rsid w:val="007F5C05"/>
    <w:rsid w:val="00842865"/>
    <w:rsid w:val="008A2494"/>
    <w:rsid w:val="00A448FC"/>
    <w:rsid w:val="00A85943"/>
    <w:rsid w:val="00B617BF"/>
    <w:rsid w:val="00BA066F"/>
    <w:rsid w:val="00D02A5D"/>
    <w:rsid w:val="00D56B18"/>
    <w:rsid w:val="00DD74E9"/>
    <w:rsid w:val="00E34351"/>
    <w:rsid w:val="00E84FA6"/>
    <w:rsid w:val="00EF4F8F"/>
    <w:rsid w:val="00F1070D"/>
    <w:rsid w:val="00F65FDF"/>
    <w:rsid w:val="00F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0EBF8"/>
  <w15:chartTrackingRefBased/>
  <w15:docId w15:val="{70ABD2AA-58A3-45A8-BB4B-CE9841B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AAF"/>
    <w:rPr>
      <w:color w:val="808080"/>
    </w:rPr>
  </w:style>
  <w:style w:type="paragraph" w:styleId="ListParagraph">
    <w:name w:val="List Paragraph"/>
    <w:basedOn w:val="Normal"/>
    <w:uiPriority w:val="34"/>
    <w:qFormat/>
    <w:rsid w:val="00E84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6F"/>
  </w:style>
  <w:style w:type="paragraph" w:styleId="Footer">
    <w:name w:val="footer"/>
    <w:basedOn w:val="Normal"/>
    <w:link w:val="FooterChar"/>
    <w:uiPriority w:val="99"/>
    <w:unhideWhenUsed/>
    <w:rsid w:val="00BA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6F"/>
  </w:style>
  <w:style w:type="table" w:styleId="TableGrid">
    <w:name w:val="Table Grid"/>
    <w:basedOn w:val="TableNormal"/>
    <w:uiPriority w:val="39"/>
    <w:rsid w:val="0016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rause@tyndale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minternship@tyndale.ca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yndale.ca/seminary/ts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ndale.ca/seminary/tsip/resources-and-forms)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67A487D9854CCDB1A5A83B1867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C803-79A3-4479-B3BD-00F683C3F1FA}"/>
      </w:docPartPr>
      <w:docPartBody>
        <w:p w:rsidR="00D641D9" w:rsidRDefault="002315A5" w:rsidP="002315A5">
          <w:pPr>
            <w:pStyle w:val="4D67A487D9854CCDB1A5A83B1867F99A15"/>
          </w:pPr>
          <w:r w:rsidRPr="002F3AAF">
            <w:rPr>
              <w:rStyle w:val="PlaceholderText"/>
              <w:u w:val="single"/>
            </w:rPr>
            <w:t xml:space="preserve">Click or tap here to enter </w:t>
          </w:r>
          <w:r w:rsidRPr="002F3AAF">
            <w:rPr>
              <w:color w:val="808080"/>
              <w:u w:val="single"/>
            </w:rPr>
            <w:t>Student 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0A328B3BC4A64CD39166EB03F8FD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4323-9DF5-43E0-8CBA-4DB55AD9A835}"/>
      </w:docPartPr>
      <w:docPartBody>
        <w:p w:rsidR="00D641D9" w:rsidRDefault="002315A5" w:rsidP="002315A5">
          <w:pPr>
            <w:pStyle w:val="0A328B3BC4A64CD39166EB03F8FDC30B15"/>
          </w:pPr>
          <w:r w:rsidRPr="002F3AAF">
            <w:rPr>
              <w:rStyle w:val="PlaceholderText"/>
              <w:u w:val="single"/>
            </w:rPr>
            <w:t>Click here to enter Student #.</w:t>
          </w:r>
        </w:p>
      </w:docPartBody>
    </w:docPart>
    <w:docPart>
      <w:docPartPr>
        <w:name w:val="8E74CE5AD268445B9F348D38CD27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2605-CC72-4744-899E-75FDAC6A4E1C}"/>
      </w:docPartPr>
      <w:docPartBody>
        <w:p w:rsidR="00D641D9" w:rsidRDefault="002315A5" w:rsidP="002315A5">
          <w:pPr>
            <w:pStyle w:val="8E74CE5AD268445B9F348D38CD27C1D615"/>
          </w:pPr>
          <w:r w:rsidRPr="003E7BAD">
            <w:rPr>
              <w:rStyle w:val="PlaceholderText"/>
              <w:u w:val="single"/>
            </w:rPr>
            <w:t>Choose Year</w:t>
          </w:r>
        </w:p>
      </w:docPartBody>
    </w:docPart>
    <w:docPart>
      <w:docPartPr>
        <w:name w:val="F1CECE77515640018993C50EC9D8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82486-6FFA-4164-B74B-658A64BB7C4A}"/>
      </w:docPartPr>
      <w:docPartBody>
        <w:p w:rsidR="00D641D9" w:rsidRDefault="002315A5" w:rsidP="002315A5">
          <w:pPr>
            <w:pStyle w:val="F1CECE77515640018993C50EC9D8E1B611"/>
          </w:pPr>
          <w:r w:rsidRPr="00BA066F">
            <w:rPr>
              <w:rStyle w:val="PlaceholderText"/>
              <w:u w:val="single"/>
            </w:rPr>
            <w:t>Choose a Major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466E7762BB24FFAB996316EA7AD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4427-A585-4E51-BEDB-0BB88CB8921F}"/>
      </w:docPartPr>
      <w:docPartBody>
        <w:p w:rsidR="00D641D9" w:rsidRDefault="002315A5" w:rsidP="002315A5">
          <w:pPr>
            <w:pStyle w:val="F466E7762BB24FFAB996316EA7AD8D398"/>
          </w:pPr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Student’s Address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A8A173DDA97F45E0AE3DDC427840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1D36-2220-443F-A347-B19F857264C8}"/>
      </w:docPartPr>
      <w:docPartBody>
        <w:p w:rsidR="00D641D9" w:rsidRDefault="002315A5" w:rsidP="002315A5">
          <w:pPr>
            <w:pStyle w:val="A8A173DDA97F45E0AE3DDC42784026D78"/>
          </w:pPr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Home Tel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32159737BF1B4A329EEB86FD7405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4F3A0-B859-42F7-AD44-D5FD393FC13C}"/>
      </w:docPartPr>
      <w:docPartBody>
        <w:p w:rsidR="00D641D9" w:rsidRDefault="002315A5" w:rsidP="002315A5">
          <w:pPr>
            <w:pStyle w:val="32159737BF1B4A329EEB86FD7405AB468"/>
          </w:pPr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Cell</w:t>
          </w:r>
          <w:r w:rsidRPr="00B617BF">
            <w:rPr>
              <w:color w:val="808080"/>
            </w:rPr>
            <w:t xml:space="preserve"> </w:t>
          </w:r>
          <w:r w:rsidRPr="00BA066F">
            <w:rPr>
              <w:color w:val="808080"/>
              <w:u w:val="single"/>
            </w:rPr>
            <w:t>Phone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1F8494D0E52B42BF9D708F4D1C59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97B7-9903-41F3-BB0A-878CE4EBCDF5}"/>
      </w:docPartPr>
      <w:docPartBody>
        <w:p w:rsidR="00D641D9" w:rsidRDefault="002315A5" w:rsidP="002315A5">
          <w:pPr>
            <w:pStyle w:val="1F8494D0E52B42BF9D708F4D1C5949C28"/>
          </w:pPr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Church/institution 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3837DC2BEB4E41889706E1BDE5F2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BDCE-13EC-453F-8AF0-C677C0151046}"/>
      </w:docPartPr>
      <w:docPartBody>
        <w:p w:rsidR="00D641D9" w:rsidRDefault="002315A5" w:rsidP="002315A5">
          <w:pPr>
            <w:pStyle w:val="3837DC2BEB4E41889706E1BDE5F29FB58"/>
          </w:pPr>
          <w:r w:rsidRPr="00BA066F">
            <w:rPr>
              <w:rStyle w:val="PlaceholderText"/>
              <w:u w:val="single"/>
            </w:rPr>
            <w:t>Click here to enter Address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7C57BCDB1F02457EAF55AFA961F2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69AD-72D5-4350-8B45-D6D5F667FF0D}"/>
      </w:docPartPr>
      <w:docPartBody>
        <w:p w:rsidR="00D641D9" w:rsidRDefault="002315A5" w:rsidP="002315A5">
          <w:pPr>
            <w:pStyle w:val="7C57BCDB1F02457EAF55AFA961F2FCE48"/>
          </w:pPr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Denomination</w:t>
          </w:r>
          <w:r w:rsidRPr="00B617BF">
            <w:rPr>
              <w:color w:val="808080"/>
            </w:rPr>
            <w:t>.</w:t>
          </w:r>
        </w:p>
      </w:docPartBody>
    </w:docPart>
    <w:docPart>
      <w:docPartPr>
        <w:name w:val="51068C2D26E24BDA8F8DE48C7349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B397-9491-4176-8CAA-893DCCEA8D38}"/>
      </w:docPartPr>
      <w:docPartBody>
        <w:p w:rsidR="00D641D9" w:rsidRDefault="002315A5" w:rsidP="002315A5">
          <w:pPr>
            <w:pStyle w:val="51068C2D26E24BDA8F8DE48C7349EE098"/>
          </w:pPr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Supervisor’s Name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FC5C6AC25C804A239FA10162475D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CFD06-844A-49F1-8079-C6BAE7B6E27A}"/>
      </w:docPartPr>
      <w:docPartBody>
        <w:p w:rsidR="00D641D9" w:rsidRDefault="002315A5" w:rsidP="002315A5">
          <w:pPr>
            <w:pStyle w:val="FC5C6AC25C804A239FA10162475D561A8"/>
          </w:pPr>
          <w:r w:rsidRPr="00BA066F">
            <w:rPr>
              <w:rStyle w:val="PlaceholderText"/>
              <w:u w:val="single"/>
            </w:rPr>
            <w:t>Click here to enter</w:t>
          </w:r>
          <w:r w:rsidRPr="00505E62">
            <w:rPr>
              <w:rStyle w:val="PlaceholderText"/>
            </w:rPr>
            <w:t xml:space="preserve"> </w:t>
          </w:r>
          <w:r w:rsidRPr="00BA066F">
            <w:rPr>
              <w:color w:val="808080"/>
              <w:u w:val="single"/>
            </w:rPr>
            <w:t>Position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2B5FC43216E8459B9E5EC4C21AF7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E25B-B29F-4DD4-AC17-11D577425D89}"/>
      </w:docPartPr>
      <w:docPartBody>
        <w:p w:rsidR="00D641D9" w:rsidRDefault="002315A5" w:rsidP="002315A5">
          <w:pPr>
            <w:pStyle w:val="2B5FC43216E8459B9E5EC4C21AF7BB1A7"/>
          </w:pPr>
          <w:r w:rsidRPr="00BA066F">
            <w:rPr>
              <w:rStyle w:val="PlaceholderText"/>
              <w:u w:val="single"/>
            </w:rPr>
            <w:t xml:space="preserve">Click here to enter </w:t>
          </w:r>
          <w:r w:rsidRPr="00BA066F">
            <w:rPr>
              <w:color w:val="808080"/>
              <w:u w:val="single"/>
            </w:rPr>
            <w:t>Phone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D019D8A013AD4053ADF9CA4AE942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6B0C-3A6F-459E-8F4E-7468E50E5870}"/>
      </w:docPartPr>
      <w:docPartBody>
        <w:p w:rsidR="00D641D9" w:rsidRDefault="002315A5" w:rsidP="002315A5">
          <w:pPr>
            <w:pStyle w:val="D019D8A013AD4053ADF9CA4AE942BED46"/>
          </w:pPr>
          <w:r w:rsidRPr="00BA066F">
            <w:rPr>
              <w:rStyle w:val="PlaceholderText"/>
              <w:u w:val="single"/>
            </w:rPr>
            <w:t>Click here to enter email address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931CD27AD6DE49B7B0C47EA90622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6B8C-F4B7-4B8A-B4A6-92D446A42601}"/>
      </w:docPartPr>
      <w:docPartBody>
        <w:p w:rsidR="00D641D9" w:rsidRDefault="002315A5" w:rsidP="002315A5">
          <w:pPr>
            <w:pStyle w:val="931CD27AD6DE49B7B0C47EA90622E6F26"/>
          </w:pPr>
          <w:r w:rsidRPr="00BA066F">
            <w:rPr>
              <w:rStyle w:val="PlaceholderText"/>
              <w:u w:val="single"/>
            </w:rPr>
            <w:t>Click here to enter goal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166F17F6587B4A298F69D177523A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BDED-F110-4306-9804-A89E56C1CA25}"/>
      </w:docPartPr>
      <w:docPartBody>
        <w:p w:rsidR="00D641D9" w:rsidRDefault="002315A5" w:rsidP="002315A5">
          <w:pPr>
            <w:pStyle w:val="166F17F6587B4A298F69D177523AD4345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A06090D144D8BA04A661A614D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28A0-5C1C-4EA3-8C87-4EA69D5B85FF}"/>
      </w:docPartPr>
      <w:docPartBody>
        <w:p w:rsidR="00D641D9" w:rsidRDefault="002315A5" w:rsidP="002315A5">
          <w:pPr>
            <w:pStyle w:val="C46A06090D144D8BA04A661A614D4681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text, if any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80B2B276BE6D4D2C8DD1E0A19396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FCE9-391E-46D6-8DBC-F985A342770C}"/>
      </w:docPartPr>
      <w:docPartBody>
        <w:p w:rsidR="00D641D9" w:rsidRDefault="002315A5" w:rsidP="002315A5">
          <w:pPr>
            <w:pStyle w:val="80B2B276BE6D4D2C8DD1E0A19396B52B5"/>
          </w:pPr>
          <w:r w:rsidRPr="00A63E32">
            <w:rPr>
              <w:rStyle w:val="PlaceholderText"/>
            </w:rPr>
            <w:t>Click here to enter text.</w:t>
          </w:r>
        </w:p>
      </w:docPartBody>
    </w:docPart>
    <w:docPart>
      <w:docPartPr>
        <w:name w:val="18582C9D8CB94180BC2C1B3A1066D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A568-D8EF-460A-9739-06BFB74957EF}"/>
      </w:docPartPr>
      <w:docPartBody>
        <w:p w:rsidR="00D641D9" w:rsidRDefault="002315A5" w:rsidP="002315A5">
          <w:pPr>
            <w:pStyle w:val="18582C9D8CB94180BC2C1B3A1066D4B25"/>
          </w:pPr>
          <w:r w:rsidRPr="00505E62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if any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E2222E20B7194AB58A1AECDFB862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70DD-D0BF-4DBA-8C48-D8A294DFD0F3}"/>
      </w:docPartPr>
      <w:docPartBody>
        <w:p w:rsidR="00D641D9" w:rsidRDefault="002315A5" w:rsidP="002315A5">
          <w:pPr>
            <w:pStyle w:val="E2222E20B7194AB58A1AECDFB86287B75"/>
          </w:pPr>
          <w:r w:rsidRPr="00BB1B44">
            <w:rPr>
              <w:rStyle w:val="PlaceholderText"/>
            </w:rPr>
            <w:t>hour</w:t>
          </w:r>
        </w:p>
      </w:docPartBody>
    </w:docPart>
    <w:docPart>
      <w:docPartPr>
        <w:name w:val="C2E562FB885B4FE487C98F2A3D3D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741B-A82E-4104-91DA-A6F5E281710B}"/>
      </w:docPartPr>
      <w:docPartBody>
        <w:p w:rsidR="00D641D9" w:rsidRDefault="002315A5" w:rsidP="002315A5">
          <w:pPr>
            <w:pStyle w:val="C2E562FB885B4FE487C98F2A3D3D99A85"/>
          </w:pPr>
          <w:r w:rsidRPr="00A63E32">
            <w:rPr>
              <w:rStyle w:val="PlaceholderText"/>
            </w:rPr>
            <w:t>Click here to enter text.</w:t>
          </w:r>
        </w:p>
      </w:docPartBody>
    </w:docPart>
    <w:docPart>
      <w:docPartPr>
        <w:name w:val="070D3FBA10744ABEA2FE51E6EB49C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9DA3-DA3A-49A5-A201-1A1F6A16A2BE}"/>
      </w:docPartPr>
      <w:docPartBody>
        <w:p w:rsidR="00D641D9" w:rsidRDefault="002315A5" w:rsidP="002315A5">
          <w:pPr>
            <w:pStyle w:val="070D3FBA10744ABEA2FE51E6EB49C4A55"/>
          </w:pPr>
          <w:r w:rsidRPr="00BB1B44">
            <w:rPr>
              <w:rStyle w:val="PlaceholderText"/>
            </w:rPr>
            <w:t>hour</w:t>
          </w:r>
        </w:p>
      </w:docPartBody>
    </w:docPart>
    <w:docPart>
      <w:docPartPr>
        <w:name w:val="401BACC1271B46CAA9FDC5F59D3CF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CD68-91EB-4E53-B033-5D640BDBBF80}"/>
      </w:docPartPr>
      <w:docPartBody>
        <w:p w:rsidR="00D641D9" w:rsidRDefault="002315A5" w:rsidP="002315A5">
          <w:pPr>
            <w:pStyle w:val="401BACC1271B46CAA9FDC5F59D3CF9765"/>
          </w:pPr>
          <w:r w:rsidRPr="00A63E32">
            <w:rPr>
              <w:rStyle w:val="PlaceholderText"/>
            </w:rPr>
            <w:t>Click here to enter text.</w:t>
          </w:r>
        </w:p>
      </w:docPartBody>
    </w:docPart>
    <w:docPart>
      <w:docPartPr>
        <w:name w:val="6D308BD3BFE84BBE937B6E5B9CEDB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0F73-C25E-46FF-879F-B7D9785C950A}"/>
      </w:docPartPr>
      <w:docPartBody>
        <w:p w:rsidR="00D641D9" w:rsidRDefault="002315A5" w:rsidP="002315A5">
          <w:pPr>
            <w:pStyle w:val="6D308BD3BFE84BBE937B6E5B9CEDB7445"/>
          </w:pPr>
          <w:r w:rsidRPr="00BB1B44">
            <w:rPr>
              <w:rStyle w:val="PlaceholderText"/>
            </w:rPr>
            <w:t>hour</w:t>
          </w:r>
        </w:p>
      </w:docPartBody>
    </w:docPart>
    <w:docPart>
      <w:docPartPr>
        <w:name w:val="E9A1E6903E0C4857BF4B769A5DAD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84-6BC5-4B9F-803B-F5BAA30DFE4F}"/>
      </w:docPartPr>
      <w:docPartBody>
        <w:p w:rsidR="00D641D9" w:rsidRDefault="002315A5" w:rsidP="002315A5">
          <w:pPr>
            <w:pStyle w:val="E9A1E6903E0C4857BF4B769A5DAD3DF75"/>
          </w:pPr>
          <w:r w:rsidRPr="00A63E32">
            <w:rPr>
              <w:rStyle w:val="PlaceholderText"/>
            </w:rPr>
            <w:t>Click here to enter text.</w:t>
          </w:r>
        </w:p>
      </w:docPartBody>
    </w:docPart>
    <w:docPart>
      <w:docPartPr>
        <w:name w:val="5C65C0FC06BB47C09B2B0753EBA5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7BC5-1F25-487B-9F9D-73ADFDF20145}"/>
      </w:docPartPr>
      <w:docPartBody>
        <w:p w:rsidR="00D641D9" w:rsidRDefault="002315A5" w:rsidP="002315A5">
          <w:pPr>
            <w:pStyle w:val="5C65C0FC06BB47C09B2B0753EBA5D5165"/>
          </w:pPr>
          <w:r w:rsidRPr="00BB1B44">
            <w:rPr>
              <w:rStyle w:val="PlaceholderText"/>
            </w:rPr>
            <w:t>hour</w:t>
          </w:r>
        </w:p>
      </w:docPartBody>
    </w:docPart>
    <w:docPart>
      <w:docPartPr>
        <w:name w:val="9A617E18A4CD43C9ADE24F9C16A7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4AA2-7D61-4308-94DE-70C5883B75D9}"/>
      </w:docPartPr>
      <w:docPartBody>
        <w:p w:rsidR="00D641D9" w:rsidRDefault="002315A5" w:rsidP="002315A5">
          <w:pPr>
            <w:pStyle w:val="9A617E18A4CD43C9ADE24F9C16A76CC55"/>
          </w:pPr>
          <w:r w:rsidRPr="00A63E32">
            <w:rPr>
              <w:rStyle w:val="PlaceholderText"/>
            </w:rPr>
            <w:t>Click here to enter text.</w:t>
          </w:r>
        </w:p>
      </w:docPartBody>
    </w:docPart>
    <w:docPart>
      <w:docPartPr>
        <w:name w:val="D15EBD40C82C4A599D6BA6167CC0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BA2F-D04C-4D73-AF29-9F78E01CF143}"/>
      </w:docPartPr>
      <w:docPartBody>
        <w:p w:rsidR="00D641D9" w:rsidRDefault="002315A5" w:rsidP="002315A5">
          <w:pPr>
            <w:pStyle w:val="D15EBD40C82C4A599D6BA6167CC04E895"/>
          </w:pPr>
          <w:r w:rsidRPr="00BB1B44">
            <w:rPr>
              <w:rStyle w:val="PlaceholderText"/>
            </w:rPr>
            <w:t>hour</w:t>
          </w:r>
        </w:p>
      </w:docPartBody>
    </w:docPart>
    <w:docPart>
      <w:docPartPr>
        <w:name w:val="D6987C52C48643C8B37ACAF632D9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5959-5DF2-4075-8A92-7FD44B82A9F7}"/>
      </w:docPartPr>
      <w:docPartBody>
        <w:p w:rsidR="00D641D9" w:rsidRDefault="002315A5" w:rsidP="002315A5">
          <w:pPr>
            <w:pStyle w:val="D6987C52C48643C8B37ACAF632D922455"/>
          </w:pPr>
          <w:r w:rsidRPr="00A63E32">
            <w:rPr>
              <w:rStyle w:val="PlaceholderText"/>
            </w:rPr>
            <w:t>Click here to enter text.</w:t>
          </w:r>
        </w:p>
      </w:docPartBody>
    </w:docPart>
    <w:docPart>
      <w:docPartPr>
        <w:name w:val="8329A09A0A1F4E06AA495FF62339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8F71-555A-4AA9-9764-CF308AC040EC}"/>
      </w:docPartPr>
      <w:docPartBody>
        <w:p w:rsidR="00D641D9" w:rsidRDefault="002315A5" w:rsidP="002315A5">
          <w:pPr>
            <w:pStyle w:val="8329A09A0A1F4E06AA495FF6233923FB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EC4F40F02B12456CBB94DE3C4D5F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C895-BD3D-4415-99D2-17242666BB4B}"/>
      </w:docPartPr>
      <w:docPartBody>
        <w:p w:rsidR="00D641D9" w:rsidRDefault="002315A5" w:rsidP="002315A5">
          <w:pPr>
            <w:pStyle w:val="EC4F40F02B12456CBB94DE3C4D5F4D43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CC25A639CC254E73B06978EFD606F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6584A-D006-4549-BAAC-946932B8E028}"/>
      </w:docPartPr>
      <w:docPartBody>
        <w:p w:rsidR="00D641D9" w:rsidRDefault="002315A5" w:rsidP="002315A5">
          <w:pPr>
            <w:pStyle w:val="CC25A639CC254E73B06978EFD606FD29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8B1D7BF5D3D048A8AD97FC03211D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8F6C8-0E88-4138-89EC-67CA9BB5875C}"/>
      </w:docPartPr>
      <w:docPartBody>
        <w:p w:rsidR="00D641D9" w:rsidRDefault="002315A5" w:rsidP="002315A5">
          <w:pPr>
            <w:pStyle w:val="8B1D7BF5D3D048A8AD97FC03211DAEE6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4B8D17A9EBE943FCBE6B9BC8DD8F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2585-CAE8-4578-810B-0529D9E3C362}"/>
      </w:docPartPr>
      <w:docPartBody>
        <w:p w:rsidR="00D641D9" w:rsidRDefault="002315A5" w:rsidP="002315A5">
          <w:pPr>
            <w:pStyle w:val="4B8D17A9EBE943FCBE6B9BC8DD8FDE3F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8E8EB0879B064B0EB141B3B8E41B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3B36-74E5-47B4-833C-1D09AD4099A3}"/>
      </w:docPartPr>
      <w:docPartBody>
        <w:p w:rsidR="00D641D9" w:rsidRDefault="002315A5" w:rsidP="002315A5">
          <w:pPr>
            <w:pStyle w:val="8E8EB0879B064B0EB141B3B8E41B5499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9A0A3468500A4C619A3BEC00EE52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DE46-B384-47A1-9C30-92DFB1699D84}"/>
      </w:docPartPr>
      <w:docPartBody>
        <w:p w:rsidR="00D641D9" w:rsidRDefault="002315A5" w:rsidP="002315A5">
          <w:pPr>
            <w:pStyle w:val="9A0A3468500A4C619A3BEC00EE529B02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42FA2B2ADCF54BFEA2BC7B2F549F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03E86-9CC0-4EBC-A6B2-77A831FE7D1B}"/>
      </w:docPartPr>
      <w:docPartBody>
        <w:p w:rsidR="00D641D9" w:rsidRDefault="002315A5" w:rsidP="002315A5">
          <w:pPr>
            <w:pStyle w:val="42FA2B2ADCF54BFEA2BC7B2F549FFF2D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D62F22C877094ABAA34E0FC2BF45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735D-4CF9-4462-A3F8-A15A546076CB}"/>
      </w:docPartPr>
      <w:docPartBody>
        <w:p w:rsidR="00D641D9" w:rsidRDefault="002315A5" w:rsidP="002315A5">
          <w:pPr>
            <w:pStyle w:val="D62F22C877094ABAA34E0FC2BF454E33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FA1EF044C48C4067B5CC8B80D540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BB66-3580-45AE-B9F0-826A6D1D3ACE}"/>
      </w:docPartPr>
      <w:docPartBody>
        <w:p w:rsidR="00D641D9" w:rsidRDefault="002315A5" w:rsidP="002315A5">
          <w:pPr>
            <w:pStyle w:val="FA1EF044C48C4067B5CC8B80D540F754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EF3ED0A3C3444FCC928C77AC44A4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32EB-3546-4962-8FF3-75CC8D83B9A0}"/>
      </w:docPartPr>
      <w:docPartBody>
        <w:p w:rsidR="00D641D9" w:rsidRDefault="002315A5" w:rsidP="002315A5">
          <w:pPr>
            <w:pStyle w:val="EF3ED0A3C3444FCC928C77AC44A4DF13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CD34B5F269124D3CAF6EBD7AE8AB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719C-20F3-417D-9027-CF4C39E6F2CA}"/>
      </w:docPartPr>
      <w:docPartBody>
        <w:p w:rsidR="00D641D9" w:rsidRDefault="002315A5" w:rsidP="002315A5">
          <w:pPr>
            <w:pStyle w:val="CD34B5F269124D3CAF6EBD7AE8AB84D7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0D360288AB594108A34C218238AE1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3E9A-1D6D-4BEF-8D0A-3F97D2F9337C}"/>
      </w:docPartPr>
      <w:docPartBody>
        <w:p w:rsidR="00D641D9" w:rsidRDefault="002315A5" w:rsidP="002315A5">
          <w:pPr>
            <w:pStyle w:val="0D360288AB594108A34C218238AE1328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64032AAE877A4FA5A8B796725D78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461E-F086-43FC-98E4-A6397EE476E7}"/>
      </w:docPartPr>
      <w:docPartBody>
        <w:p w:rsidR="00D641D9" w:rsidRDefault="002315A5" w:rsidP="002315A5">
          <w:pPr>
            <w:pStyle w:val="64032AAE877A4FA5A8B796725D786FF2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1357BB5AA52240A39F5B4861DE85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44B5-1A53-4505-AC34-BA8641AD190C}"/>
      </w:docPartPr>
      <w:docPartBody>
        <w:p w:rsidR="00D641D9" w:rsidRDefault="002315A5" w:rsidP="002315A5">
          <w:pPr>
            <w:pStyle w:val="1357BB5AA52240A39F5B4861DE85BC0C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C9DF9EEAA69444F8998FE5C4BA90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82812-5931-4780-86C7-298262B9AE8C}"/>
      </w:docPartPr>
      <w:docPartBody>
        <w:p w:rsidR="00D641D9" w:rsidRDefault="002315A5" w:rsidP="002315A5">
          <w:pPr>
            <w:pStyle w:val="C9DF9EEAA69444F8998FE5C4BA90C717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A66469E422264217B709AC98E7E8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561D-C6D0-4A84-AEBF-B59B75B80A95}"/>
      </w:docPartPr>
      <w:docPartBody>
        <w:p w:rsidR="00D641D9" w:rsidRDefault="002315A5" w:rsidP="002315A5">
          <w:pPr>
            <w:pStyle w:val="A66469E422264217B709AC98E7E82F60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E7367983AFE642A0BDC77614611D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C75C-C3BE-41A3-ADE9-BE2F6CDB37F3}"/>
      </w:docPartPr>
      <w:docPartBody>
        <w:p w:rsidR="00D641D9" w:rsidRDefault="002315A5" w:rsidP="002315A5">
          <w:pPr>
            <w:pStyle w:val="E7367983AFE642A0BDC77614611D8B85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208532265A1741F6A196FE1194AB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98CE-9362-419F-B3C8-A0F37C4DE9BD}"/>
      </w:docPartPr>
      <w:docPartBody>
        <w:p w:rsidR="00D641D9" w:rsidRDefault="002315A5" w:rsidP="002315A5">
          <w:pPr>
            <w:pStyle w:val="208532265A1741F6A196FE1194ABFE19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B9345A2D034F47E089F9E0B1F1FB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C275D-ADE0-4B1E-A5F1-3337B2890112}"/>
      </w:docPartPr>
      <w:docPartBody>
        <w:p w:rsidR="00D641D9" w:rsidRDefault="002315A5" w:rsidP="002315A5">
          <w:pPr>
            <w:pStyle w:val="B9345A2D034F47E089F9E0B1F1FBA1A8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4B3C8768D4B345F596755179193E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8C9A-5099-412C-AD14-8DD6CF6AC71D}"/>
      </w:docPartPr>
      <w:docPartBody>
        <w:p w:rsidR="00D641D9" w:rsidRDefault="002315A5" w:rsidP="002315A5">
          <w:pPr>
            <w:pStyle w:val="4B3C8768D4B345F596755179193EE217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1646BC4C9D6248EB99DF46B72190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5FBF-6728-4FFB-B42B-AC7BC189E3B2}"/>
      </w:docPartPr>
      <w:docPartBody>
        <w:p w:rsidR="00D641D9" w:rsidRDefault="002315A5" w:rsidP="002315A5">
          <w:pPr>
            <w:pStyle w:val="1646BC4C9D6248EB99DF46B72190044C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5A8CBCC9C9A24029B1EC27B32A69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1435-C8F2-4D41-A75C-8C6C39DD5A10}"/>
      </w:docPartPr>
      <w:docPartBody>
        <w:p w:rsidR="00D641D9" w:rsidRDefault="002315A5" w:rsidP="002315A5">
          <w:pPr>
            <w:pStyle w:val="5A8CBCC9C9A24029B1EC27B32A694F4D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F75056F7635645AFB55AF0ED15FA6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3F78-5EBB-498C-9EF4-9F8F3E3FE46C}"/>
      </w:docPartPr>
      <w:docPartBody>
        <w:p w:rsidR="00D641D9" w:rsidRDefault="002315A5" w:rsidP="002315A5">
          <w:pPr>
            <w:pStyle w:val="F75056F7635645AFB55AF0ED15FA6B45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480AB64F63BD4143B5A55256BE6E3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547F-10BE-4A6D-8AE6-2E37D902881C}"/>
      </w:docPartPr>
      <w:docPartBody>
        <w:p w:rsidR="00D641D9" w:rsidRDefault="002315A5" w:rsidP="002315A5">
          <w:pPr>
            <w:pStyle w:val="480AB64F63BD4143B5A55256BE6E3FDF5"/>
          </w:pPr>
          <w:r w:rsidRPr="00896FB7">
            <w:rPr>
              <w:rStyle w:val="PlaceholderText"/>
            </w:rPr>
            <w:t>Click here to enter Day.</w:t>
          </w:r>
        </w:p>
      </w:docPartBody>
    </w:docPart>
    <w:docPart>
      <w:docPartPr>
        <w:name w:val="5D030A69540A4D7B82EB89BF1A30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8CAE-C679-44B6-8FE3-004B228BE5FA}"/>
      </w:docPartPr>
      <w:docPartBody>
        <w:p w:rsidR="00D641D9" w:rsidRDefault="002315A5" w:rsidP="002315A5">
          <w:pPr>
            <w:pStyle w:val="5D030A69540A4D7B82EB89BF1A30E8665"/>
          </w:pPr>
          <w:r w:rsidRPr="00204D41">
            <w:rPr>
              <w:rStyle w:val="PlaceholderText"/>
            </w:rPr>
            <w:t>Click here to enter Time.</w:t>
          </w:r>
        </w:p>
      </w:docPartBody>
    </w:docPart>
    <w:docPart>
      <w:docPartPr>
        <w:name w:val="F2082324F4F549B4A96149C688BB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46CA-E962-48F0-B291-46E3218F0772}"/>
      </w:docPartPr>
      <w:docPartBody>
        <w:p w:rsidR="00D641D9" w:rsidRDefault="002315A5" w:rsidP="002315A5">
          <w:pPr>
            <w:pStyle w:val="F2082324F4F549B4A96149C688BBEAF45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D2ED25C54164490E8C685C9C8F3C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CA31-0C2A-4A68-AAB0-2D7FB1E1203E}"/>
      </w:docPartPr>
      <w:docPartBody>
        <w:p w:rsidR="00D641D9" w:rsidRDefault="002315A5" w:rsidP="002315A5">
          <w:pPr>
            <w:pStyle w:val="D2ED25C54164490E8C685C9C8F3C26FD4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B352742134E85BCBF71436283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54AF-6D80-48FD-9FCD-84CD473D0351}"/>
      </w:docPartPr>
      <w:docPartBody>
        <w:p w:rsidR="00D641D9" w:rsidRDefault="002315A5" w:rsidP="002315A5">
          <w:pPr>
            <w:pStyle w:val="792B352742134E85BCBF71436283EB944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BD7803E204C0D860A275B22F5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E86C-BB3D-4FE4-88AB-900A37F03B94}"/>
      </w:docPartPr>
      <w:docPartBody>
        <w:p w:rsidR="00D641D9" w:rsidRDefault="002315A5" w:rsidP="002315A5">
          <w:pPr>
            <w:pStyle w:val="82EBD7803E204C0D860A275B22F56EEE4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EBD2A340448818F0D6825FA68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6A6D-8E98-45A7-B6E9-FBFE7AC3298A}"/>
      </w:docPartPr>
      <w:docPartBody>
        <w:p w:rsidR="00D641D9" w:rsidRDefault="002315A5" w:rsidP="002315A5">
          <w:pPr>
            <w:pStyle w:val="885EBD2A340448818F0D6825FA685B084"/>
          </w:pPr>
          <w:r w:rsidRPr="00505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4B34D1BE94629A0C9FE16F64C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79FA-EF40-4203-A8F6-4C5198549F32}"/>
      </w:docPartPr>
      <w:docPartBody>
        <w:p w:rsidR="00D641D9" w:rsidRDefault="002315A5" w:rsidP="002315A5">
          <w:pPr>
            <w:pStyle w:val="6C04B34D1BE94629A0C9FE16F64C81CF4"/>
          </w:pPr>
          <w:r w:rsidRPr="00E34351">
            <w:rPr>
              <w:rStyle w:val="PlaceholderText"/>
              <w:u w:val="single"/>
            </w:rPr>
            <w:t>Click here to enter student’s position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D8D0761A49BF43B5880613CC2F12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4989-C493-40D2-A6E5-4DCA551805EA}"/>
      </w:docPartPr>
      <w:docPartBody>
        <w:p w:rsidR="00D641D9" w:rsidRDefault="002315A5" w:rsidP="002315A5">
          <w:pPr>
            <w:pStyle w:val="D8D0761A49BF43B5880613CC2F124D554"/>
          </w:pPr>
          <w:r w:rsidRPr="00E34351">
            <w:rPr>
              <w:rStyle w:val="PlaceholderText"/>
              <w:u w:val="single"/>
            </w:rPr>
            <w:t>Choose a day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E6748F3FD024FB4B5CDE02FE8AA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CCDC-D8CB-45F5-B01E-F745DFA99ABB}"/>
      </w:docPartPr>
      <w:docPartBody>
        <w:p w:rsidR="00D641D9" w:rsidRDefault="002315A5" w:rsidP="002315A5">
          <w:pPr>
            <w:pStyle w:val="CE6748F3FD024FB4B5CDE02FE8AAC4F14"/>
          </w:pPr>
          <w:r w:rsidRPr="00E34351">
            <w:rPr>
              <w:rStyle w:val="PlaceholderText"/>
              <w:u w:val="single"/>
            </w:rPr>
            <w:t>Click here to enter time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504EA39A563544DD8A03FC2EC21D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AD14-9D26-4471-BCDA-9E436452B806}"/>
      </w:docPartPr>
      <w:docPartBody>
        <w:p w:rsidR="00D641D9" w:rsidRDefault="002315A5" w:rsidP="002315A5">
          <w:pPr>
            <w:pStyle w:val="504EA39A563544DD8A03FC2EC21DF5924"/>
          </w:pPr>
          <w:r w:rsidRPr="007F5C05">
            <w:rPr>
              <w:rStyle w:val="PlaceholderText"/>
              <w:u w:val="single"/>
            </w:rPr>
            <w:t>Click to select a date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CE7842A1AFB545AC93EE47E9AF1F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EB9-3E86-4D8D-B8DE-3A905C3DA649}"/>
      </w:docPartPr>
      <w:docPartBody>
        <w:p w:rsidR="00D641D9" w:rsidRDefault="002315A5" w:rsidP="002315A5">
          <w:pPr>
            <w:pStyle w:val="CE7842A1AFB545AC93EE47E9AF1FCAE74"/>
          </w:pPr>
          <w:r w:rsidRPr="007F5C05">
            <w:rPr>
              <w:rStyle w:val="PlaceholderText"/>
              <w:u w:val="single"/>
            </w:rPr>
            <w:t>Click to enter a date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9953DFFBF4BD403993706121DBF1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A28F-AB5E-4478-A075-14DF701EA82D}"/>
      </w:docPartPr>
      <w:docPartBody>
        <w:p w:rsidR="00D641D9" w:rsidRDefault="002315A5" w:rsidP="002315A5">
          <w:pPr>
            <w:pStyle w:val="9953DFFBF4BD403993706121DBF1DAC24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date(s)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34B52AB5D9184E95B77CB9E2AAE6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209C2-6526-49A9-A234-DFCD80C42296}"/>
      </w:docPartPr>
      <w:docPartBody>
        <w:p w:rsidR="00D641D9" w:rsidRDefault="002315A5" w:rsidP="002315A5">
          <w:pPr>
            <w:pStyle w:val="34B52AB5D9184E95B77CB9E2AAE6397F4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Task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820D2123F30946C09B89DA14C535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0CC6-BA36-4BB9-B88F-D186D5AA08C0}"/>
      </w:docPartPr>
      <w:docPartBody>
        <w:p w:rsidR="00D641D9" w:rsidRDefault="002315A5" w:rsidP="002315A5">
          <w:pPr>
            <w:pStyle w:val="820D2123F30946C09B89DA14C53591CE4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Day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5AEBB8ACC63548ED8F26C14522299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9873-704F-46C8-BD25-8E2E9CA52FD9}"/>
      </w:docPartPr>
      <w:docPartBody>
        <w:p w:rsidR="00D641D9" w:rsidRDefault="002315A5" w:rsidP="002315A5">
          <w:pPr>
            <w:pStyle w:val="5AEBB8ACC63548ED8F26C14522299ABC4"/>
          </w:pPr>
          <w:r w:rsidRPr="00505E6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8E9D630CB5004D8E986AE69AACFB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C2E2-7B47-4522-9C5F-D18E596DD21F}"/>
      </w:docPartPr>
      <w:docPartBody>
        <w:p w:rsidR="00D641D9" w:rsidRDefault="002315A5" w:rsidP="002315A5">
          <w:pPr>
            <w:pStyle w:val="8E9D630CB5004D8E986AE69AACFB0B6F1"/>
          </w:pPr>
          <w:r w:rsidRPr="00BB1B44">
            <w:rPr>
              <w:rStyle w:val="PlaceholderText"/>
            </w:rPr>
            <w:t>hour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A5"/>
    <w:rsid w:val="002315A5"/>
    <w:rsid w:val="00D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5A5"/>
    <w:rPr>
      <w:color w:val="808080"/>
    </w:rPr>
  </w:style>
  <w:style w:type="paragraph" w:customStyle="1" w:styleId="4D67A487D9854CCDB1A5A83B1867F99A">
    <w:name w:val="4D67A487D9854CCDB1A5A83B1867F99A"/>
    <w:rsid w:val="002315A5"/>
    <w:rPr>
      <w:rFonts w:eastAsiaTheme="minorHAnsi"/>
    </w:rPr>
  </w:style>
  <w:style w:type="paragraph" w:customStyle="1" w:styleId="0A328B3BC4A64CD39166EB03F8FDC30B">
    <w:name w:val="0A328B3BC4A64CD39166EB03F8FDC30B"/>
    <w:rsid w:val="002315A5"/>
    <w:rPr>
      <w:rFonts w:eastAsiaTheme="minorHAnsi"/>
    </w:rPr>
  </w:style>
  <w:style w:type="paragraph" w:customStyle="1" w:styleId="8E74CE5AD268445B9F348D38CD27C1D6">
    <w:name w:val="8E74CE5AD268445B9F348D38CD27C1D6"/>
    <w:rsid w:val="002315A5"/>
  </w:style>
  <w:style w:type="paragraph" w:customStyle="1" w:styleId="4D67A487D9854CCDB1A5A83B1867F99A1">
    <w:name w:val="4D67A487D9854CCDB1A5A83B1867F99A1"/>
    <w:rsid w:val="002315A5"/>
    <w:rPr>
      <w:rFonts w:eastAsiaTheme="minorHAnsi"/>
    </w:rPr>
  </w:style>
  <w:style w:type="paragraph" w:customStyle="1" w:styleId="0A328B3BC4A64CD39166EB03F8FDC30B1">
    <w:name w:val="0A328B3BC4A64CD39166EB03F8FDC30B1"/>
    <w:rsid w:val="002315A5"/>
    <w:rPr>
      <w:rFonts w:eastAsiaTheme="minorHAnsi"/>
    </w:rPr>
  </w:style>
  <w:style w:type="paragraph" w:customStyle="1" w:styleId="8E74CE5AD268445B9F348D38CD27C1D61">
    <w:name w:val="8E74CE5AD268445B9F348D38CD27C1D61"/>
    <w:rsid w:val="002315A5"/>
    <w:rPr>
      <w:rFonts w:eastAsiaTheme="minorHAnsi"/>
    </w:rPr>
  </w:style>
  <w:style w:type="paragraph" w:customStyle="1" w:styleId="4D67A487D9854CCDB1A5A83B1867F99A2">
    <w:name w:val="4D67A487D9854CCDB1A5A83B1867F99A2"/>
    <w:rsid w:val="002315A5"/>
    <w:rPr>
      <w:rFonts w:eastAsiaTheme="minorHAnsi"/>
    </w:rPr>
  </w:style>
  <w:style w:type="paragraph" w:customStyle="1" w:styleId="0A328B3BC4A64CD39166EB03F8FDC30B2">
    <w:name w:val="0A328B3BC4A64CD39166EB03F8FDC30B2"/>
    <w:rsid w:val="002315A5"/>
    <w:rPr>
      <w:rFonts w:eastAsiaTheme="minorHAnsi"/>
    </w:rPr>
  </w:style>
  <w:style w:type="paragraph" w:customStyle="1" w:styleId="8E74CE5AD268445B9F348D38CD27C1D62">
    <w:name w:val="8E74CE5AD268445B9F348D38CD27C1D62"/>
    <w:rsid w:val="002315A5"/>
    <w:rPr>
      <w:rFonts w:eastAsiaTheme="minorHAnsi"/>
    </w:rPr>
  </w:style>
  <w:style w:type="paragraph" w:customStyle="1" w:styleId="4D67A487D9854CCDB1A5A83B1867F99A3">
    <w:name w:val="4D67A487D9854CCDB1A5A83B1867F99A3"/>
    <w:rsid w:val="002315A5"/>
    <w:rPr>
      <w:rFonts w:eastAsiaTheme="minorHAnsi"/>
    </w:rPr>
  </w:style>
  <w:style w:type="paragraph" w:customStyle="1" w:styleId="0A328B3BC4A64CD39166EB03F8FDC30B3">
    <w:name w:val="0A328B3BC4A64CD39166EB03F8FDC30B3"/>
    <w:rsid w:val="002315A5"/>
    <w:rPr>
      <w:rFonts w:eastAsiaTheme="minorHAnsi"/>
    </w:rPr>
  </w:style>
  <w:style w:type="paragraph" w:customStyle="1" w:styleId="8E74CE5AD268445B9F348D38CD27C1D63">
    <w:name w:val="8E74CE5AD268445B9F348D38CD27C1D63"/>
    <w:rsid w:val="002315A5"/>
    <w:rPr>
      <w:rFonts w:eastAsiaTheme="minorHAnsi"/>
    </w:rPr>
  </w:style>
  <w:style w:type="paragraph" w:customStyle="1" w:styleId="4D67A487D9854CCDB1A5A83B1867F99A4">
    <w:name w:val="4D67A487D9854CCDB1A5A83B1867F99A4"/>
    <w:rsid w:val="002315A5"/>
    <w:rPr>
      <w:rFonts w:eastAsiaTheme="minorHAnsi"/>
    </w:rPr>
  </w:style>
  <w:style w:type="paragraph" w:customStyle="1" w:styleId="0A328B3BC4A64CD39166EB03F8FDC30B4">
    <w:name w:val="0A328B3BC4A64CD39166EB03F8FDC30B4"/>
    <w:rsid w:val="002315A5"/>
    <w:rPr>
      <w:rFonts w:eastAsiaTheme="minorHAnsi"/>
    </w:rPr>
  </w:style>
  <w:style w:type="paragraph" w:customStyle="1" w:styleId="8E74CE5AD268445B9F348D38CD27C1D64">
    <w:name w:val="8E74CE5AD268445B9F348D38CD27C1D64"/>
    <w:rsid w:val="002315A5"/>
    <w:rPr>
      <w:rFonts w:eastAsiaTheme="minorHAnsi"/>
    </w:rPr>
  </w:style>
  <w:style w:type="paragraph" w:customStyle="1" w:styleId="F1CECE77515640018993C50EC9D8E1B6">
    <w:name w:val="F1CECE77515640018993C50EC9D8E1B6"/>
    <w:rsid w:val="002315A5"/>
    <w:rPr>
      <w:rFonts w:eastAsiaTheme="minorHAnsi"/>
    </w:rPr>
  </w:style>
  <w:style w:type="paragraph" w:customStyle="1" w:styleId="4D67A487D9854CCDB1A5A83B1867F99A5">
    <w:name w:val="4D67A487D9854CCDB1A5A83B1867F99A5"/>
    <w:rsid w:val="002315A5"/>
    <w:rPr>
      <w:rFonts w:eastAsiaTheme="minorHAnsi"/>
    </w:rPr>
  </w:style>
  <w:style w:type="paragraph" w:customStyle="1" w:styleId="0A328B3BC4A64CD39166EB03F8FDC30B5">
    <w:name w:val="0A328B3BC4A64CD39166EB03F8FDC30B5"/>
    <w:rsid w:val="002315A5"/>
    <w:rPr>
      <w:rFonts w:eastAsiaTheme="minorHAnsi"/>
    </w:rPr>
  </w:style>
  <w:style w:type="paragraph" w:customStyle="1" w:styleId="8E74CE5AD268445B9F348D38CD27C1D65">
    <w:name w:val="8E74CE5AD268445B9F348D38CD27C1D65"/>
    <w:rsid w:val="002315A5"/>
    <w:rPr>
      <w:rFonts w:eastAsiaTheme="minorHAnsi"/>
    </w:rPr>
  </w:style>
  <w:style w:type="paragraph" w:customStyle="1" w:styleId="F1CECE77515640018993C50EC9D8E1B61">
    <w:name w:val="F1CECE77515640018993C50EC9D8E1B61"/>
    <w:rsid w:val="002315A5"/>
    <w:rPr>
      <w:rFonts w:eastAsiaTheme="minorHAnsi"/>
    </w:rPr>
  </w:style>
  <w:style w:type="paragraph" w:customStyle="1" w:styleId="4D67A487D9854CCDB1A5A83B1867F99A6">
    <w:name w:val="4D67A487D9854CCDB1A5A83B1867F99A6"/>
    <w:rsid w:val="002315A5"/>
    <w:rPr>
      <w:rFonts w:eastAsiaTheme="minorHAnsi"/>
    </w:rPr>
  </w:style>
  <w:style w:type="paragraph" w:customStyle="1" w:styleId="0A328B3BC4A64CD39166EB03F8FDC30B6">
    <w:name w:val="0A328B3BC4A64CD39166EB03F8FDC30B6"/>
    <w:rsid w:val="002315A5"/>
    <w:rPr>
      <w:rFonts w:eastAsiaTheme="minorHAnsi"/>
    </w:rPr>
  </w:style>
  <w:style w:type="paragraph" w:customStyle="1" w:styleId="8E74CE5AD268445B9F348D38CD27C1D66">
    <w:name w:val="8E74CE5AD268445B9F348D38CD27C1D66"/>
    <w:rsid w:val="002315A5"/>
    <w:rPr>
      <w:rFonts w:eastAsiaTheme="minorHAnsi"/>
    </w:rPr>
  </w:style>
  <w:style w:type="paragraph" w:customStyle="1" w:styleId="F1CECE77515640018993C50EC9D8E1B62">
    <w:name w:val="F1CECE77515640018993C50EC9D8E1B62"/>
    <w:rsid w:val="002315A5"/>
    <w:rPr>
      <w:rFonts w:eastAsiaTheme="minorHAnsi"/>
    </w:rPr>
  </w:style>
  <w:style w:type="paragraph" w:customStyle="1" w:styleId="3509B8D3DDEC4A8EB36DA09F448EA902">
    <w:name w:val="3509B8D3DDEC4A8EB36DA09F448EA902"/>
    <w:rsid w:val="002315A5"/>
  </w:style>
  <w:style w:type="paragraph" w:customStyle="1" w:styleId="4D67A487D9854CCDB1A5A83B1867F99A7">
    <w:name w:val="4D67A487D9854CCDB1A5A83B1867F99A7"/>
    <w:rsid w:val="002315A5"/>
    <w:rPr>
      <w:rFonts w:eastAsiaTheme="minorHAnsi"/>
    </w:rPr>
  </w:style>
  <w:style w:type="paragraph" w:customStyle="1" w:styleId="0A328B3BC4A64CD39166EB03F8FDC30B7">
    <w:name w:val="0A328B3BC4A64CD39166EB03F8FDC30B7"/>
    <w:rsid w:val="002315A5"/>
    <w:rPr>
      <w:rFonts w:eastAsiaTheme="minorHAnsi"/>
    </w:rPr>
  </w:style>
  <w:style w:type="paragraph" w:customStyle="1" w:styleId="8E74CE5AD268445B9F348D38CD27C1D67">
    <w:name w:val="8E74CE5AD268445B9F348D38CD27C1D67"/>
    <w:rsid w:val="002315A5"/>
    <w:rPr>
      <w:rFonts w:eastAsiaTheme="minorHAnsi"/>
    </w:rPr>
  </w:style>
  <w:style w:type="paragraph" w:customStyle="1" w:styleId="F1CECE77515640018993C50EC9D8E1B63">
    <w:name w:val="F1CECE77515640018993C50EC9D8E1B63"/>
    <w:rsid w:val="002315A5"/>
    <w:rPr>
      <w:rFonts w:eastAsiaTheme="minorHAnsi"/>
    </w:rPr>
  </w:style>
  <w:style w:type="paragraph" w:customStyle="1" w:styleId="F466E7762BB24FFAB996316EA7AD8D39">
    <w:name w:val="F466E7762BB24FFAB996316EA7AD8D39"/>
    <w:rsid w:val="002315A5"/>
    <w:rPr>
      <w:rFonts w:eastAsiaTheme="minorHAnsi"/>
    </w:rPr>
  </w:style>
  <w:style w:type="paragraph" w:customStyle="1" w:styleId="A8A173DDA97F45E0AE3DDC42784026D7">
    <w:name w:val="A8A173DDA97F45E0AE3DDC42784026D7"/>
    <w:rsid w:val="002315A5"/>
    <w:rPr>
      <w:rFonts w:eastAsiaTheme="minorHAnsi"/>
    </w:rPr>
  </w:style>
  <w:style w:type="paragraph" w:customStyle="1" w:styleId="32159737BF1B4A329EEB86FD7405AB46">
    <w:name w:val="32159737BF1B4A329EEB86FD7405AB46"/>
    <w:rsid w:val="002315A5"/>
    <w:rPr>
      <w:rFonts w:eastAsiaTheme="minorHAnsi"/>
    </w:rPr>
  </w:style>
  <w:style w:type="paragraph" w:customStyle="1" w:styleId="1F8494D0E52B42BF9D708F4D1C5949C2">
    <w:name w:val="1F8494D0E52B42BF9D708F4D1C5949C2"/>
    <w:rsid w:val="002315A5"/>
    <w:rPr>
      <w:rFonts w:eastAsiaTheme="minorHAnsi"/>
    </w:rPr>
  </w:style>
  <w:style w:type="paragraph" w:customStyle="1" w:styleId="3837DC2BEB4E41889706E1BDE5F29FB5">
    <w:name w:val="3837DC2BEB4E41889706E1BDE5F29FB5"/>
    <w:rsid w:val="002315A5"/>
    <w:rPr>
      <w:rFonts w:eastAsiaTheme="minorHAnsi"/>
    </w:rPr>
  </w:style>
  <w:style w:type="paragraph" w:customStyle="1" w:styleId="7C57BCDB1F02457EAF55AFA961F2FCE4">
    <w:name w:val="7C57BCDB1F02457EAF55AFA961F2FCE4"/>
    <w:rsid w:val="002315A5"/>
    <w:rPr>
      <w:rFonts w:eastAsiaTheme="minorHAnsi"/>
    </w:rPr>
  </w:style>
  <w:style w:type="paragraph" w:customStyle="1" w:styleId="51068C2D26E24BDA8F8DE48C7349EE09">
    <w:name w:val="51068C2D26E24BDA8F8DE48C7349EE09"/>
    <w:rsid w:val="002315A5"/>
    <w:rPr>
      <w:rFonts w:eastAsiaTheme="minorHAnsi"/>
    </w:rPr>
  </w:style>
  <w:style w:type="paragraph" w:customStyle="1" w:styleId="FC5C6AC25C804A239FA10162475D561A">
    <w:name w:val="FC5C6AC25C804A239FA10162475D561A"/>
    <w:rsid w:val="002315A5"/>
    <w:rPr>
      <w:rFonts w:eastAsiaTheme="minorHAnsi"/>
    </w:rPr>
  </w:style>
  <w:style w:type="paragraph" w:customStyle="1" w:styleId="3509B8D3DDEC4A8EB36DA09F448EA9021">
    <w:name w:val="3509B8D3DDEC4A8EB36DA09F448EA9021"/>
    <w:rsid w:val="002315A5"/>
    <w:rPr>
      <w:rFonts w:eastAsiaTheme="minorHAnsi"/>
    </w:rPr>
  </w:style>
  <w:style w:type="paragraph" w:customStyle="1" w:styleId="4D67A487D9854CCDB1A5A83B1867F99A8">
    <w:name w:val="4D67A487D9854CCDB1A5A83B1867F99A8"/>
    <w:rsid w:val="002315A5"/>
    <w:rPr>
      <w:rFonts w:eastAsiaTheme="minorHAnsi"/>
    </w:rPr>
  </w:style>
  <w:style w:type="paragraph" w:customStyle="1" w:styleId="0A328B3BC4A64CD39166EB03F8FDC30B8">
    <w:name w:val="0A328B3BC4A64CD39166EB03F8FDC30B8"/>
    <w:rsid w:val="002315A5"/>
    <w:rPr>
      <w:rFonts w:eastAsiaTheme="minorHAnsi"/>
    </w:rPr>
  </w:style>
  <w:style w:type="paragraph" w:customStyle="1" w:styleId="8E74CE5AD268445B9F348D38CD27C1D68">
    <w:name w:val="8E74CE5AD268445B9F348D38CD27C1D68"/>
    <w:rsid w:val="002315A5"/>
    <w:rPr>
      <w:rFonts w:eastAsiaTheme="minorHAnsi"/>
    </w:rPr>
  </w:style>
  <w:style w:type="paragraph" w:customStyle="1" w:styleId="F1CECE77515640018993C50EC9D8E1B64">
    <w:name w:val="F1CECE77515640018993C50EC9D8E1B64"/>
    <w:rsid w:val="002315A5"/>
    <w:rPr>
      <w:rFonts w:eastAsiaTheme="minorHAnsi"/>
    </w:rPr>
  </w:style>
  <w:style w:type="paragraph" w:customStyle="1" w:styleId="F466E7762BB24FFAB996316EA7AD8D391">
    <w:name w:val="F466E7762BB24FFAB996316EA7AD8D391"/>
    <w:rsid w:val="002315A5"/>
    <w:rPr>
      <w:rFonts w:eastAsiaTheme="minorHAnsi"/>
    </w:rPr>
  </w:style>
  <w:style w:type="paragraph" w:customStyle="1" w:styleId="A8A173DDA97F45E0AE3DDC42784026D71">
    <w:name w:val="A8A173DDA97F45E0AE3DDC42784026D71"/>
    <w:rsid w:val="002315A5"/>
    <w:rPr>
      <w:rFonts w:eastAsiaTheme="minorHAnsi"/>
    </w:rPr>
  </w:style>
  <w:style w:type="paragraph" w:customStyle="1" w:styleId="32159737BF1B4A329EEB86FD7405AB461">
    <w:name w:val="32159737BF1B4A329EEB86FD7405AB461"/>
    <w:rsid w:val="002315A5"/>
    <w:rPr>
      <w:rFonts w:eastAsiaTheme="minorHAnsi"/>
    </w:rPr>
  </w:style>
  <w:style w:type="paragraph" w:customStyle="1" w:styleId="1F8494D0E52B42BF9D708F4D1C5949C21">
    <w:name w:val="1F8494D0E52B42BF9D708F4D1C5949C21"/>
    <w:rsid w:val="002315A5"/>
    <w:rPr>
      <w:rFonts w:eastAsiaTheme="minorHAnsi"/>
    </w:rPr>
  </w:style>
  <w:style w:type="paragraph" w:customStyle="1" w:styleId="3837DC2BEB4E41889706E1BDE5F29FB51">
    <w:name w:val="3837DC2BEB4E41889706E1BDE5F29FB51"/>
    <w:rsid w:val="002315A5"/>
    <w:rPr>
      <w:rFonts w:eastAsiaTheme="minorHAnsi"/>
    </w:rPr>
  </w:style>
  <w:style w:type="paragraph" w:customStyle="1" w:styleId="7C57BCDB1F02457EAF55AFA961F2FCE41">
    <w:name w:val="7C57BCDB1F02457EAF55AFA961F2FCE41"/>
    <w:rsid w:val="002315A5"/>
    <w:rPr>
      <w:rFonts w:eastAsiaTheme="minorHAnsi"/>
    </w:rPr>
  </w:style>
  <w:style w:type="paragraph" w:customStyle="1" w:styleId="51068C2D26E24BDA8F8DE48C7349EE091">
    <w:name w:val="51068C2D26E24BDA8F8DE48C7349EE091"/>
    <w:rsid w:val="002315A5"/>
    <w:rPr>
      <w:rFonts w:eastAsiaTheme="minorHAnsi"/>
    </w:rPr>
  </w:style>
  <w:style w:type="paragraph" w:customStyle="1" w:styleId="FC5C6AC25C804A239FA10162475D561A1">
    <w:name w:val="FC5C6AC25C804A239FA10162475D561A1"/>
    <w:rsid w:val="002315A5"/>
    <w:rPr>
      <w:rFonts w:eastAsiaTheme="minorHAnsi"/>
    </w:rPr>
  </w:style>
  <w:style w:type="paragraph" w:customStyle="1" w:styleId="3509B8D3DDEC4A8EB36DA09F448EA9022">
    <w:name w:val="3509B8D3DDEC4A8EB36DA09F448EA9022"/>
    <w:rsid w:val="002315A5"/>
    <w:rPr>
      <w:rFonts w:eastAsiaTheme="minorHAnsi"/>
    </w:rPr>
  </w:style>
  <w:style w:type="paragraph" w:customStyle="1" w:styleId="2B5FC43216E8459B9E5EC4C21AF7BB1A">
    <w:name w:val="2B5FC43216E8459B9E5EC4C21AF7BB1A"/>
    <w:rsid w:val="002315A5"/>
  </w:style>
  <w:style w:type="paragraph" w:customStyle="1" w:styleId="2A12FC42414B4B7B941C4D57942F89D8">
    <w:name w:val="2A12FC42414B4B7B941C4D57942F89D8"/>
    <w:rsid w:val="002315A5"/>
  </w:style>
  <w:style w:type="paragraph" w:customStyle="1" w:styleId="59B19121E3C94152984881E70BDE066A">
    <w:name w:val="59B19121E3C94152984881E70BDE066A"/>
    <w:rsid w:val="002315A5"/>
  </w:style>
  <w:style w:type="paragraph" w:customStyle="1" w:styleId="4D67A487D9854CCDB1A5A83B1867F99A9">
    <w:name w:val="4D67A487D9854CCDB1A5A83B1867F99A9"/>
    <w:rsid w:val="002315A5"/>
    <w:rPr>
      <w:rFonts w:eastAsiaTheme="minorHAnsi"/>
    </w:rPr>
  </w:style>
  <w:style w:type="paragraph" w:customStyle="1" w:styleId="0A328B3BC4A64CD39166EB03F8FDC30B9">
    <w:name w:val="0A328B3BC4A64CD39166EB03F8FDC30B9"/>
    <w:rsid w:val="002315A5"/>
    <w:rPr>
      <w:rFonts w:eastAsiaTheme="minorHAnsi"/>
    </w:rPr>
  </w:style>
  <w:style w:type="paragraph" w:customStyle="1" w:styleId="8E74CE5AD268445B9F348D38CD27C1D69">
    <w:name w:val="8E74CE5AD268445B9F348D38CD27C1D69"/>
    <w:rsid w:val="002315A5"/>
    <w:rPr>
      <w:rFonts w:eastAsiaTheme="minorHAnsi"/>
    </w:rPr>
  </w:style>
  <w:style w:type="paragraph" w:customStyle="1" w:styleId="F1CECE77515640018993C50EC9D8E1B65">
    <w:name w:val="F1CECE77515640018993C50EC9D8E1B65"/>
    <w:rsid w:val="002315A5"/>
    <w:rPr>
      <w:rFonts w:eastAsiaTheme="minorHAnsi"/>
    </w:rPr>
  </w:style>
  <w:style w:type="paragraph" w:customStyle="1" w:styleId="F466E7762BB24FFAB996316EA7AD8D392">
    <w:name w:val="F466E7762BB24FFAB996316EA7AD8D392"/>
    <w:rsid w:val="002315A5"/>
    <w:rPr>
      <w:rFonts w:eastAsiaTheme="minorHAnsi"/>
    </w:rPr>
  </w:style>
  <w:style w:type="paragraph" w:customStyle="1" w:styleId="A8A173DDA97F45E0AE3DDC42784026D72">
    <w:name w:val="A8A173DDA97F45E0AE3DDC42784026D72"/>
    <w:rsid w:val="002315A5"/>
    <w:rPr>
      <w:rFonts w:eastAsiaTheme="minorHAnsi"/>
    </w:rPr>
  </w:style>
  <w:style w:type="paragraph" w:customStyle="1" w:styleId="32159737BF1B4A329EEB86FD7405AB462">
    <w:name w:val="32159737BF1B4A329EEB86FD7405AB462"/>
    <w:rsid w:val="002315A5"/>
    <w:rPr>
      <w:rFonts w:eastAsiaTheme="minorHAnsi"/>
    </w:rPr>
  </w:style>
  <w:style w:type="paragraph" w:customStyle="1" w:styleId="1F8494D0E52B42BF9D708F4D1C5949C22">
    <w:name w:val="1F8494D0E52B42BF9D708F4D1C5949C22"/>
    <w:rsid w:val="002315A5"/>
    <w:rPr>
      <w:rFonts w:eastAsiaTheme="minorHAnsi"/>
    </w:rPr>
  </w:style>
  <w:style w:type="paragraph" w:customStyle="1" w:styleId="3837DC2BEB4E41889706E1BDE5F29FB52">
    <w:name w:val="3837DC2BEB4E41889706E1BDE5F29FB52"/>
    <w:rsid w:val="002315A5"/>
    <w:rPr>
      <w:rFonts w:eastAsiaTheme="minorHAnsi"/>
    </w:rPr>
  </w:style>
  <w:style w:type="paragraph" w:customStyle="1" w:styleId="2B5FC43216E8459B9E5EC4C21AF7BB1A1">
    <w:name w:val="2B5FC43216E8459B9E5EC4C21AF7BB1A1"/>
    <w:rsid w:val="002315A5"/>
    <w:rPr>
      <w:rFonts w:eastAsiaTheme="minorHAnsi"/>
    </w:rPr>
  </w:style>
  <w:style w:type="paragraph" w:customStyle="1" w:styleId="7C57BCDB1F02457EAF55AFA961F2FCE42">
    <w:name w:val="7C57BCDB1F02457EAF55AFA961F2FCE42"/>
    <w:rsid w:val="002315A5"/>
    <w:rPr>
      <w:rFonts w:eastAsiaTheme="minorHAnsi"/>
    </w:rPr>
  </w:style>
  <w:style w:type="paragraph" w:customStyle="1" w:styleId="51068C2D26E24BDA8F8DE48C7349EE092">
    <w:name w:val="51068C2D26E24BDA8F8DE48C7349EE092"/>
    <w:rsid w:val="002315A5"/>
    <w:rPr>
      <w:rFonts w:eastAsiaTheme="minorHAnsi"/>
    </w:rPr>
  </w:style>
  <w:style w:type="paragraph" w:customStyle="1" w:styleId="FC5C6AC25C804A239FA10162475D561A2">
    <w:name w:val="FC5C6AC25C804A239FA10162475D561A2"/>
    <w:rsid w:val="002315A5"/>
    <w:rPr>
      <w:rFonts w:eastAsiaTheme="minorHAnsi"/>
    </w:rPr>
  </w:style>
  <w:style w:type="paragraph" w:customStyle="1" w:styleId="D019D8A013AD4053ADF9CA4AE942BED4">
    <w:name w:val="D019D8A013AD4053ADF9CA4AE942BED4"/>
    <w:rsid w:val="002315A5"/>
    <w:rPr>
      <w:rFonts w:eastAsiaTheme="minorHAnsi"/>
    </w:rPr>
  </w:style>
  <w:style w:type="paragraph" w:customStyle="1" w:styleId="931CD27AD6DE49B7B0C47EA90622E6F2">
    <w:name w:val="931CD27AD6DE49B7B0C47EA90622E6F2"/>
    <w:rsid w:val="002315A5"/>
    <w:rPr>
      <w:rFonts w:eastAsiaTheme="minorHAnsi"/>
    </w:rPr>
  </w:style>
  <w:style w:type="paragraph" w:customStyle="1" w:styleId="90CD39A5ED6D413AA6A465207418F212">
    <w:name w:val="90CD39A5ED6D413AA6A465207418F212"/>
    <w:rsid w:val="002315A5"/>
    <w:rPr>
      <w:rFonts w:eastAsiaTheme="minorHAnsi"/>
    </w:rPr>
  </w:style>
  <w:style w:type="paragraph" w:customStyle="1" w:styleId="2A12FC42414B4B7B941C4D57942F89D81">
    <w:name w:val="2A12FC42414B4B7B941C4D57942F89D81"/>
    <w:rsid w:val="002315A5"/>
    <w:rPr>
      <w:rFonts w:eastAsiaTheme="minorHAnsi"/>
    </w:rPr>
  </w:style>
  <w:style w:type="paragraph" w:customStyle="1" w:styleId="59B19121E3C94152984881E70BDE066A1">
    <w:name w:val="59B19121E3C94152984881E70BDE066A1"/>
    <w:rsid w:val="002315A5"/>
    <w:rPr>
      <w:rFonts w:eastAsiaTheme="minorHAnsi"/>
    </w:rPr>
  </w:style>
  <w:style w:type="paragraph" w:customStyle="1" w:styleId="4D67A487D9854CCDB1A5A83B1867F99A10">
    <w:name w:val="4D67A487D9854CCDB1A5A83B1867F99A10"/>
    <w:rsid w:val="002315A5"/>
    <w:rPr>
      <w:rFonts w:eastAsiaTheme="minorHAnsi"/>
    </w:rPr>
  </w:style>
  <w:style w:type="paragraph" w:customStyle="1" w:styleId="0A328B3BC4A64CD39166EB03F8FDC30B10">
    <w:name w:val="0A328B3BC4A64CD39166EB03F8FDC30B10"/>
    <w:rsid w:val="002315A5"/>
    <w:rPr>
      <w:rFonts w:eastAsiaTheme="minorHAnsi"/>
    </w:rPr>
  </w:style>
  <w:style w:type="paragraph" w:customStyle="1" w:styleId="8E74CE5AD268445B9F348D38CD27C1D610">
    <w:name w:val="8E74CE5AD268445B9F348D38CD27C1D610"/>
    <w:rsid w:val="002315A5"/>
    <w:rPr>
      <w:rFonts w:eastAsiaTheme="minorHAnsi"/>
    </w:rPr>
  </w:style>
  <w:style w:type="paragraph" w:customStyle="1" w:styleId="F1CECE77515640018993C50EC9D8E1B66">
    <w:name w:val="F1CECE77515640018993C50EC9D8E1B66"/>
    <w:rsid w:val="002315A5"/>
    <w:rPr>
      <w:rFonts w:eastAsiaTheme="minorHAnsi"/>
    </w:rPr>
  </w:style>
  <w:style w:type="paragraph" w:customStyle="1" w:styleId="F466E7762BB24FFAB996316EA7AD8D393">
    <w:name w:val="F466E7762BB24FFAB996316EA7AD8D393"/>
    <w:rsid w:val="002315A5"/>
    <w:rPr>
      <w:rFonts w:eastAsiaTheme="minorHAnsi"/>
    </w:rPr>
  </w:style>
  <w:style w:type="paragraph" w:customStyle="1" w:styleId="A8A173DDA97F45E0AE3DDC42784026D73">
    <w:name w:val="A8A173DDA97F45E0AE3DDC42784026D73"/>
    <w:rsid w:val="002315A5"/>
    <w:rPr>
      <w:rFonts w:eastAsiaTheme="minorHAnsi"/>
    </w:rPr>
  </w:style>
  <w:style w:type="paragraph" w:customStyle="1" w:styleId="32159737BF1B4A329EEB86FD7405AB463">
    <w:name w:val="32159737BF1B4A329EEB86FD7405AB463"/>
    <w:rsid w:val="002315A5"/>
    <w:rPr>
      <w:rFonts w:eastAsiaTheme="minorHAnsi"/>
    </w:rPr>
  </w:style>
  <w:style w:type="paragraph" w:customStyle="1" w:styleId="1F8494D0E52B42BF9D708F4D1C5949C23">
    <w:name w:val="1F8494D0E52B42BF9D708F4D1C5949C23"/>
    <w:rsid w:val="002315A5"/>
    <w:rPr>
      <w:rFonts w:eastAsiaTheme="minorHAnsi"/>
    </w:rPr>
  </w:style>
  <w:style w:type="paragraph" w:customStyle="1" w:styleId="3837DC2BEB4E41889706E1BDE5F29FB53">
    <w:name w:val="3837DC2BEB4E41889706E1BDE5F29FB53"/>
    <w:rsid w:val="002315A5"/>
    <w:rPr>
      <w:rFonts w:eastAsiaTheme="minorHAnsi"/>
    </w:rPr>
  </w:style>
  <w:style w:type="paragraph" w:customStyle="1" w:styleId="2B5FC43216E8459B9E5EC4C21AF7BB1A2">
    <w:name w:val="2B5FC43216E8459B9E5EC4C21AF7BB1A2"/>
    <w:rsid w:val="002315A5"/>
    <w:rPr>
      <w:rFonts w:eastAsiaTheme="minorHAnsi"/>
    </w:rPr>
  </w:style>
  <w:style w:type="paragraph" w:customStyle="1" w:styleId="7C57BCDB1F02457EAF55AFA961F2FCE43">
    <w:name w:val="7C57BCDB1F02457EAF55AFA961F2FCE43"/>
    <w:rsid w:val="002315A5"/>
    <w:rPr>
      <w:rFonts w:eastAsiaTheme="minorHAnsi"/>
    </w:rPr>
  </w:style>
  <w:style w:type="paragraph" w:customStyle="1" w:styleId="51068C2D26E24BDA8F8DE48C7349EE093">
    <w:name w:val="51068C2D26E24BDA8F8DE48C7349EE093"/>
    <w:rsid w:val="002315A5"/>
    <w:rPr>
      <w:rFonts w:eastAsiaTheme="minorHAnsi"/>
    </w:rPr>
  </w:style>
  <w:style w:type="paragraph" w:customStyle="1" w:styleId="FC5C6AC25C804A239FA10162475D561A3">
    <w:name w:val="FC5C6AC25C804A239FA10162475D561A3"/>
    <w:rsid w:val="002315A5"/>
    <w:rPr>
      <w:rFonts w:eastAsiaTheme="minorHAnsi"/>
    </w:rPr>
  </w:style>
  <w:style w:type="paragraph" w:customStyle="1" w:styleId="D019D8A013AD4053ADF9CA4AE942BED41">
    <w:name w:val="D019D8A013AD4053ADF9CA4AE942BED41"/>
    <w:rsid w:val="002315A5"/>
    <w:rPr>
      <w:rFonts w:eastAsiaTheme="minorHAnsi"/>
    </w:rPr>
  </w:style>
  <w:style w:type="paragraph" w:customStyle="1" w:styleId="931CD27AD6DE49B7B0C47EA90622E6F21">
    <w:name w:val="931CD27AD6DE49B7B0C47EA90622E6F21"/>
    <w:rsid w:val="002315A5"/>
    <w:rPr>
      <w:rFonts w:eastAsiaTheme="minorHAnsi"/>
    </w:rPr>
  </w:style>
  <w:style w:type="paragraph" w:customStyle="1" w:styleId="90CD39A5ED6D413AA6A465207418F2121">
    <w:name w:val="90CD39A5ED6D413AA6A465207418F2121"/>
    <w:rsid w:val="002315A5"/>
    <w:rPr>
      <w:rFonts w:eastAsiaTheme="minorHAnsi"/>
    </w:rPr>
  </w:style>
  <w:style w:type="paragraph" w:customStyle="1" w:styleId="2A12FC42414B4B7B941C4D57942F89D82">
    <w:name w:val="2A12FC42414B4B7B941C4D57942F89D82"/>
    <w:rsid w:val="002315A5"/>
    <w:rPr>
      <w:rFonts w:eastAsiaTheme="minorHAnsi"/>
    </w:rPr>
  </w:style>
  <w:style w:type="paragraph" w:customStyle="1" w:styleId="59B19121E3C94152984881E70BDE066A2">
    <w:name w:val="59B19121E3C94152984881E70BDE066A2"/>
    <w:rsid w:val="002315A5"/>
    <w:rPr>
      <w:rFonts w:eastAsiaTheme="minorHAnsi"/>
    </w:rPr>
  </w:style>
  <w:style w:type="paragraph" w:customStyle="1" w:styleId="166F17F6587B4A298F69D177523AD434">
    <w:name w:val="166F17F6587B4A298F69D177523AD434"/>
    <w:rsid w:val="002315A5"/>
    <w:rPr>
      <w:rFonts w:eastAsiaTheme="minorHAnsi"/>
    </w:rPr>
  </w:style>
  <w:style w:type="paragraph" w:customStyle="1" w:styleId="61836C60FBE24E68BA53D0A5BC2B223E">
    <w:name w:val="61836C60FBE24E68BA53D0A5BC2B223E"/>
    <w:rsid w:val="002315A5"/>
  </w:style>
  <w:style w:type="paragraph" w:customStyle="1" w:styleId="CFF09A0F26504ECE9C42AC48C5CA9C79">
    <w:name w:val="CFF09A0F26504ECE9C42AC48C5CA9C79"/>
    <w:rsid w:val="002315A5"/>
  </w:style>
  <w:style w:type="paragraph" w:customStyle="1" w:styleId="CD51B1AB664445929273071D23A518D2">
    <w:name w:val="CD51B1AB664445929273071D23A518D2"/>
    <w:rsid w:val="002315A5"/>
  </w:style>
  <w:style w:type="paragraph" w:customStyle="1" w:styleId="9BC0474BD0D847CB9A6AC2BD561E1620">
    <w:name w:val="9BC0474BD0D847CB9A6AC2BD561E1620"/>
    <w:rsid w:val="002315A5"/>
  </w:style>
  <w:style w:type="paragraph" w:customStyle="1" w:styleId="CB8D93AC29144487B73DB4228824A71C">
    <w:name w:val="CB8D93AC29144487B73DB4228824A71C"/>
    <w:rsid w:val="002315A5"/>
  </w:style>
  <w:style w:type="paragraph" w:customStyle="1" w:styleId="7CCF3755936545E1821506CD0249E06F">
    <w:name w:val="7CCF3755936545E1821506CD0249E06F"/>
    <w:rsid w:val="002315A5"/>
  </w:style>
  <w:style w:type="paragraph" w:customStyle="1" w:styleId="C46A06090D144D8BA04A661A614D4681">
    <w:name w:val="C46A06090D144D8BA04A661A614D4681"/>
    <w:rsid w:val="002315A5"/>
  </w:style>
  <w:style w:type="paragraph" w:customStyle="1" w:styleId="80B2B276BE6D4D2C8DD1E0A19396B52B">
    <w:name w:val="80B2B276BE6D4D2C8DD1E0A19396B52B"/>
    <w:rsid w:val="002315A5"/>
  </w:style>
  <w:style w:type="paragraph" w:customStyle="1" w:styleId="18582C9D8CB94180BC2C1B3A1066D4B2">
    <w:name w:val="18582C9D8CB94180BC2C1B3A1066D4B2"/>
    <w:rsid w:val="002315A5"/>
  </w:style>
  <w:style w:type="paragraph" w:customStyle="1" w:styleId="E2222E20B7194AB58A1AECDFB86287B7">
    <w:name w:val="E2222E20B7194AB58A1AECDFB86287B7"/>
    <w:rsid w:val="002315A5"/>
  </w:style>
  <w:style w:type="paragraph" w:customStyle="1" w:styleId="C2E562FB885B4FE487C98F2A3D3D99A8">
    <w:name w:val="C2E562FB885B4FE487C98F2A3D3D99A8"/>
    <w:rsid w:val="002315A5"/>
  </w:style>
  <w:style w:type="paragraph" w:customStyle="1" w:styleId="070D3FBA10744ABEA2FE51E6EB49C4A5">
    <w:name w:val="070D3FBA10744ABEA2FE51E6EB49C4A5"/>
    <w:rsid w:val="002315A5"/>
  </w:style>
  <w:style w:type="paragraph" w:customStyle="1" w:styleId="401BACC1271B46CAA9FDC5F59D3CF976">
    <w:name w:val="401BACC1271B46CAA9FDC5F59D3CF976"/>
    <w:rsid w:val="002315A5"/>
  </w:style>
  <w:style w:type="paragraph" w:customStyle="1" w:styleId="6D308BD3BFE84BBE937B6E5B9CEDB744">
    <w:name w:val="6D308BD3BFE84BBE937B6E5B9CEDB744"/>
    <w:rsid w:val="002315A5"/>
  </w:style>
  <w:style w:type="paragraph" w:customStyle="1" w:styleId="E9A1E6903E0C4857BF4B769A5DAD3DF7">
    <w:name w:val="E9A1E6903E0C4857BF4B769A5DAD3DF7"/>
    <w:rsid w:val="002315A5"/>
  </w:style>
  <w:style w:type="paragraph" w:customStyle="1" w:styleId="5C65C0FC06BB47C09B2B0753EBA5D516">
    <w:name w:val="5C65C0FC06BB47C09B2B0753EBA5D516"/>
    <w:rsid w:val="002315A5"/>
  </w:style>
  <w:style w:type="paragraph" w:customStyle="1" w:styleId="9A617E18A4CD43C9ADE24F9C16A76CC5">
    <w:name w:val="9A617E18A4CD43C9ADE24F9C16A76CC5"/>
    <w:rsid w:val="002315A5"/>
  </w:style>
  <w:style w:type="paragraph" w:customStyle="1" w:styleId="D15EBD40C82C4A599D6BA6167CC04E89">
    <w:name w:val="D15EBD40C82C4A599D6BA6167CC04E89"/>
    <w:rsid w:val="002315A5"/>
  </w:style>
  <w:style w:type="paragraph" w:customStyle="1" w:styleId="D6987C52C48643C8B37ACAF632D92245">
    <w:name w:val="D6987C52C48643C8B37ACAF632D92245"/>
    <w:rsid w:val="002315A5"/>
  </w:style>
  <w:style w:type="paragraph" w:customStyle="1" w:styleId="CAD2EBE1C1C04201BFD0A1A7DF8CA2BD">
    <w:name w:val="CAD2EBE1C1C04201BFD0A1A7DF8CA2BD"/>
    <w:rsid w:val="002315A5"/>
  </w:style>
  <w:style w:type="paragraph" w:customStyle="1" w:styleId="916DC2AB001D4F4186D63C1490B4F3D8">
    <w:name w:val="916DC2AB001D4F4186D63C1490B4F3D8"/>
    <w:rsid w:val="002315A5"/>
  </w:style>
  <w:style w:type="paragraph" w:customStyle="1" w:styleId="C957C5CFD6B74B709BEBC15674A4C0FF">
    <w:name w:val="C957C5CFD6B74B709BEBC15674A4C0FF"/>
    <w:rsid w:val="002315A5"/>
  </w:style>
  <w:style w:type="paragraph" w:customStyle="1" w:styleId="82BA467E71B64B62A91D359FCA31A554">
    <w:name w:val="82BA467E71B64B62A91D359FCA31A554"/>
    <w:rsid w:val="002315A5"/>
  </w:style>
  <w:style w:type="paragraph" w:customStyle="1" w:styleId="7E0D901AE39C489F95908A011D494E11">
    <w:name w:val="7E0D901AE39C489F95908A011D494E11"/>
    <w:rsid w:val="002315A5"/>
  </w:style>
  <w:style w:type="paragraph" w:customStyle="1" w:styleId="20972855A30842C688D6B6A9447537C4">
    <w:name w:val="20972855A30842C688D6B6A9447537C4"/>
    <w:rsid w:val="002315A5"/>
  </w:style>
  <w:style w:type="paragraph" w:customStyle="1" w:styleId="1FB25D25B57141899453DE65BBC72C67">
    <w:name w:val="1FB25D25B57141899453DE65BBC72C67"/>
    <w:rsid w:val="002315A5"/>
  </w:style>
  <w:style w:type="paragraph" w:customStyle="1" w:styleId="0655AA134916479D8F1EEA6B95BC8887">
    <w:name w:val="0655AA134916479D8F1EEA6B95BC8887"/>
    <w:rsid w:val="002315A5"/>
  </w:style>
  <w:style w:type="paragraph" w:customStyle="1" w:styleId="8E64C067101E49F4BD326AEAFEC0EFED">
    <w:name w:val="8E64C067101E49F4BD326AEAFEC0EFED"/>
    <w:rsid w:val="002315A5"/>
  </w:style>
  <w:style w:type="paragraph" w:customStyle="1" w:styleId="BE455D0234D1473890A9DE50218495D5">
    <w:name w:val="BE455D0234D1473890A9DE50218495D5"/>
    <w:rsid w:val="002315A5"/>
  </w:style>
  <w:style w:type="paragraph" w:customStyle="1" w:styleId="969A78FA69A34D69A144D6021BE18584">
    <w:name w:val="969A78FA69A34D69A144D6021BE18584"/>
    <w:rsid w:val="002315A5"/>
  </w:style>
  <w:style w:type="paragraph" w:customStyle="1" w:styleId="93009671871846139C6A6C080D9272A0">
    <w:name w:val="93009671871846139C6A6C080D9272A0"/>
    <w:rsid w:val="002315A5"/>
  </w:style>
  <w:style w:type="paragraph" w:customStyle="1" w:styleId="C0449BDC8CED47978647CF4E70D0CD18">
    <w:name w:val="C0449BDC8CED47978647CF4E70D0CD18"/>
    <w:rsid w:val="002315A5"/>
  </w:style>
  <w:style w:type="paragraph" w:customStyle="1" w:styleId="359D533E63604848B7A00FC9207887F1">
    <w:name w:val="359D533E63604848B7A00FC9207887F1"/>
    <w:rsid w:val="002315A5"/>
  </w:style>
  <w:style w:type="paragraph" w:customStyle="1" w:styleId="766140D54611475199D6D4AE0918E09E">
    <w:name w:val="766140D54611475199D6D4AE0918E09E"/>
    <w:rsid w:val="002315A5"/>
  </w:style>
  <w:style w:type="paragraph" w:customStyle="1" w:styleId="3D89EE0799344468A8DE1F64A84087EE">
    <w:name w:val="3D89EE0799344468A8DE1F64A84087EE"/>
    <w:rsid w:val="002315A5"/>
  </w:style>
  <w:style w:type="paragraph" w:customStyle="1" w:styleId="FC2C3BC9B57A442B83FCDAA1E7760316">
    <w:name w:val="FC2C3BC9B57A442B83FCDAA1E7760316"/>
    <w:rsid w:val="002315A5"/>
  </w:style>
  <w:style w:type="paragraph" w:customStyle="1" w:styleId="9BE48A2F6BBE4828834550BF9A6531D0">
    <w:name w:val="9BE48A2F6BBE4828834550BF9A6531D0"/>
    <w:rsid w:val="002315A5"/>
  </w:style>
  <w:style w:type="paragraph" w:customStyle="1" w:styleId="B04C6615CE174678AC1BF98967C63A19">
    <w:name w:val="B04C6615CE174678AC1BF98967C63A19"/>
    <w:rsid w:val="002315A5"/>
  </w:style>
  <w:style w:type="paragraph" w:customStyle="1" w:styleId="BA519754791D442AA3763A7C8941AA5F">
    <w:name w:val="BA519754791D442AA3763A7C8941AA5F"/>
    <w:rsid w:val="002315A5"/>
  </w:style>
  <w:style w:type="paragraph" w:customStyle="1" w:styleId="248A0E23983B43C0BB54860EA7BE8022">
    <w:name w:val="248A0E23983B43C0BB54860EA7BE8022"/>
    <w:rsid w:val="002315A5"/>
  </w:style>
  <w:style w:type="paragraph" w:customStyle="1" w:styleId="EDC97E0E79D5466888AE66935E1EB117">
    <w:name w:val="EDC97E0E79D5466888AE66935E1EB117"/>
    <w:rsid w:val="002315A5"/>
  </w:style>
  <w:style w:type="paragraph" w:customStyle="1" w:styleId="0BECEDBD507B45F1ACC5B9422F013D34">
    <w:name w:val="0BECEDBD507B45F1ACC5B9422F013D34"/>
    <w:rsid w:val="002315A5"/>
  </w:style>
  <w:style w:type="paragraph" w:customStyle="1" w:styleId="6EAA5C6240234BC1967CD780A30A8613">
    <w:name w:val="6EAA5C6240234BC1967CD780A30A8613"/>
    <w:rsid w:val="002315A5"/>
  </w:style>
  <w:style w:type="paragraph" w:customStyle="1" w:styleId="47C9E19ED8A648AF988844DFDE8A968D">
    <w:name w:val="47C9E19ED8A648AF988844DFDE8A968D"/>
    <w:rsid w:val="002315A5"/>
  </w:style>
  <w:style w:type="paragraph" w:customStyle="1" w:styleId="95CDD65538D54F92A818D2E9E2AC6D05">
    <w:name w:val="95CDD65538D54F92A818D2E9E2AC6D05"/>
    <w:rsid w:val="002315A5"/>
  </w:style>
  <w:style w:type="paragraph" w:customStyle="1" w:styleId="8329A09A0A1F4E06AA495FF6233923FB">
    <w:name w:val="8329A09A0A1F4E06AA495FF6233923FB"/>
    <w:rsid w:val="002315A5"/>
  </w:style>
  <w:style w:type="paragraph" w:customStyle="1" w:styleId="EC4F40F02B12456CBB94DE3C4D5F4D43">
    <w:name w:val="EC4F40F02B12456CBB94DE3C4D5F4D43"/>
    <w:rsid w:val="002315A5"/>
  </w:style>
  <w:style w:type="paragraph" w:customStyle="1" w:styleId="CC25A639CC254E73B06978EFD606FD29">
    <w:name w:val="CC25A639CC254E73B06978EFD606FD29"/>
    <w:rsid w:val="002315A5"/>
  </w:style>
  <w:style w:type="paragraph" w:customStyle="1" w:styleId="8B1D7BF5D3D048A8AD97FC03211DAEE6">
    <w:name w:val="8B1D7BF5D3D048A8AD97FC03211DAEE6"/>
    <w:rsid w:val="002315A5"/>
  </w:style>
  <w:style w:type="paragraph" w:customStyle="1" w:styleId="4B8D17A9EBE943FCBE6B9BC8DD8FDE3F">
    <w:name w:val="4B8D17A9EBE943FCBE6B9BC8DD8FDE3F"/>
    <w:rsid w:val="002315A5"/>
  </w:style>
  <w:style w:type="paragraph" w:customStyle="1" w:styleId="8E8EB0879B064B0EB141B3B8E41B5499">
    <w:name w:val="8E8EB0879B064B0EB141B3B8E41B5499"/>
    <w:rsid w:val="002315A5"/>
  </w:style>
  <w:style w:type="paragraph" w:customStyle="1" w:styleId="9A0A3468500A4C619A3BEC00EE529B02">
    <w:name w:val="9A0A3468500A4C619A3BEC00EE529B02"/>
    <w:rsid w:val="002315A5"/>
  </w:style>
  <w:style w:type="paragraph" w:customStyle="1" w:styleId="42FA2B2ADCF54BFEA2BC7B2F549FFF2D">
    <w:name w:val="42FA2B2ADCF54BFEA2BC7B2F549FFF2D"/>
    <w:rsid w:val="002315A5"/>
  </w:style>
  <w:style w:type="paragraph" w:customStyle="1" w:styleId="D62F22C877094ABAA34E0FC2BF454E33">
    <w:name w:val="D62F22C877094ABAA34E0FC2BF454E33"/>
    <w:rsid w:val="002315A5"/>
  </w:style>
  <w:style w:type="paragraph" w:customStyle="1" w:styleId="FA1EF044C48C4067B5CC8B80D540F754">
    <w:name w:val="FA1EF044C48C4067B5CC8B80D540F754"/>
    <w:rsid w:val="002315A5"/>
  </w:style>
  <w:style w:type="paragraph" w:customStyle="1" w:styleId="EF3ED0A3C3444FCC928C77AC44A4DF13">
    <w:name w:val="EF3ED0A3C3444FCC928C77AC44A4DF13"/>
    <w:rsid w:val="002315A5"/>
  </w:style>
  <w:style w:type="paragraph" w:customStyle="1" w:styleId="CD34B5F269124D3CAF6EBD7AE8AB84D7">
    <w:name w:val="CD34B5F269124D3CAF6EBD7AE8AB84D7"/>
    <w:rsid w:val="002315A5"/>
  </w:style>
  <w:style w:type="paragraph" w:customStyle="1" w:styleId="0D360288AB594108A34C218238AE1328">
    <w:name w:val="0D360288AB594108A34C218238AE1328"/>
    <w:rsid w:val="002315A5"/>
  </w:style>
  <w:style w:type="paragraph" w:customStyle="1" w:styleId="64032AAE877A4FA5A8B796725D786FF2">
    <w:name w:val="64032AAE877A4FA5A8B796725D786FF2"/>
    <w:rsid w:val="002315A5"/>
  </w:style>
  <w:style w:type="paragraph" w:customStyle="1" w:styleId="1357BB5AA52240A39F5B4861DE85BC0C">
    <w:name w:val="1357BB5AA52240A39F5B4861DE85BC0C"/>
    <w:rsid w:val="002315A5"/>
  </w:style>
  <w:style w:type="paragraph" w:customStyle="1" w:styleId="C9DF9EEAA69444F8998FE5C4BA90C717">
    <w:name w:val="C9DF9EEAA69444F8998FE5C4BA90C717"/>
    <w:rsid w:val="002315A5"/>
  </w:style>
  <w:style w:type="paragraph" w:customStyle="1" w:styleId="A66469E422264217B709AC98E7E82F60">
    <w:name w:val="A66469E422264217B709AC98E7E82F60"/>
    <w:rsid w:val="002315A5"/>
  </w:style>
  <w:style w:type="paragraph" w:customStyle="1" w:styleId="E7367983AFE642A0BDC77614611D8B85">
    <w:name w:val="E7367983AFE642A0BDC77614611D8B85"/>
    <w:rsid w:val="002315A5"/>
  </w:style>
  <w:style w:type="paragraph" w:customStyle="1" w:styleId="208532265A1741F6A196FE1194ABFE19">
    <w:name w:val="208532265A1741F6A196FE1194ABFE19"/>
    <w:rsid w:val="002315A5"/>
  </w:style>
  <w:style w:type="paragraph" w:customStyle="1" w:styleId="B9345A2D034F47E089F9E0B1F1FBA1A8">
    <w:name w:val="B9345A2D034F47E089F9E0B1F1FBA1A8"/>
    <w:rsid w:val="002315A5"/>
  </w:style>
  <w:style w:type="paragraph" w:customStyle="1" w:styleId="4B3C8768D4B345F596755179193EE217">
    <w:name w:val="4B3C8768D4B345F596755179193EE217"/>
    <w:rsid w:val="002315A5"/>
  </w:style>
  <w:style w:type="paragraph" w:customStyle="1" w:styleId="1646BC4C9D6248EB99DF46B72190044C">
    <w:name w:val="1646BC4C9D6248EB99DF46B72190044C"/>
    <w:rsid w:val="002315A5"/>
  </w:style>
  <w:style w:type="paragraph" w:customStyle="1" w:styleId="5A8CBCC9C9A24029B1EC27B32A694F4D">
    <w:name w:val="5A8CBCC9C9A24029B1EC27B32A694F4D"/>
    <w:rsid w:val="002315A5"/>
  </w:style>
  <w:style w:type="paragraph" w:customStyle="1" w:styleId="F75056F7635645AFB55AF0ED15FA6B45">
    <w:name w:val="F75056F7635645AFB55AF0ED15FA6B45"/>
    <w:rsid w:val="002315A5"/>
  </w:style>
  <w:style w:type="paragraph" w:customStyle="1" w:styleId="480AB64F63BD4143B5A55256BE6E3FDF">
    <w:name w:val="480AB64F63BD4143B5A55256BE6E3FDF"/>
    <w:rsid w:val="002315A5"/>
  </w:style>
  <w:style w:type="paragraph" w:customStyle="1" w:styleId="5D030A69540A4D7B82EB89BF1A30E866">
    <w:name w:val="5D030A69540A4D7B82EB89BF1A30E866"/>
    <w:rsid w:val="002315A5"/>
  </w:style>
  <w:style w:type="paragraph" w:customStyle="1" w:styleId="F2082324F4F549B4A96149C688BBEAF4">
    <w:name w:val="F2082324F4F549B4A96149C688BBEAF4"/>
    <w:rsid w:val="002315A5"/>
  </w:style>
  <w:style w:type="paragraph" w:customStyle="1" w:styleId="4D67A487D9854CCDB1A5A83B1867F99A11">
    <w:name w:val="4D67A487D9854CCDB1A5A83B1867F99A11"/>
    <w:rsid w:val="002315A5"/>
    <w:rPr>
      <w:rFonts w:eastAsiaTheme="minorHAnsi"/>
    </w:rPr>
  </w:style>
  <w:style w:type="paragraph" w:customStyle="1" w:styleId="0A328B3BC4A64CD39166EB03F8FDC30B11">
    <w:name w:val="0A328B3BC4A64CD39166EB03F8FDC30B11"/>
    <w:rsid w:val="002315A5"/>
    <w:rPr>
      <w:rFonts w:eastAsiaTheme="minorHAnsi"/>
    </w:rPr>
  </w:style>
  <w:style w:type="paragraph" w:customStyle="1" w:styleId="8E74CE5AD268445B9F348D38CD27C1D611">
    <w:name w:val="8E74CE5AD268445B9F348D38CD27C1D611"/>
    <w:rsid w:val="002315A5"/>
    <w:rPr>
      <w:rFonts w:eastAsiaTheme="minorHAnsi"/>
    </w:rPr>
  </w:style>
  <w:style w:type="paragraph" w:customStyle="1" w:styleId="F1CECE77515640018993C50EC9D8E1B67">
    <w:name w:val="F1CECE77515640018993C50EC9D8E1B67"/>
    <w:rsid w:val="002315A5"/>
    <w:rPr>
      <w:rFonts w:eastAsiaTheme="minorHAnsi"/>
    </w:rPr>
  </w:style>
  <w:style w:type="paragraph" w:customStyle="1" w:styleId="F466E7762BB24FFAB996316EA7AD8D394">
    <w:name w:val="F466E7762BB24FFAB996316EA7AD8D394"/>
    <w:rsid w:val="002315A5"/>
    <w:rPr>
      <w:rFonts w:eastAsiaTheme="minorHAnsi"/>
    </w:rPr>
  </w:style>
  <w:style w:type="paragraph" w:customStyle="1" w:styleId="A8A173DDA97F45E0AE3DDC42784026D74">
    <w:name w:val="A8A173DDA97F45E0AE3DDC42784026D74"/>
    <w:rsid w:val="002315A5"/>
    <w:rPr>
      <w:rFonts w:eastAsiaTheme="minorHAnsi"/>
    </w:rPr>
  </w:style>
  <w:style w:type="paragraph" w:customStyle="1" w:styleId="32159737BF1B4A329EEB86FD7405AB464">
    <w:name w:val="32159737BF1B4A329EEB86FD7405AB464"/>
    <w:rsid w:val="002315A5"/>
    <w:rPr>
      <w:rFonts w:eastAsiaTheme="minorHAnsi"/>
    </w:rPr>
  </w:style>
  <w:style w:type="paragraph" w:customStyle="1" w:styleId="1F8494D0E52B42BF9D708F4D1C5949C24">
    <w:name w:val="1F8494D0E52B42BF9D708F4D1C5949C24"/>
    <w:rsid w:val="002315A5"/>
    <w:rPr>
      <w:rFonts w:eastAsiaTheme="minorHAnsi"/>
    </w:rPr>
  </w:style>
  <w:style w:type="paragraph" w:customStyle="1" w:styleId="3837DC2BEB4E41889706E1BDE5F29FB54">
    <w:name w:val="3837DC2BEB4E41889706E1BDE5F29FB54"/>
    <w:rsid w:val="002315A5"/>
    <w:rPr>
      <w:rFonts w:eastAsiaTheme="minorHAnsi"/>
    </w:rPr>
  </w:style>
  <w:style w:type="paragraph" w:customStyle="1" w:styleId="2B5FC43216E8459B9E5EC4C21AF7BB1A3">
    <w:name w:val="2B5FC43216E8459B9E5EC4C21AF7BB1A3"/>
    <w:rsid w:val="002315A5"/>
    <w:rPr>
      <w:rFonts w:eastAsiaTheme="minorHAnsi"/>
    </w:rPr>
  </w:style>
  <w:style w:type="paragraph" w:customStyle="1" w:styleId="7C57BCDB1F02457EAF55AFA961F2FCE44">
    <w:name w:val="7C57BCDB1F02457EAF55AFA961F2FCE44"/>
    <w:rsid w:val="002315A5"/>
    <w:rPr>
      <w:rFonts w:eastAsiaTheme="minorHAnsi"/>
    </w:rPr>
  </w:style>
  <w:style w:type="paragraph" w:customStyle="1" w:styleId="51068C2D26E24BDA8F8DE48C7349EE094">
    <w:name w:val="51068C2D26E24BDA8F8DE48C7349EE094"/>
    <w:rsid w:val="002315A5"/>
    <w:rPr>
      <w:rFonts w:eastAsiaTheme="minorHAnsi"/>
    </w:rPr>
  </w:style>
  <w:style w:type="paragraph" w:customStyle="1" w:styleId="FC5C6AC25C804A239FA10162475D561A4">
    <w:name w:val="FC5C6AC25C804A239FA10162475D561A4"/>
    <w:rsid w:val="002315A5"/>
    <w:rPr>
      <w:rFonts w:eastAsiaTheme="minorHAnsi"/>
    </w:rPr>
  </w:style>
  <w:style w:type="paragraph" w:customStyle="1" w:styleId="D019D8A013AD4053ADF9CA4AE942BED42">
    <w:name w:val="D019D8A013AD4053ADF9CA4AE942BED42"/>
    <w:rsid w:val="002315A5"/>
    <w:rPr>
      <w:rFonts w:eastAsiaTheme="minorHAnsi"/>
    </w:rPr>
  </w:style>
  <w:style w:type="paragraph" w:customStyle="1" w:styleId="931CD27AD6DE49B7B0C47EA90622E6F22">
    <w:name w:val="931CD27AD6DE49B7B0C47EA90622E6F22"/>
    <w:rsid w:val="002315A5"/>
    <w:rPr>
      <w:rFonts w:eastAsiaTheme="minorHAnsi"/>
    </w:rPr>
  </w:style>
  <w:style w:type="paragraph" w:customStyle="1" w:styleId="90CD39A5ED6D413AA6A465207418F2122">
    <w:name w:val="90CD39A5ED6D413AA6A465207418F2122"/>
    <w:rsid w:val="002315A5"/>
    <w:rPr>
      <w:rFonts w:eastAsiaTheme="minorHAnsi"/>
    </w:rPr>
  </w:style>
  <w:style w:type="paragraph" w:customStyle="1" w:styleId="2A12FC42414B4B7B941C4D57942F89D83">
    <w:name w:val="2A12FC42414B4B7B941C4D57942F89D83"/>
    <w:rsid w:val="002315A5"/>
    <w:rPr>
      <w:rFonts w:eastAsiaTheme="minorHAnsi"/>
    </w:rPr>
  </w:style>
  <w:style w:type="paragraph" w:customStyle="1" w:styleId="59B19121E3C94152984881E70BDE066A3">
    <w:name w:val="59B19121E3C94152984881E70BDE066A3"/>
    <w:rsid w:val="002315A5"/>
    <w:rPr>
      <w:rFonts w:eastAsiaTheme="minorHAnsi"/>
    </w:rPr>
  </w:style>
  <w:style w:type="paragraph" w:customStyle="1" w:styleId="166F17F6587B4A298F69D177523AD4341">
    <w:name w:val="166F17F6587B4A298F69D177523AD4341"/>
    <w:rsid w:val="002315A5"/>
    <w:rPr>
      <w:rFonts w:eastAsiaTheme="minorHAnsi"/>
    </w:rPr>
  </w:style>
  <w:style w:type="paragraph" w:customStyle="1" w:styleId="D2ED25C54164490E8C685C9C8F3C26FD">
    <w:name w:val="D2ED25C54164490E8C685C9C8F3C26FD"/>
    <w:rsid w:val="002315A5"/>
    <w:rPr>
      <w:rFonts w:eastAsiaTheme="minorHAnsi"/>
    </w:rPr>
  </w:style>
  <w:style w:type="paragraph" w:customStyle="1" w:styleId="792B352742134E85BCBF71436283EB94">
    <w:name w:val="792B352742134E85BCBF71436283EB94"/>
    <w:rsid w:val="002315A5"/>
    <w:rPr>
      <w:rFonts w:eastAsiaTheme="minorHAnsi"/>
    </w:rPr>
  </w:style>
  <w:style w:type="paragraph" w:customStyle="1" w:styleId="82EBD7803E204C0D860A275B22F56EEE">
    <w:name w:val="82EBD7803E204C0D860A275B22F56EEE"/>
    <w:rsid w:val="002315A5"/>
    <w:rPr>
      <w:rFonts w:eastAsiaTheme="minorHAnsi"/>
    </w:rPr>
  </w:style>
  <w:style w:type="paragraph" w:customStyle="1" w:styleId="885EBD2A340448818F0D6825FA685B08">
    <w:name w:val="885EBD2A340448818F0D6825FA685B08"/>
    <w:rsid w:val="002315A5"/>
    <w:rPr>
      <w:rFonts w:eastAsiaTheme="minorHAnsi"/>
    </w:rPr>
  </w:style>
  <w:style w:type="paragraph" w:customStyle="1" w:styleId="6C04B34D1BE94629A0C9FE16F64C81CF">
    <w:name w:val="6C04B34D1BE94629A0C9FE16F64C81CF"/>
    <w:rsid w:val="002315A5"/>
    <w:rPr>
      <w:rFonts w:eastAsiaTheme="minorHAnsi"/>
    </w:rPr>
  </w:style>
  <w:style w:type="paragraph" w:customStyle="1" w:styleId="D8D0761A49BF43B5880613CC2F124D55">
    <w:name w:val="D8D0761A49BF43B5880613CC2F124D55"/>
    <w:rsid w:val="002315A5"/>
    <w:rPr>
      <w:rFonts w:eastAsiaTheme="minorHAnsi"/>
    </w:rPr>
  </w:style>
  <w:style w:type="paragraph" w:customStyle="1" w:styleId="CE6748F3FD024FB4B5CDE02FE8AAC4F1">
    <w:name w:val="CE6748F3FD024FB4B5CDE02FE8AAC4F1"/>
    <w:rsid w:val="002315A5"/>
    <w:rPr>
      <w:rFonts w:eastAsiaTheme="minorHAnsi"/>
    </w:rPr>
  </w:style>
  <w:style w:type="paragraph" w:customStyle="1" w:styleId="504EA39A563544DD8A03FC2EC21DF592">
    <w:name w:val="504EA39A563544DD8A03FC2EC21DF592"/>
    <w:rsid w:val="002315A5"/>
    <w:rPr>
      <w:rFonts w:eastAsiaTheme="minorHAnsi"/>
    </w:rPr>
  </w:style>
  <w:style w:type="paragraph" w:customStyle="1" w:styleId="CE7842A1AFB545AC93EE47E9AF1FCAE7">
    <w:name w:val="CE7842A1AFB545AC93EE47E9AF1FCAE7"/>
    <w:rsid w:val="002315A5"/>
    <w:rPr>
      <w:rFonts w:eastAsiaTheme="minorHAnsi"/>
    </w:rPr>
  </w:style>
  <w:style w:type="paragraph" w:customStyle="1" w:styleId="9953DFFBF4BD403993706121DBF1DAC2">
    <w:name w:val="9953DFFBF4BD403993706121DBF1DAC2"/>
    <w:rsid w:val="002315A5"/>
    <w:rPr>
      <w:rFonts w:eastAsiaTheme="minorHAnsi"/>
    </w:rPr>
  </w:style>
  <w:style w:type="paragraph" w:customStyle="1" w:styleId="C46A06090D144D8BA04A661A614D46811">
    <w:name w:val="C46A06090D144D8BA04A661A614D46811"/>
    <w:rsid w:val="002315A5"/>
    <w:rPr>
      <w:rFonts w:eastAsiaTheme="minorHAnsi"/>
    </w:rPr>
  </w:style>
  <w:style w:type="paragraph" w:customStyle="1" w:styleId="80B2B276BE6D4D2C8DD1E0A19396B52B1">
    <w:name w:val="80B2B276BE6D4D2C8DD1E0A19396B52B1"/>
    <w:rsid w:val="002315A5"/>
    <w:rPr>
      <w:rFonts w:eastAsiaTheme="minorHAnsi"/>
    </w:rPr>
  </w:style>
  <w:style w:type="paragraph" w:customStyle="1" w:styleId="18582C9D8CB94180BC2C1B3A1066D4B21">
    <w:name w:val="18582C9D8CB94180BC2C1B3A1066D4B21"/>
    <w:rsid w:val="002315A5"/>
    <w:rPr>
      <w:rFonts w:eastAsiaTheme="minorHAnsi"/>
    </w:rPr>
  </w:style>
  <w:style w:type="paragraph" w:customStyle="1" w:styleId="E2222E20B7194AB58A1AECDFB86287B71">
    <w:name w:val="E2222E20B7194AB58A1AECDFB86287B71"/>
    <w:rsid w:val="002315A5"/>
    <w:rPr>
      <w:rFonts w:eastAsiaTheme="minorHAnsi"/>
    </w:rPr>
  </w:style>
  <w:style w:type="paragraph" w:customStyle="1" w:styleId="C2E562FB885B4FE487C98F2A3D3D99A81">
    <w:name w:val="C2E562FB885B4FE487C98F2A3D3D99A81"/>
    <w:rsid w:val="002315A5"/>
    <w:rPr>
      <w:rFonts w:eastAsiaTheme="minorHAnsi"/>
    </w:rPr>
  </w:style>
  <w:style w:type="paragraph" w:customStyle="1" w:styleId="070D3FBA10744ABEA2FE51E6EB49C4A51">
    <w:name w:val="070D3FBA10744ABEA2FE51E6EB49C4A51"/>
    <w:rsid w:val="002315A5"/>
    <w:rPr>
      <w:rFonts w:eastAsiaTheme="minorHAnsi"/>
    </w:rPr>
  </w:style>
  <w:style w:type="paragraph" w:customStyle="1" w:styleId="401BACC1271B46CAA9FDC5F59D3CF9761">
    <w:name w:val="401BACC1271B46CAA9FDC5F59D3CF9761"/>
    <w:rsid w:val="002315A5"/>
    <w:rPr>
      <w:rFonts w:eastAsiaTheme="minorHAnsi"/>
    </w:rPr>
  </w:style>
  <w:style w:type="paragraph" w:customStyle="1" w:styleId="6D308BD3BFE84BBE937B6E5B9CEDB7441">
    <w:name w:val="6D308BD3BFE84BBE937B6E5B9CEDB7441"/>
    <w:rsid w:val="002315A5"/>
    <w:rPr>
      <w:rFonts w:eastAsiaTheme="minorHAnsi"/>
    </w:rPr>
  </w:style>
  <w:style w:type="paragraph" w:customStyle="1" w:styleId="E9A1E6903E0C4857BF4B769A5DAD3DF71">
    <w:name w:val="E9A1E6903E0C4857BF4B769A5DAD3DF71"/>
    <w:rsid w:val="002315A5"/>
    <w:rPr>
      <w:rFonts w:eastAsiaTheme="minorHAnsi"/>
    </w:rPr>
  </w:style>
  <w:style w:type="paragraph" w:customStyle="1" w:styleId="5C65C0FC06BB47C09B2B0753EBA5D5161">
    <w:name w:val="5C65C0FC06BB47C09B2B0753EBA5D5161"/>
    <w:rsid w:val="002315A5"/>
    <w:rPr>
      <w:rFonts w:eastAsiaTheme="minorHAnsi"/>
    </w:rPr>
  </w:style>
  <w:style w:type="paragraph" w:customStyle="1" w:styleId="9A617E18A4CD43C9ADE24F9C16A76CC51">
    <w:name w:val="9A617E18A4CD43C9ADE24F9C16A76CC51"/>
    <w:rsid w:val="002315A5"/>
    <w:rPr>
      <w:rFonts w:eastAsiaTheme="minorHAnsi"/>
    </w:rPr>
  </w:style>
  <w:style w:type="paragraph" w:customStyle="1" w:styleId="D15EBD40C82C4A599D6BA6167CC04E891">
    <w:name w:val="D15EBD40C82C4A599D6BA6167CC04E891"/>
    <w:rsid w:val="002315A5"/>
    <w:rPr>
      <w:rFonts w:eastAsiaTheme="minorHAnsi"/>
    </w:rPr>
  </w:style>
  <w:style w:type="paragraph" w:customStyle="1" w:styleId="D6987C52C48643C8B37ACAF632D922451">
    <w:name w:val="D6987C52C48643C8B37ACAF632D922451"/>
    <w:rsid w:val="002315A5"/>
    <w:rPr>
      <w:rFonts w:eastAsiaTheme="minorHAnsi"/>
    </w:rPr>
  </w:style>
  <w:style w:type="paragraph" w:customStyle="1" w:styleId="34B52AB5D9184E95B77CB9E2AAE6397F">
    <w:name w:val="34B52AB5D9184E95B77CB9E2AAE6397F"/>
    <w:rsid w:val="002315A5"/>
    <w:rPr>
      <w:rFonts w:eastAsiaTheme="minorHAnsi"/>
    </w:rPr>
  </w:style>
  <w:style w:type="paragraph" w:customStyle="1" w:styleId="820D2123F30946C09B89DA14C53591CE">
    <w:name w:val="820D2123F30946C09B89DA14C53591CE"/>
    <w:rsid w:val="002315A5"/>
    <w:rPr>
      <w:rFonts w:eastAsiaTheme="minorHAnsi"/>
    </w:rPr>
  </w:style>
  <w:style w:type="paragraph" w:customStyle="1" w:styleId="5AEBB8ACC63548ED8F26C14522299ABC">
    <w:name w:val="5AEBB8ACC63548ED8F26C14522299ABC"/>
    <w:rsid w:val="002315A5"/>
    <w:rPr>
      <w:rFonts w:eastAsiaTheme="minorHAnsi"/>
    </w:rPr>
  </w:style>
  <w:style w:type="paragraph" w:customStyle="1" w:styleId="CC25A639CC254E73B06978EFD606FD291">
    <w:name w:val="CC25A639CC254E73B06978EFD606FD291"/>
    <w:rsid w:val="002315A5"/>
    <w:rPr>
      <w:rFonts w:eastAsiaTheme="minorHAnsi"/>
    </w:rPr>
  </w:style>
  <w:style w:type="paragraph" w:customStyle="1" w:styleId="8B1D7BF5D3D048A8AD97FC03211DAEE61">
    <w:name w:val="8B1D7BF5D3D048A8AD97FC03211DAEE61"/>
    <w:rsid w:val="002315A5"/>
    <w:rPr>
      <w:rFonts w:eastAsiaTheme="minorHAnsi"/>
    </w:rPr>
  </w:style>
  <w:style w:type="paragraph" w:customStyle="1" w:styleId="4B8D17A9EBE943FCBE6B9BC8DD8FDE3F1">
    <w:name w:val="4B8D17A9EBE943FCBE6B9BC8DD8FDE3F1"/>
    <w:rsid w:val="002315A5"/>
    <w:rPr>
      <w:rFonts w:eastAsiaTheme="minorHAnsi"/>
    </w:rPr>
  </w:style>
  <w:style w:type="paragraph" w:customStyle="1" w:styleId="8E8EB0879B064B0EB141B3B8E41B54991">
    <w:name w:val="8E8EB0879B064B0EB141B3B8E41B54991"/>
    <w:rsid w:val="002315A5"/>
    <w:rPr>
      <w:rFonts w:eastAsiaTheme="minorHAnsi"/>
    </w:rPr>
  </w:style>
  <w:style w:type="paragraph" w:customStyle="1" w:styleId="9A0A3468500A4C619A3BEC00EE529B021">
    <w:name w:val="9A0A3468500A4C619A3BEC00EE529B021"/>
    <w:rsid w:val="002315A5"/>
    <w:rPr>
      <w:rFonts w:eastAsiaTheme="minorHAnsi"/>
    </w:rPr>
  </w:style>
  <w:style w:type="paragraph" w:customStyle="1" w:styleId="42FA2B2ADCF54BFEA2BC7B2F549FFF2D1">
    <w:name w:val="42FA2B2ADCF54BFEA2BC7B2F549FFF2D1"/>
    <w:rsid w:val="002315A5"/>
    <w:rPr>
      <w:rFonts w:eastAsiaTheme="minorHAnsi"/>
    </w:rPr>
  </w:style>
  <w:style w:type="paragraph" w:customStyle="1" w:styleId="D62F22C877094ABAA34E0FC2BF454E331">
    <w:name w:val="D62F22C877094ABAA34E0FC2BF454E331"/>
    <w:rsid w:val="002315A5"/>
    <w:rPr>
      <w:rFonts w:eastAsiaTheme="minorHAnsi"/>
    </w:rPr>
  </w:style>
  <w:style w:type="paragraph" w:customStyle="1" w:styleId="FA1EF044C48C4067B5CC8B80D540F7541">
    <w:name w:val="FA1EF044C48C4067B5CC8B80D540F7541"/>
    <w:rsid w:val="002315A5"/>
    <w:rPr>
      <w:rFonts w:eastAsiaTheme="minorHAnsi"/>
    </w:rPr>
  </w:style>
  <w:style w:type="paragraph" w:customStyle="1" w:styleId="EF3ED0A3C3444FCC928C77AC44A4DF131">
    <w:name w:val="EF3ED0A3C3444FCC928C77AC44A4DF131"/>
    <w:rsid w:val="002315A5"/>
    <w:rPr>
      <w:rFonts w:eastAsiaTheme="minorHAnsi"/>
    </w:rPr>
  </w:style>
  <w:style w:type="paragraph" w:customStyle="1" w:styleId="CD34B5F269124D3CAF6EBD7AE8AB84D71">
    <w:name w:val="CD34B5F269124D3CAF6EBD7AE8AB84D71"/>
    <w:rsid w:val="002315A5"/>
    <w:rPr>
      <w:rFonts w:eastAsiaTheme="minorHAnsi"/>
    </w:rPr>
  </w:style>
  <w:style w:type="paragraph" w:customStyle="1" w:styleId="0D360288AB594108A34C218238AE13281">
    <w:name w:val="0D360288AB594108A34C218238AE13281"/>
    <w:rsid w:val="002315A5"/>
    <w:rPr>
      <w:rFonts w:eastAsiaTheme="minorHAnsi"/>
    </w:rPr>
  </w:style>
  <w:style w:type="paragraph" w:customStyle="1" w:styleId="64032AAE877A4FA5A8B796725D786FF21">
    <w:name w:val="64032AAE877A4FA5A8B796725D786FF21"/>
    <w:rsid w:val="002315A5"/>
    <w:rPr>
      <w:rFonts w:eastAsiaTheme="minorHAnsi"/>
    </w:rPr>
  </w:style>
  <w:style w:type="paragraph" w:customStyle="1" w:styleId="1357BB5AA52240A39F5B4861DE85BC0C1">
    <w:name w:val="1357BB5AA52240A39F5B4861DE85BC0C1"/>
    <w:rsid w:val="002315A5"/>
    <w:rPr>
      <w:rFonts w:eastAsiaTheme="minorHAnsi"/>
    </w:rPr>
  </w:style>
  <w:style w:type="paragraph" w:customStyle="1" w:styleId="C9DF9EEAA69444F8998FE5C4BA90C7171">
    <w:name w:val="C9DF9EEAA69444F8998FE5C4BA90C7171"/>
    <w:rsid w:val="002315A5"/>
    <w:rPr>
      <w:rFonts w:eastAsiaTheme="minorHAnsi"/>
    </w:rPr>
  </w:style>
  <w:style w:type="paragraph" w:customStyle="1" w:styleId="A66469E422264217B709AC98E7E82F601">
    <w:name w:val="A66469E422264217B709AC98E7E82F601"/>
    <w:rsid w:val="002315A5"/>
    <w:rPr>
      <w:rFonts w:eastAsiaTheme="minorHAnsi"/>
    </w:rPr>
  </w:style>
  <w:style w:type="paragraph" w:customStyle="1" w:styleId="E7367983AFE642A0BDC77614611D8B851">
    <w:name w:val="E7367983AFE642A0BDC77614611D8B851"/>
    <w:rsid w:val="002315A5"/>
    <w:rPr>
      <w:rFonts w:eastAsiaTheme="minorHAnsi"/>
    </w:rPr>
  </w:style>
  <w:style w:type="paragraph" w:customStyle="1" w:styleId="208532265A1741F6A196FE1194ABFE191">
    <w:name w:val="208532265A1741F6A196FE1194ABFE191"/>
    <w:rsid w:val="002315A5"/>
    <w:rPr>
      <w:rFonts w:eastAsiaTheme="minorHAnsi"/>
    </w:rPr>
  </w:style>
  <w:style w:type="paragraph" w:customStyle="1" w:styleId="B9345A2D034F47E089F9E0B1F1FBA1A81">
    <w:name w:val="B9345A2D034F47E089F9E0B1F1FBA1A81"/>
    <w:rsid w:val="002315A5"/>
    <w:rPr>
      <w:rFonts w:eastAsiaTheme="minorHAnsi"/>
    </w:rPr>
  </w:style>
  <w:style w:type="paragraph" w:customStyle="1" w:styleId="4B3C8768D4B345F596755179193EE2171">
    <w:name w:val="4B3C8768D4B345F596755179193EE2171"/>
    <w:rsid w:val="002315A5"/>
    <w:rPr>
      <w:rFonts w:eastAsiaTheme="minorHAnsi"/>
    </w:rPr>
  </w:style>
  <w:style w:type="paragraph" w:customStyle="1" w:styleId="1646BC4C9D6248EB99DF46B72190044C1">
    <w:name w:val="1646BC4C9D6248EB99DF46B72190044C1"/>
    <w:rsid w:val="002315A5"/>
    <w:rPr>
      <w:rFonts w:eastAsiaTheme="minorHAnsi"/>
    </w:rPr>
  </w:style>
  <w:style w:type="paragraph" w:customStyle="1" w:styleId="5A8CBCC9C9A24029B1EC27B32A694F4D1">
    <w:name w:val="5A8CBCC9C9A24029B1EC27B32A694F4D1"/>
    <w:rsid w:val="002315A5"/>
    <w:rPr>
      <w:rFonts w:eastAsiaTheme="minorHAnsi"/>
    </w:rPr>
  </w:style>
  <w:style w:type="paragraph" w:customStyle="1" w:styleId="F75056F7635645AFB55AF0ED15FA6B451">
    <w:name w:val="F75056F7635645AFB55AF0ED15FA6B451"/>
    <w:rsid w:val="002315A5"/>
    <w:rPr>
      <w:rFonts w:eastAsiaTheme="minorHAnsi"/>
    </w:rPr>
  </w:style>
  <w:style w:type="paragraph" w:customStyle="1" w:styleId="480AB64F63BD4143B5A55256BE6E3FDF1">
    <w:name w:val="480AB64F63BD4143B5A55256BE6E3FDF1"/>
    <w:rsid w:val="002315A5"/>
    <w:rPr>
      <w:rFonts w:eastAsiaTheme="minorHAnsi"/>
    </w:rPr>
  </w:style>
  <w:style w:type="paragraph" w:customStyle="1" w:styleId="5D030A69540A4D7B82EB89BF1A30E8661">
    <w:name w:val="5D030A69540A4D7B82EB89BF1A30E8661"/>
    <w:rsid w:val="002315A5"/>
    <w:rPr>
      <w:rFonts w:eastAsiaTheme="minorHAnsi"/>
    </w:rPr>
  </w:style>
  <w:style w:type="paragraph" w:customStyle="1" w:styleId="8329A09A0A1F4E06AA495FF6233923FB1">
    <w:name w:val="8329A09A0A1F4E06AA495FF6233923FB1"/>
    <w:rsid w:val="002315A5"/>
    <w:rPr>
      <w:rFonts w:eastAsiaTheme="minorHAnsi"/>
    </w:rPr>
  </w:style>
  <w:style w:type="paragraph" w:customStyle="1" w:styleId="EC4F40F02B12456CBB94DE3C4D5F4D431">
    <w:name w:val="EC4F40F02B12456CBB94DE3C4D5F4D431"/>
    <w:rsid w:val="002315A5"/>
    <w:rPr>
      <w:rFonts w:eastAsiaTheme="minorHAnsi"/>
    </w:rPr>
  </w:style>
  <w:style w:type="paragraph" w:customStyle="1" w:styleId="F2082324F4F549B4A96149C688BBEAF41">
    <w:name w:val="F2082324F4F549B4A96149C688BBEAF41"/>
    <w:rsid w:val="002315A5"/>
    <w:rPr>
      <w:rFonts w:eastAsiaTheme="minorHAnsi"/>
    </w:rPr>
  </w:style>
  <w:style w:type="paragraph" w:customStyle="1" w:styleId="4D67A487D9854CCDB1A5A83B1867F99A12">
    <w:name w:val="4D67A487D9854CCDB1A5A83B1867F99A12"/>
    <w:rsid w:val="002315A5"/>
    <w:rPr>
      <w:rFonts w:eastAsiaTheme="minorHAnsi"/>
    </w:rPr>
  </w:style>
  <w:style w:type="paragraph" w:customStyle="1" w:styleId="0A328B3BC4A64CD39166EB03F8FDC30B12">
    <w:name w:val="0A328B3BC4A64CD39166EB03F8FDC30B12"/>
    <w:rsid w:val="002315A5"/>
    <w:rPr>
      <w:rFonts w:eastAsiaTheme="minorHAnsi"/>
    </w:rPr>
  </w:style>
  <w:style w:type="paragraph" w:customStyle="1" w:styleId="8E74CE5AD268445B9F348D38CD27C1D612">
    <w:name w:val="8E74CE5AD268445B9F348D38CD27C1D612"/>
    <w:rsid w:val="002315A5"/>
    <w:rPr>
      <w:rFonts w:eastAsiaTheme="minorHAnsi"/>
    </w:rPr>
  </w:style>
  <w:style w:type="paragraph" w:customStyle="1" w:styleId="F1CECE77515640018993C50EC9D8E1B68">
    <w:name w:val="F1CECE77515640018993C50EC9D8E1B68"/>
    <w:rsid w:val="002315A5"/>
    <w:rPr>
      <w:rFonts w:eastAsiaTheme="minorHAnsi"/>
    </w:rPr>
  </w:style>
  <w:style w:type="paragraph" w:customStyle="1" w:styleId="F466E7762BB24FFAB996316EA7AD8D395">
    <w:name w:val="F466E7762BB24FFAB996316EA7AD8D395"/>
    <w:rsid w:val="002315A5"/>
    <w:rPr>
      <w:rFonts w:eastAsiaTheme="minorHAnsi"/>
    </w:rPr>
  </w:style>
  <w:style w:type="paragraph" w:customStyle="1" w:styleId="A8A173DDA97F45E0AE3DDC42784026D75">
    <w:name w:val="A8A173DDA97F45E0AE3DDC42784026D75"/>
    <w:rsid w:val="002315A5"/>
    <w:rPr>
      <w:rFonts w:eastAsiaTheme="minorHAnsi"/>
    </w:rPr>
  </w:style>
  <w:style w:type="paragraph" w:customStyle="1" w:styleId="32159737BF1B4A329EEB86FD7405AB465">
    <w:name w:val="32159737BF1B4A329EEB86FD7405AB465"/>
    <w:rsid w:val="002315A5"/>
    <w:rPr>
      <w:rFonts w:eastAsiaTheme="minorHAnsi"/>
    </w:rPr>
  </w:style>
  <w:style w:type="paragraph" w:customStyle="1" w:styleId="1F8494D0E52B42BF9D708F4D1C5949C25">
    <w:name w:val="1F8494D0E52B42BF9D708F4D1C5949C25"/>
    <w:rsid w:val="002315A5"/>
    <w:rPr>
      <w:rFonts w:eastAsiaTheme="minorHAnsi"/>
    </w:rPr>
  </w:style>
  <w:style w:type="paragraph" w:customStyle="1" w:styleId="3837DC2BEB4E41889706E1BDE5F29FB55">
    <w:name w:val="3837DC2BEB4E41889706E1BDE5F29FB55"/>
    <w:rsid w:val="002315A5"/>
    <w:rPr>
      <w:rFonts w:eastAsiaTheme="minorHAnsi"/>
    </w:rPr>
  </w:style>
  <w:style w:type="paragraph" w:customStyle="1" w:styleId="2B5FC43216E8459B9E5EC4C21AF7BB1A4">
    <w:name w:val="2B5FC43216E8459B9E5EC4C21AF7BB1A4"/>
    <w:rsid w:val="002315A5"/>
    <w:rPr>
      <w:rFonts w:eastAsiaTheme="minorHAnsi"/>
    </w:rPr>
  </w:style>
  <w:style w:type="paragraph" w:customStyle="1" w:styleId="7C57BCDB1F02457EAF55AFA961F2FCE45">
    <w:name w:val="7C57BCDB1F02457EAF55AFA961F2FCE45"/>
    <w:rsid w:val="002315A5"/>
    <w:rPr>
      <w:rFonts w:eastAsiaTheme="minorHAnsi"/>
    </w:rPr>
  </w:style>
  <w:style w:type="paragraph" w:customStyle="1" w:styleId="51068C2D26E24BDA8F8DE48C7349EE095">
    <w:name w:val="51068C2D26E24BDA8F8DE48C7349EE095"/>
    <w:rsid w:val="002315A5"/>
    <w:rPr>
      <w:rFonts w:eastAsiaTheme="minorHAnsi"/>
    </w:rPr>
  </w:style>
  <w:style w:type="paragraph" w:customStyle="1" w:styleId="FC5C6AC25C804A239FA10162475D561A5">
    <w:name w:val="FC5C6AC25C804A239FA10162475D561A5"/>
    <w:rsid w:val="002315A5"/>
    <w:rPr>
      <w:rFonts w:eastAsiaTheme="minorHAnsi"/>
    </w:rPr>
  </w:style>
  <w:style w:type="paragraph" w:customStyle="1" w:styleId="D019D8A013AD4053ADF9CA4AE942BED43">
    <w:name w:val="D019D8A013AD4053ADF9CA4AE942BED43"/>
    <w:rsid w:val="002315A5"/>
    <w:rPr>
      <w:rFonts w:eastAsiaTheme="minorHAnsi"/>
    </w:rPr>
  </w:style>
  <w:style w:type="paragraph" w:customStyle="1" w:styleId="931CD27AD6DE49B7B0C47EA90622E6F23">
    <w:name w:val="931CD27AD6DE49B7B0C47EA90622E6F23"/>
    <w:rsid w:val="002315A5"/>
    <w:rPr>
      <w:rFonts w:eastAsiaTheme="minorHAnsi"/>
    </w:rPr>
  </w:style>
  <w:style w:type="paragraph" w:customStyle="1" w:styleId="90CD39A5ED6D413AA6A465207418F2123">
    <w:name w:val="90CD39A5ED6D413AA6A465207418F2123"/>
    <w:rsid w:val="002315A5"/>
    <w:rPr>
      <w:rFonts w:eastAsiaTheme="minorHAnsi"/>
    </w:rPr>
  </w:style>
  <w:style w:type="paragraph" w:customStyle="1" w:styleId="2A12FC42414B4B7B941C4D57942F89D84">
    <w:name w:val="2A12FC42414B4B7B941C4D57942F89D84"/>
    <w:rsid w:val="002315A5"/>
    <w:rPr>
      <w:rFonts w:eastAsiaTheme="minorHAnsi"/>
    </w:rPr>
  </w:style>
  <w:style w:type="paragraph" w:customStyle="1" w:styleId="59B19121E3C94152984881E70BDE066A4">
    <w:name w:val="59B19121E3C94152984881E70BDE066A4"/>
    <w:rsid w:val="002315A5"/>
    <w:rPr>
      <w:rFonts w:eastAsiaTheme="minorHAnsi"/>
    </w:rPr>
  </w:style>
  <w:style w:type="paragraph" w:customStyle="1" w:styleId="166F17F6587B4A298F69D177523AD4342">
    <w:name w:val="166F17F6587B4A298F69D177523AD4342"/>
    <w:rsid w:val="002315A5"/>
    <w:rPr>
      <w:rFonts w:eastAsiaTheme="minorHAnsi"/>
    </w:rPr>
  </w:style>
  <w:style w:type="paragraph" w:customStyle="1" w:styleId="D2ED25C54164490E8C685C9C8F3C26FD1">
    <w:name w:val="D2ED25C54164490E8C685C9C8F3C26FD1"/>
    <w:rsid w:val="002315A5"/>
    <w:rPr>
      <w:rFonts w:eastAsiaTheme="minorHAnsi"/>
    </w:rPr>
  </w:style>
  <w:style w:type="paragraph" w:customStyle="1" w:styleId="792B352742134E85BCBF71436283EB941">
    <w:name w:val="792B352742134E85BCBF71436283EB941"/>
    <w:rsid w:val="002315A5"/>
    <w:rPr>
      <w:rFonts w:eastAsiaTheme="minorHAnsi"/>
    </w:rPr>
  </w:style>
  <w:style w:type="paragraph" w:customStyle="1" w:styleId="82EBD7803E204C0D860A275B22F56EEE1">
    <w:name w:val="82EBD7803E204C0D860A275B22F56EEE1"/>
    <w:rsid w:val="002315A5"/>
    <w:rPr>
      <w:rFonts w:eastAsiaTheme="minorHAnsi"/>
    </w:rPr>
  </w:style>
  <w:style w:type="paragraph" w:customStyle="1" w:styleId="885EBD2A340448818F0D6825FA685B081">
    <w:name w:val="885EBD2A340448818F0D6825FA685B081"/>
    <w:rsid w:val="002315A5"/>
    <w:rPr>
      <w:rFonts w:eastAsiaTheme="minorHAnsi"/>
    </w:rPr>
  </w:style>
  <w:style w:type="paragraph" w:customStyle="1" w:styleId="6C04B34D1BE94629A0C9FE16F64C81CF1">
    <w:name w:val="6C04B34D1BE94629A0C9FE16F64C81CF1"/>
    <w:rsid w:val="002315A5"/>
    <w:rPr>
      <w:rFonts w:eastAsiaTheme="minorHAnsi"/>
    </w:rPr>
  </w:style>
  <w:style w:type="paragraph" w:customStyle="1" w:styleId="D8D0761A49BF43B5880613CC2F124D551">
    <w:name w:val="D8D0761A49BF43B5880613CC2F124D551"/>
    <w:rsid w:val="002315A5"/>
    <w:rPr>
      <w:rFonts w:eastAsiaTheme="minorHAnsi"/>
    </w:rPr>
  </w:style>
  <w:style w:type="paragraph" w:customStyle="1" w:styleId="CE6748F3FD024FB4B5CDE02FE8AAC4F11">
    <w:name w:val="CE6748F3FD024FB4B5CDE02FE8AAC4F11"/>
    <w:rsid w:val="002315A5"/>
    <w:rPr>
      <w:rFonts w:eastAsiaTheme="minorHAnsi"/>
    </w:rPr>
  </w:style>
  <w:style w:type="paragraph" w:customStyle="1" w:styleId="504EA39A563544DD8A03FC2EC21DF5921">
    <w:name w:val="504EA39A563544DD8A03FC2EC21DF5921"/>
    <w:rsid w:val="002315A5"/>
    <w:rPr>
      <w:rFonts w:eastAsiaTheme="minorHAnsi"/>
    </w:rPr>
  </w:style>
  <w:style w:type="paragraph" w:customStyle="1" w:styleId="CE7842A1AFB545AC93EE47E9AF1FCAE71">
    <w:name w:val="CE7842A1AFB545AC93EE47E9AF1FCAE71"/>
    <w:rsid w:val="002315A5"/>
    <w:rPr>
      <w:rFonts w:eastAsiaTheme="minorHAnsi"/>
    </w:rPr>
  </w:style>
  <w:style w:type="paragraph" w:customStyle="1" w:styleId="9953DFFBF4BD403993706121DBF1DAC21">
    <w:name w:val="9953DFFBF4BD403993706121DBF1DAC21"/>
    <w:rsid w:val="002315A5"/>
    <w:rPr>
      <w:rFonts w:eastAsiaTheme="minorHAnsi"/>
    </w:rPr>
  </w:style>
  <w:style w:type="paragraph" w:customStyle="1" w:styleId="C46A06090D144D8BA04A661A614D46812">
    <w:name w:val="C46A06090D144D8BA04A661A614D46812"/>
    <w:rsid w:val="002315A5"/>
    <w:rPr>
      <w:rFonts w:eastAsiaTheme="minorHAnsi"/>
    </w:rPr>
  </w:style>
  <w:style w:type="paragraph" w:customStyle="1" w:styleId="80B2B276BE6D4D2C8DD1E0A19396B52B2">
    <w:name w:val="80B2B276BE6D4D2C8DD1E0A19396B52B2"/>
    <w:rsid w:val="002315A5"/>
    <w:rPr>
      <w:rFonts w:eastAsiaTheme="minorHAnsi"/>
    </w:rPr>
  </w:style>
  <w:style w:type="paragraph" w:customStyle="1" w:styleId="18582C9D8CB94180BC2C1B3A1066D4B22">
    <w:name w:val="18582C9D8CB94180BC2C1B3A1066D4B22"/>
    <w:rsid w:val="002315A5"/>
    <w:rPr>
      <w:rFonts w:eastAsiaTheme="minorHAnsi"/>
    </w:rPr>
  </w:style>
  <w:style w:type="paragraph" w:customStyle="1" w:styleId="E2222E20B7194AB58A1AECDFB86287B72">
    <w:name w:val="E2222E20B7194AB58A1AECDFB86287B72"/>
    <w:rsid w:val="002315A5"/>
    <w:rPr>
      <w:rFonts w:eastAsiaTheme="minorHAnsi"/>
    </w:rPr>
  </w:style>
  <w:style w:type="paragraph" w:customStyle="1" w:styleId="C2E562FB885B4FE487C98F2A3D3D99A82">
    <w:name w:val="C2E562FB885B4FE487C98F2A3D3D99A82"/>
    <w:rsid w:val="002315A5"/>
    <w:rPr>
      <w:rFonts w:eastAsiaTheme="minorHAnsi"/>
    </w:rPr>
  </w:style>
  <w:style w:type="paragraph" w:customStyle="1" w:styleId="070D3FBA10744ABEA2FE51E6EB49C4A52">
    <w:name w:val="070D3FBA10744ABEA2FE51E6EB49C4A52"/>
    <w:rsid w:val="002315A5"/>
    <w:rPr>
      <w:rFonts w:eastAsiaTheme="minorHAnsi"/>
    </w:rPr>
  </w:style>
  <w:style w:type="paragraph" w:customStyle="1" w:styleId="401BACC1271B46CAA9FDC5F59D3CF9762">
    <w:name w:val="401BACC1271B46CAA9FDC5F59D3CF9762"/>
    <w:rsid w:val="002315A5"/>
    <w:rPr>
      <w:rFonts w:eastAsiaTheme="minorHAnsi"/>
    </w:rPr>
  </w:style>
  <w:style w:type="paragraph" w:customStyle="1" w:styleId="6D308BD3BFE84BBE937B6E5B9CEDB7442">
    <w:name w:val="6D308BD3BFE84BBE937B6E5B9CEDB7442"/>
    <w:rsid w:val="002315A5"/>
    <w:rPr>
      <w:rFonts w:eastAsiaTheme="minorHAnsi"/>
    </w:rPr>
  </w:style>
  <w:style w:type="paragraph" w:customStyle="1" w:styleId="E9A1E6903E0C4857BF4B769A5DAD3DF72">
    <w:name w:val="E9A1E6903E0C4857BF4B769A5DAD3DF72"/>
    <w:rsid w:val="002315A5"/>
    <w:rPr>
      <w:rFonts w:eastAsiaTheme="minorHAnsi"/>
    </w:rPr>
  </w:style>
  <w:style w:type="paragraph" w:customStyle="1" w:styleId="5C65C0FC06BB47C09B2B0753EBA5D5162">
    <w:name w:val="5C65C0FC06BB47C09B2B0753EBA5D5162"/>
    <w:rsid w:val="002315A5"/>
    <w:rPr>
      <w:rFonts w:eastAsiaTheme="minorHAnsi"/>
    </w:rPr>
  </w:style>
  <w:style w:type="paragraph" w:customStyle="1" w:styleId="9A617E18A4CD43C9ADE24F9C16A76CC52">
    <w:name w:val="9A617E18A4CD43C9ADE24F9C16A76CC52"/>
    <w:rsid w:val="002315A5"/>
    <w:rPr>
      <w:rFonts w:eastAsiaTheme="minorHAnsi"/>
    </w:rPr>
  </w:style>
  <w:style w:type="paragraph" w:customStyle="1" w:styleId="D15EBD40C82C4A599D6BA6167CC04E892">
    <w:name w:val="D15EBD40C82C4A599D6BA6167CC04E892"/>
    <w:rsid w:val="002315A5"/>
    <w:rPr>
      <w:rFonts w:eastAsiaTheme="minorHAnsi"/>
    </w:rPr>
  </w:style>
  <w:style w:type="paragraph" w:customStyle="1" w:styleId="D6987C52C48643C8B37ACAF632D922452">
    <w:name w:val="D6987C52C48643C8B37ACAF632D922452"/>
    <w:rsid w:val="002315A5"/>
    <w:rPr>
      <w:rFonts w:eastAsiaTheme="minorHAnsi"/>
    </w:rPr>
  </w:style>
  <w:style w:type="paragraph" w:customStyle="1" w:styleId="34B52AB5D9184E95B77CB9E2AAE6397F1">
    <w:name w:val="34B52AB5D9184E95B77CB9E2AAE6397F1"/>
    <w:rsid w:val="002315A5"/>
    <w:rPr>
      <w:rFonts w:eastAsiaTheme="minorHAnsi"/>
    </w:rPr>
  </w:style>
  <w:style w:type="paragraph" w:customStyle="1" w:styleId="820D2123F30946C09B89DA14C53591CE1">
    <w:name w:val="820D2123F30946C09B89DA14C53591CE1"/>
    <w:rsid w:val="002315A5"/>
    <w:rPr>
      <w:rFonts w:eastAsiaTheme="minorHAnsi"/>
    </w:rPr>
  </w:style>
  <w:style w:type="paragraph" w:customStyle="1" w:styleId="5AEBB8ACC63548ED8F26C14522299ABC1">
    <w:name w:val="5AEBB8ACC63548ED8F26C14522299ABC1"/>
    <w:rsid w:val="002315A5"/>
    <w:rPr>
      <w:rFonts w:eastAsiaTheme="minorHAnsi"/>
    </w:rPr>
  </w:style>
  <w:style w:type="paragraph" w:customStyle="1" w:styleId="CC25A639CC254E73B06978EFD606FD292">
    <w:name w:val="CC25A639CC254E73B06978EFD606FD292"/>
    <w:rsid w:val="002315A5"/>
    <w:rPr>
      <w:rFonts w:eastAsiaTheme="minorHAnsi"/>
    </w:rPr>
  </w:style>
  <w:style w:type="paragraph" w:customStyle="1" w:styleId="8B1D7BF5D3D048A8AD97FC03211DAEE62">
    <w:name w:val="8B1D7BF5D3D048A8AD97FC03211DAEE62"/>
    <w:rsid w:val="002315A5"/>
    <w:rPr>
      <w:rFonts w:eastAsiaTheme="minorHAnsi"/>
    </w:rPr>
  </w:style>
  <w:style w:type="paragraph" w:customStyle="1" w:styleId="4B8D17A9EBE943FCBE6B9BC8DD8FDE3F2">
    <w:name w:val="4B8D17A9EBE943FCBE6B9BC8DD8FDE3F2"/>
    <w:rsid w:val="002315A5"/>
    <w:rPr>
      <w:rFonts w:eastAsiaTheme="minorHAnsi"/>
    </w:rPr>
  </w:style>
  <w:style w:type="paragraph" w:customStyle="1" w:styleId="8E8EB0879B064B0EB141B3B8E41B54992">
    <w:name w:val="8E8EB0879B064B0EB141B3B8E41B54992"/>
    <w:rsid w:val="002315A5"/>
    <w:rPr>
      <w:rFonts w:eastAsiaTheme="minorHAnsi"/>
    </w:rPr>
  </w:style>
  <w:style w:type="paragraph" w:customStyle="1" w:styleId="9A0A3468500A4C619A3BEC00EE529B022">
    <w:name w:val="9A0A3468500A4C619A3BEC00EE529B022"/>
    <w:rsid w:val="002315A5"/>
    <w:rPr>
      <w:rFonts w:eastAsiaTheme="minorHAnsi"/>
    </w:rPr>
  </w:style>
  <w:style w:type="paragraph" w:customStyle="1" w:styleId="42FA2B2ADCF54BFEA2BC7B2F549FFF2D2">
    <w:name w:val="42FA2B2ADCF54BFEA2BC7B2F549FFF2D2"/>
    <w:rsid w:val="002315A5"/>
    <w:rPr>
      <w:rFonts w:eastAsiaTheme="minorHAnsi"/>
    </w:rPr>
  </w:style>
  <w:style w:type="paragraph" w:customStyle="1" w:styleId="D62F22C877094ABAA34E0FC2BF454E332">
    <w:name w:val="D62F22C877094ABAA34E0FC2BF454E332"/>
    <w:rsid w:val="002315A5"/>
    <w:rPr>
      <w:rFonts w:eastAsiaTheme="minorHAnsi"/>
    </w:rPr>
  </w:style>
  <w:style w:type="paragraph" w:customStyle="1" w:styleId="FA1EF044C48C4067B5CC8B80D540F7542">
    <w:name w:val="FA1EF044C48C4067B5CC8B80D540F7542"/>
    <w:rsid w:val="002315A5"/>
    <w:rPr>
      <w:rFonts w:eastAsiaTheme="minorHAnsi"/>
    </w:rPr>
  </w:style>
  <w:style w:type="paragraph" w:customStyle="1" w:styleId="EF3ED0A3C3444FCC928C77AC44A4DF132">
    <w:name w:val="EF3ED0A3C3444FCC928C77AC44A4DF132"/>
    <w:rsid w:val="002315A5"/>
    <w:rPr>
      <w:rFonts w:eastAsiaTheme="minorHAnsi"/>
    </w:rPr>
  </w:style>
  <w:style w:type="paragraph" w:customStyle="1" w:styleId="CD34B5F269124D3CAF6EBD7AE8AB84D72">
    <w:name w:val="CD34B5F269124D3CAF6EBD7AE8AB84D72"/>
    <w:rsid w:val="002315A5"/>
    <w:rPr>
      <w:rFonts w:eastAsiaTheme="minorHAnsi"/>
    </w:rPr>
  </w:style>
  <w:style w:type="paragraph" w:customStyle="1" w:styleId="0D360288AB594108A34C218238AE13282">
    <w:name w:val="0D360288AB594108A34C218238AE13282"/>
    <w:rsid w:val="002315A5"/>
    <w:rPr>
      <w:rFonts w:eastAsiaTheme="minorHAnsi"/>
    </w:rPr>
  </w:style>
  <w:style w:type="paragraph" w:customStyle="1" w:styleId="64032AAE877A4FA5A8B796725D786FF22">
    <w:name w:val="64032AAE877A4FA5A8B796725D786FF22"/>
    <w:rsid w:val="002315A5"/>
    <w:rPr>
      <w:rFonts w:eastAsiaTheme="minorHAnsi"/>
    </w:rPr>
  </w:style>
  <w:style w:type="paragraph" w:customStyle="1" w:styleId="1357BB5AA52240A39F5B4861DE85BC0C2">
    <w:name w:val="1357BB5AA52240A39F5B4861DE85BC0C2"/>
    <w:rsid w:val="002315A5"/>
    <w:rPr>
      <w:rFonts w:eastAsiaTheme="minorHAnsi"/>
    </w:rPr>
  </w:style>
  <w:style w:type="paragraph" w:customStyle="1" w:styleId="C9DF9EEAA69444F8998FE5C4BA90C7172">
    <w:name w:val="C9DF9EEAA69444F8998FE5C4BA90C7172"/>
    <w:rsid w:val="002315A5"/>
    <w:rPr>
      <w:rFonts w:eastAsiaTheme="minorHAnsi"/>
    </w:rPr>
  </w:style>
  <w:style w:type="paragraph" w:customStyle="1" w:styleId="A66469E422264217B709AC98E7E82F602">
    <w:name w:val="A66469E422264217B709AC98E7E82F602"/>
    <w:rsid w:val="002315A5"/>
    <w:rPr>
      <w:rFonts w:eastAsiaTheme="minorHAnsi"/>
    </w:rPr>
  </w:style>
  <w:style w:type="paragraph" w:customStyle="1" w:styleId="E7367983AFE642A0BDC77614611D8B852">
    <w:name w:val="E7367983AFE642A0BDC77614611D8B852"/>
    <w:rsid w:val="002315A5"/>
    <w:rPr>
      <w:rFonts w:eastAsiaTheme="minorHAnsi"/>
    </w:rPr>
  </w:style>
  <w:style w:type="paragraph" w:customStyle="1" w:styleId="208532265A1741F6A196FE1194ABFE192">
    <w:name w:val="208532265A1741F6A196FE1194ABFE192"/>
    <w:rsid w:val="002315A5"/>
    <w:rPr>
      <w:rFonts w:eastAsiaTheme="minorHAnsi"/>
    </w:rPr>
  </w:style>
  <w:style w:type="paragraph" w:customStyle="1" w:styleId="B9345A2D034F47E089F9E0B1F1FBA1A82">
    <w:name w:val="B9345A2D034F47E089F9E0B1F1FBA1A82"/>
    <w:rsid w:val="002315A5"/>
    <w:rPr>
      <w:rFonts w:eastAsiaTheme="minorHAnsi"/>
    </w:rPr>
  </w:style>
  <w:style w:type="paragraph" w:customStyle="1" w:styleId="4B3C8768D4B345F596755179193EE2172">
    <w:name w:val="4B3C8768D4B345F596755179193EE2172"/>
    <w:rsid w:val="002315A5"/>
    <w:rPr>
      <w:rFonts w:eastAsiaTheme="minorHAnsi"/>
    </w:rPr>
  </w:style>
  <w:style w:type="paragraph" w:customStyle="1" w:styleId="1646BC4C9D6248EB99DF46B72190044C2">
    <w:name w:val="1646BC4C9D6248EB99DF46B72190044C2"/>
    <w:rsid w:val="002315A5"/>
    <w:rPr>
      <w:rFonts w:eastAsiaTheme="minorHAnsi"/>
    </w:rPr>
  </w:style>
  <w:style w:type="paragraph" w:customStyle="1" w:styleId="5A8CBCC9C9A24029B1EC27B32A694F4D2">
    <w:name w:val="5A8CBCC9C9A24029B1EC27B32A694F4D2"/>
    <w:rsid w:val="002315A5"/>
    <w:rPr>
      <w:rFonts w:eastAsiaTheme="minorHAnsi"/>
    </w:rPr>
  </w:style>
  <w:style w:type="paragraph" w:customStyle="1" w:styleId="F75056F7635645AFB55AF0ED15FA6B452">
    <w:name w:val="F75056F7635645AFB55AF0ED15FA6B452"/>
    <w:rsid w:val="002315A5"/>
    <w:rPr>
      <w:rFonts w:eastAsiaTheme="minorHAnsi"/>
    </w:rPr>
  </w:style>
  <w:style w:type="paragraph" w:customStyle="1" w:styleId="480AB64F63BD4143B5A55256BE6E3FDF2">
    <w:name w:val="480AB64F63BD4143B5A55256BE6E3FDF2"/>
    <w:rsid w:val="002315A5"/>
    <w:rPr>
      <w:rFonts w:eastAsiaTheme="minorHAnsi"/>
    </w:rPr>
  </w:style>
  <w:style w:type="paragraph" w:customStyle="1" w:styleId="5D030A69540A4D7B82EB89BF1A30E8662">
    <w:name w:val="5D030A69540A4D7B82EB89BF1A30E8662"/>
    <w:rsid w:val="002315A5"/>
    <w:rPr>
      <w:rFonts w:eastAsiaTheme="minorHAnsi"/>
    </w:rPr>
  </w:style>
  <w:style w:type="paragraph" w:customStyle="1" w:styleId="8329A09A0A1F4E06AA495FF6233923FB2">
    <w:name w:val="8329A09A0A1F4E06AA495FF6233923FB2"/>
    <w:rsid w:val="002315A5"/>
    <w:rPr>
      <w:rFonts w:eastAsiaTheme="minorHAnsi"/>
    </w:rPr>
  </w:style>
  <w:style w:type="paragraph" w:customStyle="1" w:styleId="EC4F40F02B12456CBB94DE3C4D5F4D432">
    <w:name w:val="EC4F40F02B12456CBB94DE3C4D5F4D432"/>
    <w:rsid w:val="002315A5"/>
    <w:rPr>
      <w:rFonts w:eastAsiaTheme="minorHAnsi"/>
    </w:rPr>
  </w:style>
  <w:style w:type="paragraph" w:customStyle="1" w:styleId="F2082324F4F549B4A96149C688BBEAF42">
    <w:name w:val="F2082324F4F549B4A96149C688BBEAF42"/>
    <w:rsid w:val="002315A5"/>
    <w:rPr>
      <w:rFonts w:eastAsiaTheme="minorHAnsi"/>
    </w:rPr>
  </w:style>
  <w:style w:type="paragraph" w:customStyle="1" w:styleId="4D67A487D9854CCDB1A5A83B1867F99A13">
    <w:name w:val="4D67A487D9854CCDB1A5A83B1867F99A13"/>
    <w:rsid w:val="002315A5"/>
    <w:rPr>
      <w:rFonts w:eastAsiaTheme="minorHAnsi"/>
    </w:rPr>
  </w:style>
  <w:style w:type="paragraph" w:customStyle="1" w:styleId="0A328B3BC4A64CD39166EB03F8FDC30B13">
    <w:name w:val="0A328B3BC4A64CD39166EB03F8FDC30B13"/>
    <w:rsid w:val="002315A5"/>
    <w:rPr>
      <w:rFonts w:eastAsiaTheme="minorHAnsi"/>
    </w:rPr>
  </w:style>
  <w:style w:type="paragraph" w:customStyle="1" w:styleId="8E74CE5AD268445B9F348D38CD27C1D613">
    <w:name w:val="8E74CE5AD268445B9F348D38CD27C1D613"/>
    <w:rsid w:val="002315A5"/>
    <w:rPr>
      <w:rFonts w:eastAsiaTheme="minorHAnsi"/>
    </w:rPr>
  </w:style>
  <w:style w:type="paragraph" w:customStyle="1" w:styleId="F1CECE77515640018993C50EC9D8E1B69">
    <w:name w:val="F1CECE77515640018993C50EC9D8E1B69"/>
    <w:rsid w:val="002315A5"/>
    <w:rPr>
      <w:rFonts w:eastAsiaTheme="minorHAnsi"/>
    </w:rPr>
  </w:style>
  <w:style w:type="paragraph" w:customStyle="1" w:styleId="F466E7762BB24FFAB996316EA7AD8D396">
    <w:name w:val="F466E7762BB24FFAB996316EA7AD8D396"/>
    <w:rsid w:val="002315A5"/>
    <w:rPr>
      <w:rFonts w:eastAsiaTheme="minorHAnsi"/>
    </w:rPr>
  </w:style>
  <w:style w:type="paragraph" w:customStyle="1" w:styleId="A8A173DDA97F45E0AE3DDC42784026D76">
    <w:name w:val="A8A173DDA97F45E0AE3DDC42784026D76"/>
    <w:rsid w:val="002315A5"/>
    <w:rPr>
      <w:rFonts w:eastAsiaTheme="minorHAnsi"/>
    </w:rPr>
  </w:style>
  <w:style w:type="paragraph" w:customStyle="1" w:styleId="32159737BF1B4A329EEB86FD7405AB466">
    <w:name w:val="32159737BF1B4A329EEB86FD7405AB466"/>
    <w:rsid w:val="002315A5"/>
    <w:rPr>
      <w:rFonts w:eastAsiaTheme="minorHAnsi"/>
    </w:rPr>
  </w:style>
  <w:style w:type="paragraph" w:customStyle="1" w:styleId="1F8494D0E52B42BF9D708F4D1C5949C26">
    <w:name w:val="1F8494D0E52B42BF9D708F4D1C5949C26"/>
    <w:rsid w:val="002315A5"/>
    <w:rPr>
      <w:rFonts w:eastAsiaTheme="minorHAnsi"/>
    </w:rPr>
  </w:style>
  <w:style w:type="paragraph" w:customStyle="1" w:styleId="3837DC2BEB4E41889706E1BDE5F29FB56">
    <w:name w:val="3837DC2BEB4E41889706E1BDE5F29FB56"/>
    <w:rsid w:val="002315A5"/>
    <w:rPr>
      <w:rFonts w:eastAsiaTheme="minorHAnsi"/>
    </w:rPr>
  </w:style>
  <w:style w:type="paragraph" w:customStyle="1" w:styleId="2B5FC43216E8459B9E5EC4C21AF7BB1A5">
    <w:name w:val="2B5FC43216E8459B9E5EC4C21AF7BB1A5"/>
    <w:rsid w:val="002315A5"/>
    <w:rPr>
      <w:rFonts w:eastAsiaTheme="minorHAnsi"/>
    </w:rPr>
  </w:style>
  <w:style w:type="paragraph" w:customStyle="1" w:styleId="7C57BCDB1F02457EAF55AFA961F2FCE46">
    <w:name w:val="7C57BCDB1F02457EAF55AFA961F2FCE46"/>
    <w:rsid w:val="002315A5"/>
    <w:rPr>
      <w:rFonts w:eastAsiaTheme="minorHAnsi"/>
    </w:rPr>
  </w:style>
  <w:style w:type="paragraph" w:customStyle="1" w:styleId="51068C2D26E24BDA8F8DE48C7349EE096">
    <w:name w:val="51068C2D26E24BDA8F8DE48C7349EE096"/>
    <w:rsid w:val="002315A5"/>
    <w:rPr>
      <w:rFonts w:eastAsiaTheme="minorHAnsi"/>
    </w:rPr>
  </w:style>
  <w:style w:type="paragraph" w:customStyle="1" w:styleId="FC5C6AC25C804A239FA10162475D561A6">
    <w:name w:val="FC5C6AC25C804A239FA10162475D561A6"/>
    <w:rsid w:val="002315A5"/>
    <w:rPr>
      <w:rFonts w:eastAsiaTheme="minorHAnsi"/>
    </w:rPr>
  </w:style>
  <w:style w:type="paragraph" w:customStyle="1" w:styleId="D019D8A013AD4053ADF9CA4AE942BED44">
    <w:name w:val="D019D8A013AD4053ADF9CA4AE942BED44"/>
    <w:rsid w:val="002315A5"/>
    <w:rPr>
      <w:rFonts w:eastAsiaTheme="minorHAnsi"/>
    </w:rPr>
  </w:style>
  <w:style w:type="paragraph" w:customStyle="1" w:styleId="931CD27AD6DE49B7B0C47EA90622E6F24">
    <w:name w:val="931CD27AD6DE49B7B0C47EA90622E6F24"/>
    <w:rsid w:val="002315A5"/>
    <w:rPr>
      <w:rFonts w:eastAsiaTheme="minorHAnsi"/>
    </w:rPr>
  </w:style>
  <w:style w:type="paragraph" w:customStyle="1" w:styleId="90CD39A5ED6D413AA6A465207418F2124">
    <w:name w:val="90CD39A5ED6D413AA6A465207418F2124"/>
    <w:rsid w:val="002315A5"/>
    <w:rPr>
      <w:rFonts w:eastAsiaTheme="minorHAnsi"/>
    </w:rPr>
  </w:style>
  <w:style w:type="paragraph" w:customStyle="1" w:styleId="2A12FC42414B4B7B941C4D57942F89D85">
    <w:name w:val="2A12FC42414B4B7B941C4D57942F89D85"/>
    <w:rsid w:val="002315A5"/>
    <w:rPr>
      <w:rFonts w:eastAsiaTheme="minorHAnsi"/>
    </w:rPr>
  </w:style>
  <w:style w:type="paragraph" w:customStyle="1" w:styleId="59B19121E3C94152984881E70BDE066A5">
    <w:name w:val="59B19121E3C94152984881E70BDE066A5"/>
    <w:rsid w:val="002315A5"/>
    <w:rPr>
      <w:rFonts w:eastAsiaTheme="minorHAnsi"/>
    </w:rPr>
  </w:style>
  <w:style w:type="paragraph" w:customStyle="1" w:styleId="166F17F6587B4A298F69D177523AD4343">
    <w:name w:val="166F17F6587B4A298F69D177523AD4343"/>
    <w:rsid w:val="002315A5"/>
    <w:rPr>
      <w:rFonts w:eastAsiaTheme="minorHAnsi"/>
    </w:rPr>
  </w:style>
  <w:style w:type="paragraph" w:customStyle="1" w:styleId="D2ED25C54164490E8C685C9C8F3C26FD2">
    <w:name w:val="D2ED25C54164490E8C685C9C8F3C26FD2"/>
    <w:rsid w:val="002315A5"/>
    <w:rPr>
      <w:rFonts w:eastAsiaTheme="minorHAnsi"/>
    </w:rPr>
  </w:style>
  <w:style w:type="paragraph" w:customStyle="1" w:styleId="792B352742134E85BCBF71436283EB942">
    <w:name w:val="792B352742134E85BCBF71436283EB942"/>
    <w:rsid w:val="002315A5"/>
    <w:rPr>
      <w:rFonts w:eastAsiaTheme="minorHAnsi"/>
    </w:rPr>
  </w:style>
  <w:style w:type="paragraph" w:customStyle="1" w:styleId="82EBD7803E204C0D860A275B22F56EEE2">
    <w:name w:val="82EBD7803E204C0D860A275B22F56EEE2"/>
    <w:rsid w:val="002315A5"/>
    <w:rPr>
      <w:rFonts w:eastAsiaTheme="minorHAnsi"/>
    </w:rPr>
  </w:style>
  <w:style w:type="paragraph" w:customStyle="1" w:styleId="885EBD2A340448818F0D6825FA685B082">
    <w:name w:val="885EBD2A340448818F0D6825FA685B082"/>
    <w:rsid w:val="002315A5"/>
    <w:rPr>
      <w:rFonts w:eastAsiaTheme="minorHAnsi"/>
    </w:rPr>
  </w:style>
  <w:style w:type="paragraph" w:customStyle="1" w:styleId="6C04B34D1BE94629A0C9FE16F64C81CF2">
    <w:name w:val="6C04B34D1BE94629A0C9FE16F64C81CF2"/>
    <w:rsid w:val="002315A5"/>
    <w:rPr>
      <w:rFonts w:eastAsiaTheme="minorHAnsi"/>
    </w:rPr>
  </w:style>
  <w:style w:type="paragraph" w:customStyle="1" w:styleId="D8D0761A49BF43B5880613CC2F124D552">
    <w:name w:val="D8D0761A49BF43B5880613CC2F124D552"/>
    <w:rsid w:val="002315A5"/>
    <w:rPr>
      <w:rFonts w:eastAsiaTheme="minorHAnsi"/>
    </w:rPr>
  </w:style>
  <w:style w:type="paragraph" w:customStyle="1" w:styleId="CE6748F3FD024FB4B5CDE02FE8AAC4F12">
    <w:name w:val="CE6748F3FD024FB4B5CDE02FE8AAC4F12"/>
    <w:rsid w:val="002315A5"/>
    <w:rPr>
      <w:rFonts w:eastAsiaTheme="minorHAnsi"/>
    </w:rPr>
  </w:style>
  <w:style w:type="paragraph" w:customStyle="1" w:styleId="504EA39A563544DD8A03FC2EC21DF5922">
    <w:name w:val="504EA39A563544DD8A03FC2EC21DF5922"/>
    <w:rsid w:val="002315A5"/>
    <w:rPr>
      <w:rFonts w:eastAsiaTheme="minorHAnsi"/>
    </w:rPr>
  </w:style>
  <w:style w:type="paragraph" w:customStyle="1" w:styleId="CE7842A1AFB545AC93EE47E9AF1FCAE72">
    <w:name w:val="CE7842A1AFB545AC93EE47E9AF1FCAE72"/>
    <w:rsid w:val="002315A5"/>
    <w:rPr>
      <w:rFonts w:eastAsiaTheme="minorHAnsi"/>
    </w:rPr>
  </w:style>
  <w:style w:type="paragraph" w:customStyle="1" w:styleId="9953DFFBF4BD403993706121DBF1DAC22">
    <w:name w:val="9953DFFBF4BD403993706121DBF1DAC22"/>
    <w:rsid w:val="002315A5"/>
    <w:rPr>
      <w:rFonts w:eastAsiaTheme="minorHAnsi"/>
    </w:rPr>
  </w:style>
  <w:style w:type="paragraph" w:customStyle="1" w:styleId="C46A06090D144D8BA04A661A614D46813">
    <w:name w:val="C46A06090D144D8BA04A661A614D46813"/>
    <w:rsid w:val="002315A5"/>
    <w:rPr>
      <w:rFonts w:eastAsiaTheme="minorHAnsi"/>
    </w:rPr>
  </w:style>
  <w:style w:type="paragraph" w:customStyle="1" w:styleId="80B2B276BE6D4D2C8DD1E0A19396B52B3">
    <w:name w:val="80B2B276BE6D4D2C8DD1E0A19396B52B3"/>
    <w:rsid w:val="002315A5"/>
    <w:rPr>
      <w:rFonts w:eastAsiaTheme="minorHAnsi"/>
    </w:rPr>
  </w:style>
  <w:style w:type="paragraph" w:customStyle="1" w:styleId="18582C9D8CB94180BC2C1B3A1066D4B23">
    <w:name w:val="18582C9D8CB94180BC2C1B3A1066D4B23"/>
    <w:rsid w:val="002315A5"/>
    <w:rPr>
      <w:rFonts w:eastAsiaTheme="minorHAnsi"/>
    </w:rPr>
  </w:style>
  <w:style w:type="paragraph" w:customStyle="1" w:styleId="E2222E20B7194AB58A1AECDFB86287B73">
    <w:name w:val="E2222E20B7194AB58A1AECDFB86287B73"/>
    <w:rsid w:val="002315A5"/>
    <w:rPr>
      <w:rFonts w:eastAsiaTheme="minorHAnsi"/>
    </w:rPr>
  </w:style>
  <w:style w:type="paragraph" w:customStyle="1" w:styleId="C2E562FB885B4FE487C98F2A3D3D99A83">
    <w:name w:val="C2E562FB885B4FE487C98F2A3D3D99A83"/>
    <w:rsid w:val="002315A5"/>
    <w:rPr>
      <w:rFonts w:eastAsiaTheme="minorHAnsi"/>
    </w:rPr>
  </w:style>
  <w:style w:type="paragraph" w:customStyle="1" w:styleId="070D3FBA10744ABEA2FE51E6EB49C4A53">
    <w:name w:val="070D3FBA10744ABEA2FE51E6EB49C4A53"/>
    <w:rsid w:val="002315A5"/>
    <w:rPr>
      <w:rFonts w:eastAsiaTheme="minorHAnsi"/>
    </w:rPr>
  </w:style>
  <w:style w:type="paragraph" w:customStyle="1" w:styleId="401BACC1271B46CAA9FDC5F59D3CF9763">
    <w:name w:val="401BACC1271B46CAA9FDC5F59D3CF9763"/>
    <w:rsid w:val="002315A5"/>
    <w:rPr>
      <w:rFonts w:eastAsiaTheme="minorHAnsi"/>
    </w:rPr>
  </w:style>
  <w:style w:type="paragraph" w:customStyle="1" w:styleId="6D308BD3BFE84BBE937B6E5B9CEDB7443">
    <w:name w:val="6D308BD3BFE84BBE937B6E5B9CEDB7443"/>
    <w:rsid w:val="002315A5"/>
    <w:rPr>
      <w:rFonts w:eastAsiaTheme="minorHAnsi"/>
    </w:rPr>
  </w:style>
  <w:style w:type="paragraph" w:customStyle="1" w:styleId="E9A1E6903E0C4857BF4B769A5DAD3DF73">
    <w:name w:val="E9A1E6903E0C4857BF4B769A5DAD3DF73"/>
    <w:rsid w:val="002315A5"/>
    <w:rPr>
      <w:rFonts w:eastAsiaTheme="minorHAnsi"/>
    </w:rPr>
  </w:style>
  <w:style w:type="paragraph" w:customStyle="1" w:styleId="5C65C0FC06BB47C09B2B0753EBA5D5163">
    <w:name w:val="5C65C0FC06BB47C09B2B0753EBA5D5163"/>
    <w:rsid w:val="002315A5"/>
    <w:rPr>
      <w:rFonts w:eastAsiaTheme="minorHAnsi"/>
    </w:rPr>
  </w:style>
  <w:style w:type="paragraph" w:customStyle="1" w:styleId="9A617E18A4CD43C9ADE24F9C16A76CC53">
    <w:name w:val="9A617E18A4CD43C9ADE24F9C16A76CC53"/>
    <w:rsid w:val="002315A5"/>
    <w:rPr>
      <w:rFonts w:eastAsiaTheme="minorHAnsi"/>
    </w:rPr>
  </w:style>
  <w:style w:type="paragraph" w:customStyle="1" w:styleId="D15EBD40C82C4A599D6BA6167CC04E893">
    <w:name w:val="D15EBD40C82C4A599D6BA6167CC04E893"/>
    <w:rsid w:val="002315A5"/>
    <w:rPr>
      <w:rFonts w:eastAsiaTheme="minorHAnsi"/>
    </w:rPr>
  </w:style>
  <w:style w:type="paragraph" w:customStyle="1" w:styleId="D6987C52C48643C8B37ACAF632D922453">
    <w:name w:val="D6987C52C48643C8B37ACAF632D922453"/>
    <w:rsid w:val="002315A5"/>
    <w:rPr>
      <w:rFonts w:eastAsiaTheme="minorHAnsi"/>
    </w:rPr>
  </w:style>
  <w:style w:type="paragraph" w:customStyle="1" w:styleId="34B52AB5D9184E95B77CB9E2AAE6397F2">
    <w:name w:val="34B52AB5D9184E95B77CB9E2AAE6397F2"/>
    <w:rsid w:val="002315A5"/>
    <w:rPr>
      <w:rFonts w:eastAsiaTheme="minorHAnsi"/>
    </w:rPr>
  </w:style>
  <w:style w:type="paragraph" w:customStyle="1" w:styleId="820D2123F30946C09B89DA14C53591CE2">
    <w:name w:val="820D2123F30946C09B89DA14C53591CE2"/>
    <w:rsid w:val="002315A5"/>
    <w:rPr>
      <w:rFonts w:eastAsiaTheme="minorHAnsi"/>
    </w:rPr>
  </w:style>
  <w:style w:type="paragraph" w:customStyle="1" w:styleId="5AEBB8ACC63548ED8F26C14522299ABC2">
    <w:name w:val="5AEBB8ACC63548ED8F26C14522299ABC2"/>
    <w:rsid w:val="002315A5"/>
    <w:rPr>
      <w:rFonts w:eastAsiaTheme="minorHAnsi"/>
    </w:rPr>
  </w:style>
  <w:style w:type="paragraph" w:customStyle="1" w:styleId="CC25A639CC254E73B06978EFD606FD293">
    <w:name w:val="CC25A639CC254E73B06978EFD606FD293"/>
    <w:rsid w:val="002315A5"/>
    <w:rPr>
      <w:rFonts w:eastAsiaTheme="minorHAnsi"/>
    </w:rPr>
  </w:style>
  <w:style w:type="paragraph" w:customStyle="1" w:styleId="8B1D7BF5D3D048A8AD97FC03211DAEE63">
    <w:name w:val="8B1D7BF5D3D048A8AD97FC03211DAEE63"/>
    <w:rsid w:val="002315A5"/>
    <w:rPr>
      <w:rFonts w:eastAsiaTheme="minorHAnsi"/>
    </w:rPr>
  </w:style>
  <w:style w:type="paragraph" w:customStyle="1" w:styleId="4B8D17A9EBE943FCBE6B9BC8DD8FDE3F3">
    <w:name w:val="4B8D17A9EBE943FCBE6B9BC8DD8FDE3F3"/>
    <w:rsid w:val="002315A5"/>
    <w:rPr>
      <w:rFonts w:eastAsiaTheme="minorHAnsi"/>
    </w:rPr>
  </w:style>
  <w:style w:type="paragraph" w:customStyle="1" w:styleId="8E8EB0879B064B0EB141B3B8E41B54993">
    <w:name w:val="8E8EB0879B064B0EB141B3B8E41B54993"/>
    <w:rsid w:val="002315A5"/>
    <w:rPr>
      <w:rFonts w:eastAsiaTheme="minorHAnsi"/>
    </w:rPr>
  </w:style>
  <w:style w:type="paragraph" w:customStyle="1" w:styleId="9A0A3468500A4C619A3BEC00EE529B023">
    <w:name w:val="9A0A3468500A4C619A3BEC00EE529B023"/>
    <w:rsid w:val="002315A5"/>
    <w:rPr>
      <w:rFonts w:eastAsiaTheme="minorHAnsi"/>
    </w:rPr>
  </w:style>
  <w:style w:type="paragraph" w:customStyle="1" w:styleId="42FA2B2ADCF54BFEA2BC7B2F549FFF2D3">
    <w:name w:val="42FA2B2ADCF54BFEA2BC7B2F549FFF2D3"/>
    <w:rsid w:val="002315A5"/>
    <w:rPr>
      <w:rFonts w:eastAsiaTheme="minorHAnsi"/>
    </w:rPr>
  </w:style>
  <w:style w:type="paragraph" w:customStyle="1" w:styleId="D62F22C877094ABAA34E0FC2BF454E333">
    <w:name w:val="D62F22C877094ABAA34E0FC2BF454E333"/>
    <w:rsid w:val="002315A5"/>
    <w:rPr>
      <w:rFonts w:eastAsiaTheme="minorHAnsi"/>
    </w:rPr>
  </w:style>
  <w:style w:type="paragraph" w:customStyle="1" w:styleId="FA1EF044C48C4067B5CC8B80D540F7543">
    <w:name w:val="FA1EF044C48C4067B5CC8B80D540F7543"/>
    <w:rsid w:val="002315A5"/>
    <w:rPr>
      <w:rFonts w:eastAsiaTheme="minorHAnsi"/>
    </w:rPr>
  </w:style>
  <w:style w:type="paragraph" w:customStyle="1" w:styleId="EF3ED0A3C3444FCC928C77AC44A4DF133">
    <w:name w:val="EF3ED0A3C3444FCC928C77AC44A4DF133"/>
    <w:rsid w:val="002315A5"/>
    <w:rPr>
      <w:rFonts w:eastAsiaTheme="minorHAnsi"/>
    </w:rPr>
  </w:style>
  <w:style w:type="paragraph" w:customStyle="1" w:styleId="CD34B5F269124D3CAF6EBD7AE8AB84D73">
    <w:name w:val="CD34B5F269124D3CAF6EBD7AE8AB84D73"/>
    <w:rsid w:val="002315A5"/>
    <w:rPr>
      <w:rFonts w:eastAsiaTheme="minorHAnsi"/>
    </w:rPr>
  </w:style>
  <w:style w:type="paragraph" w:customStyle="1" w:styleId="0D360288AB594108A34C218238AE13283">
    <w:name w:val="0D360288AB594108A34C218238AE13283"/>
    <w:rsid w:val="002315A5"/>
    <w:rPr>
      <w:rFonts w:eastAsiaTheme="minorHAnsi"/>
    </w:rPr>
  </w:style>
  <w:style w:type="paragraph" w:customStyle="1" w:styleId="64032AAE877A4FA5A8B796725D786FF23">
    <w:name w:val="64032AAE877A4FA5A8B796725D786FF23"/>
    <w:rsid w:val="002315A5"/>
    <w:rPr>
      <w:rFonts w:eastAsiaTheme="minorHAnsi"/>
    </w:rPr>
  </w:style>
  <w:style w:type="paragraph" w:customStyle="1" w:styleId="1357BB5AA52240A39F5B4861DE85BC0C3">
    <w:name w:val="1357BB5AA52240A39F5B4861DE85BC0C3"/>
    <w:rsid w:val="002315A5"/>
    <w:rPr>
      <w:rFonts w:eastAsiaTheme="minorHAnsi"/>
    </w:rPr>
  </w:style>
  <w:style w:type="paragraph" w:customStyle="1" w:styleId="C9DF9EEAA69444F8998FE5C4BA90C7173">
    <w:name w:val="C9DF9EEAA69444F8998FE5C4BA90C7173"/>
    <w:rsid w:val="002315A5"/>
    <w:rPr>
      <w:rFonts w:eastAsiaTheme="minorHAnsi"/>
    </w:rPr>
  </w:style>
  <w:style w:type="paragraph" w:customStyle="1" w:styleId="A66469E422264217B709AC98E7E82F603">
    <w:name w:val="A66469E422264217B709AC98E7E82F603"/>
    <w:rsid w:val="002315A5"/>
    <w:rPr>
      <w:rFonts w:eastAsiaTheme="minorHAnsi"/>
    </w:rPr>
  </w:style>
  <w:style w:type="paragraph" w:customStyle="1" w:styleId="E7367983AFE642A0BDC77614611D8B853">
    <w:name w:val="E7367983AFE642A0BDC77614611D8B853"/>
    <w:rsid w:val="002315A5"/>
    <w:rPr>
      <w:rFonts w:eastAsiaTheme="minorHAnsi"/>
    </w:rPr>
  </w:style>
  <w:style w:type="paragraph" w:customStyle="1" w:styleId="208532265A1741F6A196FE1194ABFE193">
    <w:name w:val="208532265A1741F6A196FE1194ABFE193"/>
    <w:rsid w:val="002315A5"/>
    <w:rPr>
      <w:rFonts w:eastAsiaTheme="minorHAnsi"/>
    </w:rPr>
  </w:style>
  <w:style w:type="paragraph" w:customStyle="1" w:styleId="B9345A2D034F47E089F9E0B1F1FBA1A83">
    <w:name w:val="B9345A2D034F47E089F9E0B1F1FBA1A83"/>
    <w:rsid w:val="002315A5"/>
    <w:rPr>
      <w:rFonts w:eastAsiaTheme="minorHAnsi"/>
    </w:rPr>
  </w:style>
  <w:style w:type="paragraph" w:customStyle="1" w:styleId="4B3C8768D4B345F596755179193EE2173">
    <w:name w:val="4B3C8768D4B345F596755179193EE2173"/>
    <w:rsid w:val="002315A5"/>
    <w:rPr>
      <w:rFonts w:eastAsiaTheme="minorHAnsi"/>
    </w:rPr>
  </w:style>
  <w:style w:type="paragraph" w:customStyle="1" w:styleId="1646BC4C9D6248EB99DF46B72190044C3">
    <w:name w:val="1646BC4C9D6248EB99DF46B72190044C3"/>
    <w:rsid w:val="002315A5"/>
    <w:rPr>
      <w:rFonts w:eastAsiaTheme="minorHAnsi"/>
    </w:rPr>
  </w:style>
  <w:style w:type="paragraph" w:customStyle="1" w:styleId="5A8CBCC9C9A24029B1EC27B32A694F4D3">
    <w:name w:val="5A8CBCC9C9A24029B1EC27B32A694F4D3"/>
    <w:rsid w:val="002315A5"/>
    <w:rPr>
      <w:rFonts w:eastAsiaTheme="minorHAnsi"/>
    </w:rPr>
  </w:style>
  <w:style w:type="paragraph" w:customStyle="1" w:styleId="F75056F7635645AFB55AF0ED15FA6B453">
    <w:name w:val="F75056F7635645AFB55AF0ED15FA6B453"/>
    <w:rsid w:val="002315A5"/>
    <w:rPr>
      <w:rFonts w:eastAsiaTheme="minorHAnsi"/>
    </w:rPr>
  </w:style>
  <w:style w:type="paragraph" w:customStyle="1" w:styleId="480AB64F63BD4143B5A55256BE6E3FDF3">
    <w:name w:val="480AB64F63BD4143B5A55256BE6E3FDF3"/>
    <w:rsid w:val="002315A5"/>
    <w:rPr>
      <w:rFonts w:eastAsiaTheme="minorHAnsi"/>
    </w:rPr>
  </w:style>
  <w:style w:type="paragraph" w:customStyle="1" w:styleId="5D030A69540A4D7B82EB89BF1A30E8663">
    <w:name w:val="5D030A69540A4D7B82EB89BF1A30E8663"/>
    <w:rsid w:val="002315A5"/>
    <w:rPr>
      <w:rFonts w:eastAsiaTheme="minorHAnsi"/>
    </w:rPr>
  </w:style>
  <w:style w:type="paragraph" w:customStyle="1" w:styleId="8329A09A0A1F4E06AA495FF6233923FB3">
    <w:name w:val="8329A09A0A1F4E06AA495FF6233923FB3"/>
    <w:rsid w:val="002315A5"/>
    <w:rPr>
      <w:rFonts w:eastAsiaTheme="minorHAnsi"/>
    </w:rPr>
  </w:style>
  <w:style w:type="paragraph" w:customStyle="1" w:styleId="EC4F40F02B12456CBB94DE3C4D5F4D433">
    <w:name w:val="EC4F40F02B12456CBB94DE3C4D5F4D433"/>
    <w:rsid w:val="002315A5"/>
    <w:rPr>
      <w:rFonts w:eastAsiaTheme="minorHAnsi"/>
    </w:rPr>
  </w:style>
  <w:style w:type="paragraph" w:customStyle="1" w:styleId="F2082324F4F549B4A96149C688BBEAF43">
    <w:name w:val="F2082324F4F549B4A96149C688BBEAF43"/>
    <w:rsid w:val="002315A5"/>
    <w:rPr>
      <w:rFonts w:eastAsiaTheme="minorHAnsi"/>
    </w:rPr>
  </w:style>
  <w:style w:type="paragraph" w:customStyle="1" w:styleId="4D67A487D9854CCDB1A5A83B1867F99A14">
    <w:name w:val="4D67A487D9854CCDB1A5A83B1867F99A14"/>
    <w:rsid w:val="002315A5"/>
    <w:rPr>
      <w:rFonts w:eastAsiaTheme="minorHAnsi"/>
    </w:rPr>
  </w:style>
  <w:style w:type="paragraph" w:customStyle="1" w:styleId="0A328B3BC4A64CD39166EB03F8FDC30B14">
    <w:name w:val="0A328B3BC4A64CD39166EB03F8FDC30B14"/>
    <w:rsid w:val="002315A5"/>
    <w:rPr>
      <w:rFonts w:eastAsiaTheme="minorHAnsi"/>
    </w:rPr>
  </w:style>
  <w:style w:type="paragraph" w:customStyle="1" w:styleId="8E74CE5AD268445B9F348D38CD27C1D614">
    <w:name w:val="8E74CE5AD268445B9F348D38CD27C1D614"/>
    <w:rsid w:val="002315A5"/>
    <w:rPr>
      <w:rFonts w:eastAsiaTheme="minorHAnsi"/>
    </w:rPr>
  </w:style>
  <w:style w:type="paragraph" w:customStyle="1" w:styleId="F1CECE77515640018993C50EC9D8E1B610">
    <w:name w:val="F1CECE77515640018993C50EC9D8E1B610"/>
    <w:rsid w:val="002315A5"/>
    <w:rPr>
      <w:rFonts w:eastAsiaTheme="minorHAnsi"/>
    </w:rPr>
  </w:style>
  <w:style w:type="paragraph" w:customStyle="1" w:styleId="F466E7762BB24FFAB996316EA7AD8D397">
    <w:name w:val="F466E7762BB24FFAB996316EA7AD8D397"/>
    <w:rsid w:val="002315A5"/>
    <w:rPr>
      <w:rFonts w:eastAsiaTheme="minorHAnsi"/>
    </w:rPr>
  </w:style>
  <w:style w:type="paragraph" w:customStyle="1" w:styleId="A8A173DDA97F45E0AE3DDC42784026D77">
    <w:name w:val="A8A173DDA97F45E0AE3DDC42784026D77"/>
    <w:rsid w:val="002315A5"/>
    <w:rPr>
      <w:rFonts w:eastAsiaTheme="minorHAnsi"/>
    </w:rPr>
  </w:style>
  <w:style w:type="paragraph" w:customStyle="1" w:styleId="32159737BF1B4A329EEB86FD7405AB467">
    <w:name w:val="32159737BF1B4A329EEB86FD7405AB467"/>
    <w:rsid w:val="002315A5"/>
    <w:rPr>
      <w:rFonts w:eastAsiaTheme="minorHAnsi"/>
    </w:rPr>
  </w:style>
  <w:style w:type="paragraph" w:customStyle="1" w:styleId="1F8494D0E52B42BF9D708F4D1C5949C27">
    <w:name w:val="1F8494D0E52B42BF9D708F4D1C5949C27"/>
    <w:rsid w:val="002315A5"/>
    <w:rPr>
      <w:rFonts w:eastAsiaTheme="minorHAnsi"/>
    </w:rPr>
  </w:style>
  <w:style w:type="paragraph" w:customStyle="1" w:styleId="3837DC2BEB4E41889706E1BDE5F29FB57">
    <w:name w:val="3837DC2BEB4E41889706E1BDE5F29FB57"/>
    <w:rsid w:val="002315A5"/>
    <w:rPr>
      <w:rFonts w:eastAsiaTheme="minorHAnsi"/>
    </w:rPr>
  </w:style>
  <w:style w:type="paragraph" w:customStyle="1" w:styleId="2B5FC43216E8459B9E5EC4C21AF7BB1A6">
    <w:name w:val="2B5FC43216E8459B9E5EC4C21AF7BB1A6"/>
    <w:rsid w:val="002315A5"/>
    <w:rPr>
      <w:rFonts w:eastAsiaTheme="minorHAnsi"/>
    </w:rPr>
  </w:style>
  <w:style w:type="paragraph" w:customStyle="1" w:styleId="7C57BCDB1F02457EAF55AFA961F2FCE47">
    <w:name w:val="7C57BCDB1F02457EAF55AFA961F2FCE47"/>
    <w:rsid w:val="002315A5"/>
    <w:rPr>
      <w:rFonts w:eastAsiaTheme="minorHAnsi"/>
    </w:rPr>
  </w:style>
  <w:style w:type="paragraph" w:customStyle="1" w:styleId="51068C2D26E24BDA8F8DE48C7349EE097">
    <w:name w:val="51068C2D26E24BDA8F8DE48C7349EE097"/>
    <w:rsid w:val="002315A5"/>
    <w:rPr>
      <w:rFonts w:eastAsiaTheme="minorHAnsi"/>
    </w:rPr>
  </w:style>
  <w:style w:type="paragraph" w:customStyle="1" w:styleId="FC5C6AC25C804A239FA10162475D561A7">
    <w:name w:val="FC5C6AC25C804A239FA10162475D561A7"/>
    <w:rsid w:val="002315A5"/>
    <w:rPr>
      <w:rFonts w:eastAsiaTheme="minorHAnsi"/>
    </w:rPr>
  </w:style>
  <w:style w:type="paragraph" w:customStyle="1" w:styleId="D019D8A013AD4053ADF9CA4AE942BED45">
    <w:name w:val="D019D8A013AD4053ADF9CA4AE942BED45"/>
    <w:rsid w:val="002315A5"/>
    <w:rPr>
      <w:rFonts w:eastAsiaTheme="minorHAnsi"/>
    </w:rPr>
  </w:style>
  <w:style w:type="paragraph" w:customStyle="1" w:styleId="931CD27AD6DE49B7B0C47EA90622E6F25">
    <w:name w:val="931CD27AD6DE49B7B0C47EA90622E6F25"/>
    <w:rsid w:val="002315A5"/>
    <w:rPr>
      <w:rFonts w:eastAsiaTheme="minorHAnsi"/>
    </w:rPr>
  </w:style>
  <w:style w:type="paragraph" w:customStyle="1" w:styleId="90CD39A5ED6D413AA6A465207418F2125">
    <w:name w:val="90CD39A5ED6D413AA6A465207418F2125"/>
    <w:rsid w:val="002315A5"/>
    <w:rPr>
      <w:rFonts w:eastAsiaTheme="minorHAnsi"/>
    </w:rPr>
  </w:style>
  <w:style w:type="paragraph" w:customStyle="1" w:styleId="2A12FC42414B4B7B941C4D57942F89D86">
    <w:name w:val="2A12FC42414B4B7B941C4D57942F89D86"/>
    <w:rsid w:val="002315A5"/>
    <w:rPr>
      <w:rFonts w:eastAsiaTheme="minorHAnsi"/>
    </w:rPr>
  </w:style>
  <w:style w:type="paragraph" w:customStyle="1" w:styleId="59B19121E3C94152984881E70BDE066A6">
    <w:name w:val="59B19121E3C94152984881E70BDE066A6"/>
    <w:rsid w:val="002315A5"/>
    <w:rPr>
      <w:rFonts w:eastAsiaTheme="minorHAnsi"/>
    </w:rPr>
  </w:style>
  <w:style w:type="paragraph" w:customStyle="1" w:styleId="166F17F6587B4A298F69D177523AD4344">
    <w:name w:val="166F17F6587B4A298F69D177523AD4344"/>
    <w:rsid w:val="002315A5"/>
    <w:rPr>
      <w:rFonts w:eastAsiaTheme="minorHAnsi"/>
    </w:rPr>
  </w:style>
  <w:style w:type="paragraph" w:customStyle="1" w:styleId="D2ED25C54164490E8C685C9C8F3C26FD3">
    <w:name w:val="D2ED25C54164490E8C685C9C8F3C26FD3"/>
    <w:rsid w:val="002315A5"/>
    <w:rPr>
      <w:rFonts w:eastAsiaTheme="minorHAnsi"/>
    </w:rPr>
  </w:style>
  <w:style w:type="paragraph" w:customStyle="1" w:styleId="792B352742134E85BCBF71436283EB943">
    <w:name w:val="792B352742134E85BCBF71436283EB943"/>
    <w:rsid w:val="002315A5"/>
    <w:rPr>
      <w:rFonts w:eastAsiaTheme="minorHAnsi"/>
    </w:rPr>
  </w:style>
  <w:style w:type="paragraph" w:customStyle="1" w:styleId="82EBD7803E204C0D860A275B22F56EEE3">
    <w:name w:val="82EBD7803E204C0D860A275B22F56EEE3"/>
    <w:rsid w:val="002315A5"/>
    <w:rPr>
      <w:rFonts w:eastAsiaTheme="minorHAnsi"/>
    </w:rPr>
  </w:style>
  <w:style w:type="paragraph" w:customStyle="1" w:styleId="885EBD2A340448818F0D6825FA685B083">
    <w:name w:val="885EBD2A340448818F0D6825FA685B083"/>
    <w:rsid w:val="002315A5"/>
    <w:rPr>
      <w:rFonts w:eastAsiaTheme="minorHAnsi"/>
    </w:rPr>
  </w:style>
  <w:style w:type="paragraph" w:customStyle="1" w:styleId="6C04B34D1BE94629A0C9FE16F64C81CF3">
    <w:name w:val="6C04B34D1BE94629A0C9FE16F64C81CF3"/>
    <w:rsid w:val="002315A5"/>
    <w:rPr>
      <w:rFonts w:eastAsiaTheme="minorHAnsi"/>
    </w:rPr>
  </w:style>
  <w:style w:type="paragraph" w:customStyle="1" w:styleId="D8D0761A49BF43B5880613CC2F124D553">
    <w:name w:val="D8D0761A49BF43B5880613CC2F124D553"/>
    <w:rsid w:val="002315A5"/>
    <w:rPr>
      <w:rFonts w:eastAsiaTheme="minorHAnsi"/>
    </w:rPr>
  </w:style>
  <w:style w:type="paragraph" w:customStyle="1" w:styleId="CE6748F3FD024FB4B5CDE02FE8AAC4F13">
    <w:name w:val="CE6748F3FD024FB4B5CDE02FE8AAC4F13"/>
    <w:rsid w:val="002315A5"/>
    <w:rPr>
      <w:rFonts w:eastAsiaTheme="minorHAnsi"/>
    </w:rPr>
  </w:style>
  <w:style w:type="paragraph" w:customStyle="1" w:styleId="504EA39A563544DD8A03FC2EC21DF5923">
    <w:name w:val="504EA39A563544DD8A03FC2EC21DF5923"/>
    <w:rsid w:val="002315A5"/>
    <w:rPr>
      <w:rFonts w:eastAsiaTheme="minorHAnsi"/>
    </w:rPr>
  </w:style>
  <w:style w:type="paragraph" w:customStyle="1" w:styleId="CE7842A1AFB545AC93EE47E9AF1FCAE73">
    <w:name w:val="CE7842A1AFB545AC93EE47E9AF1FCAE73"/>
    <w:rsid w:val="002315A5"/>
    <w:rPr>
      <w:rFonts w:eastAsiaTheme="minorHAnsi"/>
    </w:rPr>
  </w:style>
  <w:style w:type="paragraph" w:customStyle="1" w:styleId="9953DFFBF4BD403993706121DBF1DAC23">
    <w:name w:val="9953DFFBF4BD403993706121DBF1DAC23"/>
    <w:rsid w:val="002315A5"/>
    <w:rPr>
      <w:rFonts w:eastAsiaTheme="minorHAnsi"/>
    </w:rPr>
  </w:style>
  <w:style w:type="paragraph" w:customStyle="1" w:styleId="C46A06090D144D8BA04A661A614D46814">
    <w:name w:val="C46A06090D144D8BA04A661A614D46814"/>
    <w:rsid w:val="002315A5"/>
    <w:rPr>
      <w:rFonts w:eastAsiaTheme="minorHAnsi"/>
    </w:rPr>
  </w:style>
  <w:style w:type="paragraph" w:customStyle="1" w:styleId="80B2B276BE6D4D2C8DD1E0A19396B52B4">
    <w:name w:val="80B2B276BE6D4D2C8DD1E0A19396B52B4"/>
    <w:rsid w:val="002315A5"/>
    <w:rPr>
      <w:rFonts w:eastAsiaTheme="minorHAnsi"/>
    </w:rPr>
  </w:style>
  <w:style w:type="paragraph" w:customStyle="1" w:styleId="18582C9D8CB94180BC2C1B3A1066D4B24">
    <w:name w:val="18582C9D8CB94180BC2C1B3A1066D4B24"/>
    <w:rsid w:val="002315A5"/>
    <w:rPr>
      <w:rFonts w:eastAsiaTheme="minorHAnsi"/>
    </w:rPr>
  </w:style>
  <w:style w:type="paragraph" w:customStyle="1" w:styleId="E2222E20B7194AB58A1AECDFB86287B74">
    <w:name w:val="E2222E20B7194AB58A1AECDFB86287B74"/>
    <w:rsid w:val="002315A5"/>
    <w:rPr>
      <w:rFonts w:eastAsiaTheme="minorHAnsi"/>
    </w:rPr>
  </w:style>
  <w:style w:type="paragraph" w:customStyle="1" w:styleId="C2E562FB885B4FE487C98F2A3D3D99A84">
    <w:name w:val="C2E562FB885B4FE487C98F2A3D3D99A84"/>
    <w:rsid w:val="002315A5"/>
    <w:rPr>
      <w:rFonts w:eastAsiaTheme="minorHAnsi"/>
    </w:rPr>
  </w:style>
  <w:style w:type="paragraph" w:customStyle="1" w:styleId="070D3FBA10744ABEA2FE51E6EB49C4A54">
    <w:name w:val="070D3FBA10744ABEA2FE51E6EB49C4A54"/>
    <w:rsid w:val="002315A5"/>
    <w:rPr>
      <w:rFonts w:eastAsiaTheme="minorHAnsi"/>
    </w:rPr>
  </w:style>
  <w:style w:type="paragraph" w:customStyle="1" w:styleId="401BACC1271B46CAA9FDC5F59D3CF9764">
    <w:name w:val="401BACC1271B46CAA9FDC5F59D3CF9764"/>
    <w:rsid w:val="002315A5"/>
    <w:rPr>
      <w:rFonts w:eastAsiaTheme="minorHAnsi"/>
    </w:rPr>
  </w:style>
  <w:style w:type="paragraph" w:customStyle="1" w:styleId="6D308BD3BFE84BBE937B6E5B9CEDB7444">
    <w:name w:val="6D308BD3BFE84BBE937B6E5B9CEDB7444"/>
    <w:rsid w:val="002315A5"/>
    <w:rPr>
      <w:rFonts w:eastAsiaTheme="minorHAnsi"/>
    </w:rPr>
  </w:style>
  <w:style w:type="paragraph" w:customStyle="1" w:styleId="E9A1E6903E0C4857BF4B769A5DAD3DF74">
    <w:name w:val="E9A1E6903E0C4857BF4B769A5DAD3DF74"/>
    <w:rsid w:val="002315A5"/>
    <w:rPr>
      <w:rFonts w:eastAsiaTheme="minorHAnsi"/>
    </w:rPr>
  </w:style>
  <w:style w:type="paragraph" w:customStyle="1" w:styleId="5C65C0FC06BB47C09B2B0753EBA5D5164">
    <w:name w:val="5C65C0FC06BB47C09B2B0753EBA5D5164"/>
    <w:rsid w:val="002315A5"/>
    <w:rPr>
      <w:rFonts w:eastAsiaTheme="minorHAnsi"/>
    </w:rPr>
  </w:style>
  <w:style w:type="paragraph" w:customStyle="1" w:styleId="9A617E18A4CD43C9ADE24F9C16A76CC54">
    <w:name w:val="9A617E18A4CD43C9ADE24F9C16A76CC54"/>
    <w:rsid w:val="002315A5"/>
    <w:rPr>
      <w:rFonts w:eastAsiaTheme="minorHAnsi"/>
    </w:rPr>
  </w:style>
  <w:style w:type="paragraph" w:customStyle="1" w:styleId="D15EBD40C82C4A599D6BA6167CC04E894">
    <w:name w:val="D15EBD40C82C4A599D6BA6167CC04E894"/>
    <w:rsid w:val="002315A5"/>
    <w:rPr>
      <w:rFonts w:eastAsiaTheme="minorHAnsi"/>
    </w:rPr>
  </w:style>
  <w:style w:type="paragraph" w:customStyle="1" w:styleId="D6987C52C48643C8B37ACAF632D922454">
    <w:name w:val="D6987C52C48643C8B37ACAF632D922454"/>
    <w:rsid w:val="002315A5"/>
    <w:rPr>
      <w:rFonts w:eastAsiaTheme="minorHAnsi"/>
    </w:rPr>
  </w:style>
  <w:style w:type="paragraph" w:customStyle="1" w:styleId="34B52AB5D9184E95B77CB9E2AAE6397F3">
    <w:name w:val="34B52AB5D9184E95B77CB9E2AAE6397F3"/>
    <w:rsid w:val="002315A5"/>
    <w:rPr>
      <w:rFonts w:eastAsiaTheme="minorHAnsi"/>
    </w:rPr>
  </w:style>
  <w:style w:type="paragraph" w:customStyle="1" w:styleId="820D2123F30946C09B89DA14C53591CE3">
    <w:name w:val="820D2123F30946C09B89DA14C53591CE3"/>
    <w:rsid w:val="002315A5"/>
    <w:rPr>
      <w:rFonts w:eastAsiaTheme="minorHAnsi"/>
    </w:rPr>
  </w:style>
  <w:style w:type="paragraph" w:customStyle="1" w:styleId="5AEBB8ACC63548ED8F26C14522299ABC3">
    <w:name w:val="5AEBB8ACC63548ED8F26C14522299ABC3"/>
    <w:rsid w:val="002315A5"/>
    <w:rPr>
      <w:rFonts w:eastAsiaTheme="minorHAnsi"/>
    </w:rPr>
  </w:style>
  <w:style w:type="paragraph" w:customStyle="1" w:styleId="CC25A639CC254E73B06978EFD606FD294">
    <w:name w:val="CC25A639CC254E73B06978EFD606FD294"/>
    <w:rsid w:val="002315A5"/>
    <w:rPr>
      <w:rFonts w:eastAsiaTheme="minorHAnsi"/>
    </w:rPr>
  </w:style>
  <w:style w:type="paragraph" w:customStyle="1" w:styleId="8B1D7BF5D3D048A8AD97FC03211DAEE64">
    <w:name w:val="8B1D7BF5D3D048A8AD97FC03211DAEE64"/>
    <w:rsid w:val="002315A5"/>
    <w:rPr>
      <w:rFonts w:eastAsiaTheme="minorHAnsi"/>
    </w:rPr>
  </w:style>
  <w:style w:type="paragraph" w:customStyle="1" w:styleId="4B8D17A9EBE943FCBE6B9BC8DD8FDE3F4">
    <w:name w:val="4B8D17A9EBE943FCBE6B9BC8DD8FDE3F4"/>
    <w:rsid w:val="002315A5"/>
    <w:rPr>
      <w:rFonts w:eastAsiaTheme="minorHAnsi"/>
    </w:rPr>
  </w:style>
  <w:style w:type="paragraph" w:customStyle="1" w:styleId="8E8EB0879B064B0EB141B3B8E41B54994">
    <w:name w:val="8E8EB0879B064B0EB141B3B8E41B54994"/>
    <w:rsid w:val="002315A5"/>
    <w:rPr>
      <w:rFonts w:eastAsiaTheme="minorHAnsi"/>
    </w:rPr>
  </w:style>
  <w:style w:type="paragraph" w:customStyle="1" w:styleId="9A0A3468500A4C619A3BEC00EE529B024">
    <w:name w:val="9A0A3468500A4C619A3BEC00EE529B024"/>
    <w:rsid w:val="002315A5"/>
    <w:rPr>
      <w:rFonts w:eastAsiaTheme="minorHAnsi"/>
    </w:rPr>
  </w:style>
  <w:style w:type="paragraph" w:customStyle="1" w:styleId="42FA2B2ADCF54BFEA2BC7B2F549FFF2D4">
    <w:name w:val="42FA2B2ADCF54BFEA2BC7B2F549FFF2D4"/>
    <w:rsid w:val="002315A5"/>
    <w:rPr>
      <w:rFonts w:eastAsiaTheme="minorHAnsi"/>
    </w:rPr>
  </w:style>
  <w:style w:type="paragraph" w:customStyle="1" w:styleId="D62F22C877094ABAA34E0FC2BF454E334">
    <w:name w:val="D62F22C877094ABAA34E0FC2BF454E334"/>
    <w:rsid w:val="002315A5"/>
    <w:rPr>
      <w:rFonts w:eastAsiaTheme="minorHAnsi"/>
    </w:rPr>
  </w:style>
  <w:style w:type="paragraph" w:customStyle="1" w:styleId="FA1EF044C48C4067B5CC8B80D540F7544">
    <w:name w:val="FA1EF044C48C4067B5CC8B80D540F7544"/>
    <w:rsid w:val="002315A5"/>
    <w:rPr>
      <w:rFonts w:eastAsiaTheme="minorHAnsi"/>
    </w:rPr>
  </w:style>
  <w:style w:type="paragraph" w:customStyle="1" w:styleId="EF3ED0A3C3444FCC928C77AC44A4DF134">
    <w:name w:val="EF3ED0A3C3444FCC928C77AC44A4DF134"/>
    <w:rsid w:val="002315A5"/>
    <w:rPr>
      <w:rFonts w:eastAsiaTheme="minorHAnsi"/>
    </w:rPr>
  </w:style>
  <w:style w:type="paragraph" w:customStyle="1" w:styleId="CD34B5F269124D3CAF6EBD7AE8AB84D74">
    <w:name w:val="CD34B5F269124D3CAF6EBD7AE8AB84D74"/>
    <w:rsid w:val="002315A5"/>
    <w:rPr>
      <w:rFonts w:eastAsiaTheme="minorHAnsi"/>
    </w:rPr>
  </w:style>
  <w:style w:type="paragraph" w:customStyle="1" w:styleId="0D360288AB594108A34C218238AE13284">
    <w:name w:val="0D360288AB594108A34C218238AE13284"/>
    <w:rsid w:val="002315A5"/>
    <w:rPr>
      <w:rFonts w:eastAsiaTheme="minorHAnsi"/>
    </w:rPr>
  </w:style>
  <w:style w:type="paragraph" w:customStyle="1" w:styleId="64032AAE877A4FA5A8B796725D786FF24">
    <w:name w:val="64032AAE877A4FA5A8B796725D786FF24"/>
    <w:rsid w:val="002315A5"/>
    <w:rPr>
      <w:rFonts w:eastAsiaTheme="minorHAnsi"/>
    </w:rPr>
  </w:style>
  <w:style w:type="paragraph" w:customStyle="1" w:styleId="1357BB5AA52240A39F5B4861DE85BC0C4">
    <w:name w:val="1357BB5AA52240A39F5B4861DE85BC0C4"/>
    <w:rsid w:val="002315A5"/>
    <w:rPr>
      <w:rFonts w:eastAsiaTheme="minorHAnsi"/>
    </w:rPr>
  </w:style>
  <w:style w:type="paragraph" w:customStyle="1" w:styleId="C9DF9EEAA69444F8998FE5C4BA90C7174">
    <w:name w:val="C9DF9EEAA69444F8998FE5C4BA90C7174"/>
    <w:rsid w:val="002315A5"/>
    <w:rPr>
      <w:rFonts w:eastAsiaTheme="minorHAnsi"/>
    </w:rPr>
  </w:style>
  <w:style w:type="paragraph" w:customStyle="1" w:styleId="A66469E422264217B709AC98E7E82F604">
    <w:name w:val="A66469E422264217B709AC98E7E82F604"/>
    <w:rsid w:val="002315A5"/>
    <w:rPr>
      <w:rFonts w:eastAsiaTheme="minorHAnsi"/>
    </w:rPr>
  </w:style>
  <w:style w:type="paragraph" w:customStyle="1" w:styleId="E7367983AFE642A0BDC77614611D8B854">
    <w:name w:val="E7367983AFE642A0BDC77614611D8B854"/>
    <w:rsid w:val="002315A5"/>
    <w:rPr>
      <w:rFonts w:eastAsiaTheme="minorHAnsi"/>
    </w:rPr>
  </w:style>
  <w:style w:type="paragraph" w:customStyle="1" w:styleId="208532265A1741F6A196FE1194ABFE194">
    <w:name w:val="208532265A1741F6A196FE1194ABFE194"/>
    <w:rsid w:val="002315A5"/>
    <w:rPr>
      <w:rFonts w:eastAsiaTheme="minorHAnsi"/>
    </w:rPr>
  </w:style>
  <w:style w:type="paragraph" w:customStyle="1" w:styleId="B9345A2D034F47E089F9E0B1F1FBA1A84">
    <w:name w:val="B9345A2D034F47E089F9E0B1F1FBA1A84"/>
    <w:rsid w:val="002315A5"/>
    <w:rPr>
      <w:rFonts w:eastAsiaTheme="minorHAnsi"/>
    </w:rPr>
  </w:style>
  <w:style w:type="paragraph" w:customStyle="1" w:styleId="4B3C8768D4B345F596755179193EE2174">
    <w:name w:val="4B3C8768D4B345F596755179193EE2174"/>
    <w:rsid w:val="002315A5"/>
    <w:rPr>
      <w:rFonts w:eastAsiaTheme="minorHAnsi"/>
    </w:rPr>
  </w:style>
  <w:style w:type="paragraph" w:customStyle="1" w:styleId="1646BC4C9D6248EB99DF46B72190044C4">
    <w:name w:val="1646BC4C9D6248EB99DF46B72190044C4"/>
    <w:rsid w:val="002315A5"/>
    <w:rPr>
      <w:rFonts w:eastAsiaTheme="minorHAnsi"/>
    </w:rPr>
  </w:style>
  <w:style w:type="paragraph" w:customStyle="1" w:styleId="5A8CBCC9C9A24029B1EC27B32A694F4D4">
    <w:name w:val="5A8CBCC9C9A24029B1EC27B32A694F4D4"/>
    <w:rsid w:val="002315A5"/>
    <w:rPr>
      <w:rFonts w:eastAsiaTheme="minorHAnsi"/>
    </w:rPr>
  </w:style>
  <w:style w:type="paragraph" w:customStyle="1" w:styleId="F75056F7635645AFB55AF0ED15FA6B454">
    <w:name w:val="F75056F7635645AFB55AF0ED15FA6B454"/>
    <w:rsid w:val="002315A5"/>
    <w:rPr>
      <w:rFonts w:eastAsiaTheme="minorHAnsi"/>
    </w:rPr>
  </w:style>
  <w:style w:type="paragraph" w:customStyle="1" w:styleId="480AB64F63BD4143B5A55256BE6E3FDF4">
    <w:name w:val="480AB64F63BD4143B5A55256BE6E3FDF4"/>
    <w:rsid w:val="002315A5"/>
    <w:rPr>
      <w:rFonts w:eastAsiaTheme="minorHAnsi"/>
    </w:rPr>
  </w:style>
  <w:style w:type="paragraph" w:customStyle="1" w:styleId="5D030A69540A4D7B82EB89BF1A30E8664">
    <w:name w:val="5D030A69540A4D7B82EB89BF1A30E8664"/>
    <w:rsid w:val="002315A5"/>
    <w:rPr>
      <w:rFonts w:eastAsiaTheme="minorHAnsi"/>
    </w:rPr>
  </w:style>
  <w:style w:type="paragraph" w:customStyle="1" w:styleId="8329A09A0A1F4E06AA495FF6233923FB4">
    <w:name w:val="8329A09A0A1F4E06AA495FF6233923FB4"/>
    <w:rsid w:val="002315A5"/>
    <w:rPr>
      <w:rFonts w:eastAsiaTheme="minorHAnsi"/>
    </w:rPr>
  </w:style>
  <w:style w:type="paragraph" w:customStyle="1" w:styleId="EC4F40F02B12456CBB94DE3C4D5F4D434">
    <w:name w:val="EC4F40F02B12456CBB94DE3C4D5F4D434"/>
    <w:rsid w:val="002315A5"/>
    <w:rPr>
      <w:rFonts w:eastAsiaTheme="minorHAnsi"/>
    </w:rPr>
  </w:style>
  <w:style w:type="paragraph" w:customStyle="1" w:styleId="F2082324F4F549B4A96149C688BBEAF44">
    <w:name w:val="F2082324F4F549B4A96149C688BBEAF44"/>
    <w:rsid w:val="002315A5"/>
    <w:rPr>
      <w:rFonts w:eastAsiaTheme="minorHAnsi"/>
    </w:rPr>
  </w:style>
  <w:style w:type="paragraph" w:customStyle="1" w:styleId="6137ABAFA23742038076568D2835FC52">
    <w:name w:val="6137ABAFA23742038076568D2835FC52"/>
    <w:rsid w:val="002315A5"/>
  </w:style>
  <w:style w:type="paragraph" w:customStyle="1" w:styleId="8E9D630CB5004D8E986AE69AACFB0B6F">
    <w:name w:val="8E9D630CB5004D8E986AE69AACFB0B6F"/>
    <w:rsid w:val="002315A5"/>
  </w:style>
  <w:style w:type="paragraph" w:customStyle="1" w:styleId="4D67A487D9854CCDB1A5A83B1867F99A15">
    <w:name w:val="4D67A487D9854CCDB1A5A83B1867F99A15"/>
    <w:rsid w:val="002315A5"/>
    <w:rPr>
      <w:rFonts w:eastAsiaTheme="minorHAnsi"/>
    </w:rPr>
  </w:style>
  <w:style w:type="paragraph" w:customStyle="1" w:styleId="0A328B3BC4A64CD39166EB03F8FDC30B15">
    <w:name w:val="0A328B3BC4A64CD39166EB03F8FDC30B15"/>
    <w:rsid w:val="002315A5"/>
    <w:rPr>
      <w:rFonts w:eastAsiaTheme="minorHAnsi"/>
    </w:rPr>
  </w:style>
  <w:style w:type="paragraph" w:customStyle="1" w:styleId="8E74CE5AD268445B9F348D38CD27C1D615">
    <w:name w:val="8E74CE5AD268445B9F348D38CD27C1D615"/>
    <w:rsid w:val="002315A5"/>
    <w:rPr>
      <w:rFonts w:eastAsiaTheme="minorHAnsi"/>
    </w:rPr>
  </w:style>
  <w:style w:type="paragraph" w:customStyle="1" w:styleId="F1CECE77515640018993C50EC9D8E1B611">
    <w:name w:val="F1CECE77515640018993C50EC9D8E1B611"/>
    <w:rsid w:val="002315A5"/>
    <w:rPr>
      <w:rFonts w:eastAsiaTheme="minorHAnsi"/>
    </w:rPr>
  </w:style>
  <w:style w:type="paragraph" w:customStyle="1" w:styleId="F466E7762BB24FFAB996316EA7AD8D398">
    <w:name w:val="F466E7762BB24FFAB996316EA7AD8D398"/>
    <w:rsid w:val="002315A5"/>
    <w:rPr>
      <w:rFonts w:eastAsiaTheme="minorHAnsi"/>
    </w:rPr>
  </w:style>
  <w:style w:type="paragraph" w:customStyle="1" w:styleId="A8A173DDA97F45E0AE3DDC42784026D78">
    <w:name w:val="A8A173DDA97F45E0AE3DDC42784026D78"/>
    <w:rsid w:val="002315A5"/>
    <w:rPr>
      <w:rFonts w:eastAsiaTheme="minorHAnsi"/>
    </w:rPr>
  </w:style>
  <w:style w:type="paragraph" w:customStyle="1" w:styleId="32159737BF1B4A329EEB86FD7405AB468">
    <w:name w:val="32159737BF1B4A329EEB86FD7405AB468"/>
    <w:rsid w:val="002315A5"/>
    <w:rPr>
      <w:rFonts w:eastAsiaTheme="minorHAnsi"/>
    </w:rPr>
  </w:style>
  <w:style w:type="paragraph" w:customStyle="1" w:styleId="1F8494D0E52B42BF9D708F4D1C5949C28">
    <w:name w:val="1F8494D0E52B42BF9D708F4D1C5949C28"/>
    <w:rsid w:val="002315A5"/>
    <w:rPr>
      <w:rFonts w:eastAsiaTheme="minorHAnsi"/>
    </w:rPr>
  </w:style>
  <w:style w:type="paragraph" w:customStyle="1" w:styleId="3837DC2BEB4E41889706E1BDE5F29FB58">
    <w:name w:val="3837DC2BEB4E41889706E1BDE5F29FB58"/>
    <w:rsid w:val="002315A5"/>
    <w:rPr>
      <w:rFonts w:eastAsiaTheme="minorHAnsi"/>
    </w:rPr>
  </w:style>
  <w:style w:type="paragraph" w:customStyle="1" w:styleId="2B5FC43216E8459B9E5EC4C21AF7BB1A7">
    <w:name w:val="2B5FC43216E8459B9E5EC4C21AF7BB1A7"/>
    <w:rsid w:val="002315A5"/>
    <w:rPr>
      <w:rFonts w:eastAsiaTheme="minorHAnsi"/>
    </w:rPr>
  </w:style>
  <w:style w:type="paragraph" w:customStyle="1" w:styleId="7C57BCDB1F02457EAF55AFA961F2FCE48">
    <w:name w:val="7C57BCDB1F02457EAF55AFA961F2FCE48"/>
    <w:rsid w:val="002315A5"/>
    <w:rPr>
      <w:rFonts w:eastAsiaTheme="minorHAnsi"/>
    </w:rPr>
  </w:style>
  <w:style w:type="paragraph" w:customStyle="1" w:styleId="51068C2D26E24BDA8F8DE48C7349EE098">
    <w:name w:val="51068C2D26E24BDA8F8DE48C7349EE098"/>
    <w:rsid w:val="002315A5"/>
    <w:rPr>
      <w:rFonts w:eastAsiaTheme="minorHAnsi"/>
    </w:rPr>
  </w:style>
  <w:style w:type="paragraph" w:customStyle="1" w:styleId="FC5C6AC25C804A239FA10162475D561A8">
    <w:name w:val="FC5C6AC25C804A239FA10162475D561A8"/>
    <w:rsid w:val="002315A5"/>
    <w:rPr>
      <w:rFonts w:eastAsiaTheme="minorHAnsi"/>
    </w:rPr>
  </w:style>
  <w:style w:type="paragraph" w:customStyle="1" w:styleId="D019D8A013AD4053ADF9CA4AE942BED46">
    <w:name w:val="D019D8A013AD4053ADF9CA4AE942BED46"/>
    <w:rsid w:val="002315A5"/>
    <w:rPr>
      <w:rFonts w:eastAsiaTheme="minorHAnsi"/>
    </w:rPr>
  </w:style>
  <w:style w:type="paragraph" w:customStyle="1" w:styleId="931CD27AD6DE49B7B0C47EA90622E6F26">
    <w:name w:val="931CD27AD6DE49B7B0C47EA90622E6F26"/>
    <w:rsid w:val="002315A5"/>
    <w:rPr>
      <w:rFonts w:eastAsiaTheme="minorHAnsi"/>
    </w:rPr>
  </w:style>
  <w:style w:type="paragraph" w:customStyle="1" w:styleId="90CD39A5ED6D413AA6A465207418F2126">
    <w:name w:val="90CD39A5ED6D413AA6A465207418F2126"/>
    <w:rsid w:val="002315A5"/>
    <w:rPr>
      <w:rFonts w:eastAsiaTheme="minorHAnsi"/>
    </w:rPr>
  </w:style>
  <w:style w:type="paragraph" w:customStyle="1" w:styleId="2A12FC42414B4B7B941C4D57942F89D87">
    <w:name w:val="2A12FC42414B4B7B941C4D57942F89D87"/>
    <w:rsid w:val="002315A5"/>
    <w:rPr>
      <w:rFonts w:eastAsiaTheme="minorHAnsi"/>
    </w:rPr>
  </w:style>
  <w:style w:type="paragraph" w:customStyle="1" w:styleId="59B19121E3C94152984881E70BDE066A7">
    <w:name w:val="59B19121E3C94152984881E70BDE066A7"/>
    <w:rsid w:val="002315A5"/>
    <w:rPr>
      <w:rFonts w:eastAsiaTheme="minorHAnsi"/>
    </w:rPr>
  </w:style>
  <w:style w:type="paragraph" w:customStyle="1" w:styleId="166F17F6587B4A298F69D177523AD4345">
    <w:name w:val="166F17F6587B4A298F69D177523AD4345"/>
    <w:rsid w:val="002315A5"/>
    <w:rPr>
      <w:rFonts w:eastAsiaTheme="minorHAnsi"/>
    </w:rPr>
  </w:style>
  <w:style w:type="paragraph" w:customStyle="1" w:styleId="D2ED25C54164490E8C685C9C8F3C26FD4">
    <w:name w:val="D2ED25C54164490E8C685C9C8F3C26FD4"/>
    <w:rsid w:val="002315A5"/>
    <w:rPr>
      <w:rFonts w:eastAsiaTheme="minorHAnsi"/>
    </w:rPr>
  </w:style>
  <w:style w:type="paragraph" w:customStyle="1" w:styleId="792B352742134E85BCBF71436283EB944">
    <w:name w:val="792B352742134E85BCBF71436283EB944"/>
    <w:rsid w:val="002315A5"/>
    <w:rPr>
      <w:rFonts w:eastAsiaTheme="minorHAnsi"/>
    </w:rPr>
  </w:style>
  <w:style w:type="paragraph" w:customStyle="1" w:styleId="82EBD7803E204C0D860A275B22F56EEE4">
    <w:name w:val="82EBD7803E204C0D860A275B22F56EEE4"/>
    <w:rsid w:val="002315A5"/>
    <w:rPr>
      <w:rFonts w:eastAsiaTheme="minorHAnsi"/>
    </w:rPr>
  </w:style>
  <w:style w:type="paragraph" w:customStyle="1" w:styleId="885EBD2A340448818F0D6825FA685B084">
    <w:name w:val="885EBD2A340448818F0D6825FA685B084"/>
    <w:rsid w:val="002315A5"/>
    <w:rPr>
      <w:rFonts w:eastAsiaTheme="minorHAnsi"/>
    </w:rPr>
  </w:style>
  <w:style w:type="paragraph" w:customStyle="1" w:styleId="6C04B34D1BE94629A0C9FE16F64C81CF4">
    <w:name w:val="6C04B34D1BE94629A0C9FE16F64C81CF4"/>
    <w:rsid w:val="002315A5"/>
    <w:rPr>
      <w:rFonts w:eastAsiaTheme="minorHAnsi"/>
    </w:rPr>
  </w:style>
  <w:style w:type="paragraph" w:customStyle="1" w:styleId="D8D0761A49BF43B5880613CC2F124D554">
    <w:name w:val="D8D0761A49BF43B5880613CC2F124D554"/>
    <w:rsid w:val="002315A5"/>
    <w:rPr>
      <w:rFonts w:eastAsiaTheme="minorHAnsi"/>
    </w:rPr>
  </w:style>
  <w:style w:type="paragraph" w:customStyle="1" w:styleId="CE6748F3FD024FB4B5CDE02FE8AAC4F14">
    <w:name w:val="CE6748F3FD024FB4B5CDE02FE8AAC4F14"/>
    <w:rsid w:val="002315A5"/>
    <w:rPr>
      <w:rFonts w:eastAsiaTheme="minorHAnsi"/>
    </w:rPr>
  </w:style>
  <w:style w:type="paragraph" w:customStyle="1" w:styleId="504EA39A563544DD8A03FC2EC21DF5924">
    <w:name w:val="504EA39A563544DD8A03FC2EC21DF5924"/>
    <w:rsid w:val="002315A5"/>
    <w:rPr>
      <w:rFonts w:eastAsiaTheme="minorHAnsi"/>
    </w:rPr>
  </w:style>
  <w:style w:type="paragraph" w:customStyle="1" w:styleId="CE7842A1AFB545AC93EE47E9AF1FCAE74">
    <w:name w:val="CE7842A1AFB545AC93EE47E9AF1FCAE74"/>
    <w:rsid w:val="002315A5"/>
    <w:rPr>
      <w:rFonts w:eastAsiaTheme="minorHAnsi"/>
    </w:rPr>
  </w:style>
  <w:style w:type="paragraph" w:customStyle="1" w:styleId="9953DFFBF4BD403993706121DBF1DAC24">
    <w:name w:val="9953DFFBF4BD403993706121DBF1DAC24"/>
    <w:rsid w:val="002315A5"/>
    <w:rPr>
      <w:rFonts w:eastAsiaTheme="minorHAnsi"/>
    </w:rPr>
  </w:style>
  <w:style w:type="paragraph" w:customStyle="1" w:styleId="C46A06090D144D8BA04A661A614D46815">
    <w:name w:val="C46A06090D144D8BA04A661A614D46815"/>
    <w:rsid w:val="002315A5"/>
    <w:rPr>
      <w:rFonts w:eastAsiaTheme="minorHAnsi"/>
    </w:rPr>
  </w:style>
  <w:style w:type="paragraph" w:customStyle="1" w:styleId="8E9D630CB5004D8E986AE69AACFB0B6F1">
    <w:name w:val="8E9D630CB5004D8E986AE69AACFB0B6F1"/>
    <w:rsid w:val="002315A5"/>
    <w:rPr>
      <w:rFonts w:eastAsiaTheme="minorHAnsi"/>
    </w:rPr>
  </w:style>
  <w:style w:type="paragraph" w:customStyle="1" w:styleId="80B2B276BE6D4D2C8DD1E0A19396B52B5">
    <w:name w:val="80B2B276BE6D4D2C8DD1E0A19396B52B5"/>
    <w:rsid w:val="002315A5"/>
    <w:rPr>
      <w:rFonts w:eastAsiaTheme="minorHAnsi"/>
    </w:rPr>
  </w:style>
  <w:style w:type="paragraph" w:customStyle="1" w:styleId="18582C9D8CB94180BC2C1B3A1066D4B25">
    <w:name w:val="18582C9D8CB94180BC2C1B3A1066D4B25"/>
    <w:rsid w:val="002315A5"/>
    <w:rPr>
      <w:rFonts w:eastAsiaTheme="minorHAnsi"/>
    </w:rPr>
  </w:style>
  <w:style w:type="paragraph" w:customStyle="1" w:styleId="E2222E20B7194AB58A1AECDFB86287B75">
    <w:name w:val="E2222E20B7194AB58A1AECDFB86287B75"/>
    <w:rsid w:val="002315A5"/>
    <w:rPr>
      <w:rFonts w:eastAsiaTheme="minorHAnsi"/>
    </w:rPr>
  </w:style>
  <w:style w:type="paragraph" w:customStyle="1" w:styleId="C2E562FB885B4FE487C98F2A3D3D99A85">
    <w:name w:val="C2E562FB885B4FE487C98F2A3D3D99A85"/>
    <w:rsid w:val="002315A5"/>
    <w:rPr>
      <w:rFonts w:eastAsiaTheme="minorHAnsi"/>
    </w:rPr>
  </w:style>
  <w:style w:type="paragraph" w:customStyle="1" w:styleId="070D3FBA10744ABEA2FE51E6EB49C4A55">
    <w:name w:val="070D3FBA10744ABEA2FE51E6EB49C4A55"/>
    <w:rsid w:val="002315A5"/>
    <w:rPr>
      <w:rFonts w:eastAsiaTheme="minorHAnsi"/>
    </w:rPr>
  </w:style>
  <w:style w:type="paragraph" w:customStyle="1" w:styleId="401BACC1271B46CAA9FDC5F59D3CF9765">
    <w:name w:val="401BACC1271B46CAA9FDC5F59D3CF9765"/>
    <w:rsid w:val="002315A5"/>
    <w:rPr>
      <w:rFonts w:eastAsiaTheme="minorHAnsi"/>
    </w:rPr>
  </w:style>
  <w:style w:type="paragraph" w:customStyle="1" w:styleId="6D308BD3BFE84BBE937B6E5B9CEDB7445">
    <w:name w:val="6D308BD3BFE84BBE937B6E5B9CEDB7445"/>
    <w:rsid w:val="002315A5"/>
    <w:rPr>
      <w:rFonts w:eastAsiaTheme="minorHAnsi"/>
    </w:rPr>
  </w:style>
  <w:style w:type="paragraph" w:customStyle="1" w:styleId="E9A1E6903E0C4857BF4B769A5DAD3DF75">
    <w:name w:val="E9A1E6903E0C4857BF4B769A5DAD3DF75"/>
    <w:rsid w:val="002315A5"/>
    <w:rPr>
      <w:rFonts w:eastAsiaTheme="minorHAnsi"/>
    </w:rPr>
  </w:style>
  <w:style w:type="paragraph" w:customStyle="1" w:styleId="5C65C0FC06BB47C09B2B0753EBA5D5165">
    <w:name w:val="5C65C0FC06BB47C09B2B0753EBA5D5165"/>
    <w:rsid w:val="002315A5"/>
    <w:rPr>
      <w:rFonts w:eastAsiaTheme="minorHAnsi"/>
    </w:rPr>
  </w:style>
  <w:style w:type="paragraph" w:customStyle="1" w:styleId="9A617E18A4CD43C9ADE24F9C16A76CC55">
    <w:name w:val="9A617E18A4CD43C9ADE24F9C16A76CC55"/>
    <w:rsid w:val="002315A5"/>
    <w:rPr>
      <w:rFonts w:eastAsiaTheme="minorHAnsi"/>
    </w:rPr>
  </w:style>
  <w:style w:type="paragraph" w:customStyle="1" w:styleId="D15EBD40C82C4A599D6BA6167CC04E895">
    <w:name w:val="D15EBD40C82C4A599D6BA6167CC04E895"/>
    <w:rsid w:val="002315A5"/>
    <w:rPr>
      <w:rFonts w:eastAsiaTheme="minorHAnsi"/>
    </w:rPr>
  </w:style>
  <w:style w:type="paragraph" w:customStyle="1" w:styleId="D6987C52C48643C8B37ACAF632D922455">
    <w:name w:val="D6987C52C48643C8B37ACAF632D922455"/>
    <w:rsid w:val="002315A5"/>
    <w:rPr>
      <w:rFonts w:eastAsiaTheme="minorHAnsi"/>
    </w:rPr>
  </w:style>
  <w:style w:type="paragraph" w:customStyle="1" w:styleId="34B52AB5D9184E95B77CB9E2AAE6397F4">
    <w:name w:val="34B52AB5D9184E95B77CB9E2AAE6397F4"/>
    <w:rsid w:val="002315A5"/>
    <w:rPr>
      <w:rFonts w:eastAsiaTheme="minorHAnsi"/>
    </w:rPr>
  </w:style>
  <w:style w:type="paragraph" w:customStyle="1" w:styleId="820D2123F30946C09B89DA14C53591CE4">
    <w:name w:val="820D2123F30946C09B89DA14C53591CE4"/>
    <w:rsid w:val="002315A5"/>
    <w:rPr>
      <w:rFonts w:eastAsiaTheme="minorHAnsi"/>
    </w:rPr>
  </w:style>
  <w:style w:type="paragraph" w:customStyle="1" w:styleId="5AEBB8ACC63548ED8F26C14522299ABC4">
    <w:name w:val="5AEBB8ACC63548ED8F26C14522299ABC4"/>
    <w:rsid w:val="002315A5"/>
    <w:rPr>
      <w:rFonts w:eastAsiaTheme="minorHAnsi"/>
    </w:rPr>
  </w:style>
  <w:style w:type="paragraph" w:customStyle="1" w:styleId="CC25A639CC254E73B06978EFD606FD295">
    <w:name w:val="CC25A639CC254E73B06978EFD606FD295"/>
    <w:rsid w:val="002315A5"/>
    <w:rPr>
      <w:rFonts w:eastAsiaTheme="minorHAnsi"/>
    </w:rPr>
  </w:style>
  <w:style w:type="paragraph" w:customStyle="1" w:styleId="8B1D7BF5D3D048A8AD97FC03211DAEE65">
    <w:name w:val="8B1D7BF5D3D048A8AD97FC03211DAEE65"/>
    <w:rsid w:val="002315A5"/>
    <w:rPr>
      <w:rFonts w:eastAsiaTheme="minorHAnsi"/>
    </w:rPr>
  </w:style>
  <w:style w:type="paragraph" w:customStyle="1" w:styleId="4B8D17A9EBE943FCBE6B9BC8DD8FDE3F5">
    <w:name w:val="4B8D17A9EBE943FCBE6B9BC8DD8FDE3F5"/>
    <w:rsid w:val="002315A5"/>
    <w:rPr>
      <w:rFonts w:eastAsiaTheme="minorHAnsi"/>
    </w:rPr>
  </w:style>
  <w:style w:type="paragraph" w:customStyle="1" w:styleId="8E8EB0879B064B0EB141B3B8E41B54995">
    <w:name w:val="8E8EB0879B064B0EB141B3B8E41B54995"/>
    <w:rsid w:val="002315A5"/>
    <w:rPr>
      <w:rFonts w:eastAsiaTheme="minorHAnsi"/>
    </w:rPr>
  </w:style>
  <w:style w:type="paragraph" w:customStyle="1" w:styleId="9A0A3468500A4C619A3BEC00EE529B025">
    <w:name w:val="9A0A3468500A4C619A3BEC00EE529B025"/>
    <w:rsid w:val="002315A5"/>
    <w:rPr>
      <w:rFonts w:eastAsiaTheme="minorHAnsi"/>
    </w:rPr>
  </w:style>
  <w:style w:type="paragraph" w:customStyle="1" w:styleId="42FA2B2ADCF54BFEA2BC7B2F549FFF2D5">
    <w:name w:val="42FA2B2ADCF54BFEA2BC7B2F549FFF2D5"/>
    <w:rsid w:val="002315A5"/>
    <w:rPr>
      <w:rFonts w:eastAsiaTheme="minorHAnsi"/>
    </w:rPr>
  </w:style>
  <w:style w:type="paragraph" w:customStyle="1" w:styleId="D62F22C877094ABAA34E0FC2BF454E335">
    <w:name w:val="D62F22C877094ABAA34E0FC2BF454E335"/>
    <w:rsid w:val="002315A5"/>
    <w:rPr>
      <w:rFonts w:eastAsiaTheme="minorHAnsi"/>
    </w:rPr>
  </w:style>
  <w:style w:type="paragraph" w:customStyle="1" w:styleId="FA1EF044C48C4067B5CC8B80D540F7545">
    <w:name w:val="FA1EF044C48C4067B5CC8B80D540F7545"/>
    <w:rsid w:val="002315A5"/>
    <w:rPr>
      <w:rFonts w:eastAsiaTheme="minorHAnsi"/>
    </w:rPr>
  </w:style>
  <w:style w:type="paragraph" w:customStyle="1" w:styleId="EF3ED0A3C3444FCC928C77AC44A4DF135">
    <w:name w:val="EF3ED0A3C3444FCC928C77AC44A4DF135"/>
    <w:rsid w:val="002315A5"/>
    <w:rPr>
      <w:rFonts w:eastAsiaTheme="minorHAnsi"/>
    </w:rPr>
  </w:style>
  <w:style w:type="paragraph" w:customStyle="1" w:styleId="CD34B5F269124D3CAF6EBD7AE8AB84D75">
    <w:name w:val="CD34B5F269124D3CAF6EBD7AE8AB84D75"/>
    <w:rsid w:val="002315A5"/>
    <w:rPr>
      <w:rFonts w:eastAsiaTheme="minorHAnsi"/>
    </w:rPr>
  </w:style>
  <w:style w:type="paragraph" w:customStyle="1" w:styleId="0D360288AB594108A34C218238AE13285">
    <w:name w:val="0D360288AB594108A34C218238AE13285"/>
    <w:rsid w:val="002315A5"/>
    <w:rPr>
      <w:rFonts w:eastAsiaTheme="minorHAnsi"/>
    </w:rPr>
  </w:style>
  <w:style w:type="paragraph" w:customStyle="1" w:styleId="64032AAE877A4FA5A8B796725D786FF25">
    <w:name w:val="64032AAE877A4FA5A8B796725D786FF25"/>
    <w:rsid w:val="002315A5"/>
    <w:rPr>
      <w:rFonts w:eastAsiaTheme="minorHAnsi"/>
    </w:rPr>
  </w:style>
  <w:style w:type="paragraph" w:customStyle="1" w:styleId="1357BB5AA52240A39F5B4861DE85BC0C5">
    <w:name w:val="1357BB5AA52240A39F5B4861DE85BC0C5"/>
    <w:rsid w:val="002315A5"/>
    <w:rPr>
      <w:rFonts w:eastAsiaTheme="minorHAnsi"/>
    </w:rPr>
  </w:style>
  <w:style w:type="paragraph" w:customStyle="1" w:styleId="C9DF9EEAA69444F8998FE5C4BA90C7175">
    <w:name w:val="C9DF9EEAA69444F8998FE5C4BA90C7175"/>
    <w:rsid w:val="002315A5"/>
    <w:rPr>
      <w:rFonts w:eastAsiaTheme="minorHAnsi"/>
    </w:rPr>
  </w:style>
  <w:style w:type="paragraph" w:customStyle="1" w:styleId="A66469E422264217B709AC98E7E82F605">
    <w:name w:val="A66469E422264217B709AC98E7E82F605"/>
    <w:rsid w:val="002315A5"/>
    <w:rPr>
      <w:rFonts w:eastAsiaTheme="minorHAnsi"/>
    </w:rPr>
  </w:style>
  <w:style w:type="paragraph" w:customStyle="1" w:styleId="E7367983AFE642A0BDC77614611D8B855">
    <w:name w:val="E7367983AFE642A0BDC77614611D8B855"/>
    <w:rsid w:val="002315A5"/>
    <w:rPr>
      <w:rFonts w:eastAsiaTheme="minorHAnsi"/>
    </w:rPr>
  </w:style>
  <w:style w:type="paragraph" w:customStyle="1" w:styleId="208532265A1741F6A196FE1194ABFE195">
    <w:name w:val="208532265A1741F6A196FE1194ABFE195"/>
    <w:rsid w:val="002315A5"/>
    <w:rPr>
      <w:rFonts w:eastAsiaTheme="minorHAnsi"/>
    </w:rPr>
  </w:style>
  <w:style w:type="paragraph" w:customStyle="1" w:styleId="B9345A2D034F47E089F9E0B1F1FBA1A85">
    <w:name w:val="B9345A2D034F47E089F9E0B1F1FBA1A85"/>
    <w:rsid w:val="002315A5"/>
    <w:rPr>
      <w:rFonts w:eastAsiaTheme="minorHAnsi"/>
    </w:rPr>
  </w:style>
  <w:style w:type="paragraph" w:customStyle="1" w:styleId="4B3C8768D4B345F596755179193EE2175">
    <w:name w:val="4B3C8768D4B345F596755179193EE2175"/>
    <w:rsid w:val="002315A5"/>
    <w:rPr>
      <w:rFonts w:eastAsiaTheme="minorHAnsi"/>
    </w:rPr>
  </w:style>
  <w:style w:type="paragraph" w:customStyle="1" w:styleId="1646BC4C9D6248EB99DF46B72190044C5">
    <w:name w:val="1646BC4C9D6248EB99DF46B72190044C5"/>
    <w:rsid w:val="002315A5"/>
    <w:rPr>
      <w:rFonts w:eastAsiaTheme="minorHAnsi"/>
    </w:rPr>
  </w:style>
  <w:style w:type="paragraph" w:customStyle="1" w:styleId="5A8CBCC9C9A24029B1EC27B32A694F4D5">
    <w:name w:val="5A8CBCC9C9A24029B1EC27B32A694F4D5"/>
    <w:rsid w:val="002315A5"/>
    <w:rPr>
      <w:rFonts w:eastAsiaTheme="minorHAnsi"/>
    </w:rPr>
  </w:style>
  <w:style w:type="paragraph" w:customStyle="1" w:styleId="F75056F7635645AFB55AF0ED15FA6B455">
    <w:name w:val="F75056F7635645AFB55AF0ED15FA6B455"/>
    <w:rsid w:val="002315A5"/>
    <w:rPr>
      <w:rFonts w:eastAsiaTheme="minorHAnsi"/>
    </w:rPr>
  </w:style>
  <w:style w:type="paragraph" w:customStyle="1" w:styleId="480AB64F63BD4143B5A55256BE6E3FDF5">
    <w:name w:val="480AB64F63BD4143B5A55256BE6E3FDF5"/>
    <w:rsid w:val="002315A5"/>
    <w:rPr>
      <w:rFonts w:eastAsiaTheme="minorHAnsi"/>
    </w:rPr>
  </w:style>
  <w:style w:type="paragraph" w:customStyle="1" w:styleId="5D030A69540A4D7B82EB89BF1A30E8665">
    <w:name w:val="5D030A69540A4D7B82EB89BF1A30E8665"/>
    <w:rsid w:val="002315A5"/>
    <w:rPr>
      <w:rFonts w:eastAsiaTheme="minorHAnsi"/>
    </w:rPr>
  </w:style>
  <w:style w:type="paragraph" w:customStyle="1" w:styleId="8329A09A0A1F4E06AA495FF6233923FB5">
    <w:name w:val="8329A09A0A1F4E06AA495FF6233923FB5"/>
    <w:rsid w:val="002315A5"/>
    <w:rPr>
      <w:rFonts w:eastAsiaTheme="minorHAnsi"/>
    </w:rPr>
  </w:style>
  <w:style w:type="paragraph" w:customStyle="1" w:styleId="EC4F40F02B12456CBB94DE3C4D5F4D435">
    <w:name w:val="EC4F40F02B12456CBB94DE3C4D5F4D435"/>
    <w:rsid w:val="002315A5"/>
    <w:rPr>
      <w:rFonts w:eastAsiaTheme="minorHAnsi"/>
    </w:rPr>
  </w:style>
  <w:style w:type="paragraph" w:customStyle="1" w:styleId="F2082324F4F549B4A96149C688BBEAF45">
    <w:name w:val="F2082324F4F549B4A96149C688BBEAF45"/>
    <w:rsid w:val="002315A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366C-00AF-4415-B841-784F5824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 &amp; Seminary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Au</dc:creator>
  <cp:keywords/>
  <dc:description/>
  <cp:lastModifiedBy>Alfred Au</cp:lastModifiedBy>
  <cp:revision>17</cp:revision>
  <dcterms:created xsi:type="dcterms:W3CDTF">2016-11-24T20:31:00Z</dcterms:created>
  <dcterms:modified xsi:type="dcterms:W3CDTF">2017-06-26T15:14:00Z</dcterms:modified>
</cp:coreProperties>
</file>