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04A3" w14:textId="2D578EDF" w:rsidR="00A90B30" w:rsidRPr="00241779" w:rsidRDefault="004114B8" w:rsidP="00A90B30">
      <w:pPr>
        <w:spacing w:after="0" w:line="240" w:lineRule="auto"/>
        <w:ind w:left="3600" w:firstLine="720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eastAsia="Arial" w:hAnsiTheme="majorHAnsi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25BB27" wp14:editId="69E3F957">
            <wp:simplePos x="0" y="0"/>
            <wp:positionH relativeFrom="column">
              <wp:posOffset>0</wp:posOffset>
            </wp:positionH>
            <wp:positionV relativeFrom="paragraph">
              <wp:posOffset>119736</wp:posOffset>
            </wp:positionV>
            <wp:extent cx="2289513" cy="472460"/>
            <wp:effectExtent l="0" t="0" r="0" b="381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13" cy="4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4D6D" w:rsidRPr="00241779">
        <w:rPr>
          <w:rFonts w:asciiTheme="majorHAnsi" w:hAnsiTheme="majorHAnsi"/>
          <w:b/>
          <w:sz w:val="24"/>
          <w:szCs w:val="24"/>
        </w:rPr>
        <w:t>TYNDALE SEMINARY INTERNSHIP PROGRAM</w:t>
      </w:r>
    </w:p>
    <w:p w14:paraId="7C02BC8D" w14:textId="77777777" w:rsidR="00A90B30" w:rsidRPr="00241779" w:rsidRDefault="00A90B30" w:rsidP="00A90B30">
      <w:pPr>
        <w:spacing w:after="0" w:line="240" w:lineRule="auto"/>
        <w:ind w:left="3600" w:firstLine="72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Dr. Michael Krause, Director</w:t>
      </w:r>
    </w:p>
    <w:p w14:paraId="1008572D" w14:textId="066D3783" w:rsidR="00A90B30" w:rsidRPr="00241779" w:rsidRDefault="009F7912" w:rsidP="00A90B30">
      <w:pPr>
        <w:spacing w:after="0" w:line="240" w:lineRule="auto"/>
        <w:ind w:left="3600" w:firstLine="72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3377 Bayview Avenue, Toronto </w:t>
      </w:r>
      <w:r w:rsidR="00C10450" w:rsidRPr="00241779">
        <w:rPr>
          <w:rFonts w:asciiTheme="majorHAnsi" w:hAnsiTheme="majorHAnsi"/>
          <w:sz w:val="24"/>
          <w:szCs w:val="24"/>
        </w:rPr>
        <w:t>ON M</w:t>
      </w:r>
      <w:r w:rsidRPr="00241779">
        <w:rPr>
          <w:rFonts w:asciiTheme="majorHAnsi" w:hAnsiTheme="majorHAnsi"/>
          <w:sz w:val="24"/>
          <w:szCs w:val="24"/>
        </w:rPr>
        <w:t>2M 3S4</w:t>
      </w:r>
    </w:p>
    <w:p w14:paraId="2B0506D5" w14:textId="77777777" w:rsidR="009F7912" w:rsidRPr="00241779" w:rsidRDefault="00A90B30" w:rsidP="009F7912">
      <w:pPr>
        <w:spacing w:after="0" w:line="240" w:lineRule="auto"/>
        <w:ind w:left="3600" w:firstLine="72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www.tyndale.ca/seminary/tsip</w:t>
      </w:r>
    </w:p>
    <w:p w14:paraId="7AE3D6AB" w14:textId="18148597" w:rsidR="009F7912" w:rsidRDefault="00A90B30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ab/>
      </w:r>
      <w:r w:rsidRPr="00241779">
        <w:rPr>
          <w:rFonts w:asciiTheme="majorHAnsi" w:hAnsiTheme="majorHAnsi"/>
          <w:sz w:val="24"/>
          <w:szCs w:val="24"/>
        </w:rPr>
        <w:tab/>
      </w:r>
      <w:r w:rsidRPr="00241779">
        <w:rPr>
          <w:rFonts w:asciiTheme="majorHAnsi" w:hAnsiTheme="majorHAnsi"/>
          <w:sz w:val="24"/>
          <w:szCs w:val="24"/>
        </w:rPr>
        <w:tab/>
      </w:r>
      <w:r w:rsidRPr="00241779">
        <w:rPr>
          <w:rFonts w:asciiTheme="majorHAnsi" w:hAnsiTheme="majorHAnsi"/>
          <w:sz w:val="24"/>
          <w:szCs w:val="24"/>
        </w:rPr>
        <w:tab/>
      </w:r>
      <w:r w:rsidRPr="00241779">
        <w:rPr>
          <w:rFonts w:asciiTheme="majorHAnsi" w:hAnsiTheme="majorHAnsi"/>
          <w:sz w:val="24"/>
          <w:szCs w:val="24"/>
        </w:rPr>
        <w:tab/>
      </w:r>
      <w:r w:rsidRPr="00241779">
        <w:rPr>
          <w:rFonts w:asciiTheme="majorHAnsi" w:hAnsiTheme="majorHAnsi"/>
          <w:sz w:val="24"/>
          <w:szCs w:val="24"/>
        </w:rPr>
        <w:tab/>
      </w:r>
      <w:hyperlink r:id="rId8" w:history="1">
        <w:r w:rsidRPr="00241779">
          <w:rPr>
            <w:rStyle w:val="Hyperlink"/>
            <w:rFonts w:asciiTheme="majorHAnsi" w:hAnsiTheme="majorHAnsi"/>
            <w:sz w:val="24"/>
            <w:szCs w:val="24"/>
          </w:rPr>
          <w:t>mkrause@tyndale.ca</w:t>
        </w:r>
      </w:hyperlink>
      <w:r w:rsidRPr="00241779">
        <w:rPr>
          <w:rFonts w:asciiTheme="majorHAnsi" w:hAnsiTheme="majorHAnsi"/>
          <w:sz w:val="24"/>
          <w:szCs w:val="24"/>
        </w:rPr>
        <w:t xml:space="preserve">    416-226-6620 x2239</w:t>
      </w:r>
    </w:p>
    <w:p w14:paraId="6655C04E" w14:textId="3104D00F" w:rsidR="00241779" w:rsidRPr="00241779" w:rsidRDefault="00241779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Enquiries: </w:t>
      </w:r>
      <w:hyperlink r:id="rId9" w:history="1">
        <w:r w:rsidRPr="00DD08A2">
          <w:rPr>
            <w:rStyle w:val="Hyperlink"/>
            <w:rFonts w:asciiTheme="majorHAnsi" w:hAnsiTheme="majorHAnsi"/>
            <w:sz w:val="24"/>
            <w:szCs w:val="24"/>
          </w:rPr>
          <w:t>seminternship@tyndale.ca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14:paraId="11AF4E4B" w14:textId="77777777" w:rsidR="009F7912" w:rsidRPr="00241779" w:rsidRDefault="009F7912" w:rsidP="009F7912">
      <w:pPr>
        <w:spacing w:after="0" w:line="240" w:lineRule="auto"/>
        <w:ind w:right="1423"/>
        <w:rPr>
          <w:rFonts w:asciiTheme="majorHAnsi" w:hAnsiTheme="majorHAnsi"/>
          <w:sz w:val="24"/>
          <w:szCs w:val="24"/>
        </w:rPr>
      </w:pPr>
    </w:p>
    <w:p w14:paraId="0D5B4394" w14:textId="77777777" w:rsidR="009F7912" w:rsidRPr="00241779" w:rsidRDefault="004114B8" w:rsidP="0029445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241779">
        <w:rPr>
          <w:rFonts w:asciiTheme="majorHAnsi" w:hAnsiTheme="majorHAnsi"/>
          <w:b/>
          <w:sz w:val="28"/>
          <w:szCs w:val="28"/>
        </w:rPr>
        <w:t>PLACEMENT</w:t>
      </w:r>
      <w:r w:rsidR="001950CC" w:rsidRPr="00241779">
        <w:rPr>
          <w:rFonts w:asciiTheme="majorHAnsi" w:hAnsiTheme="majorHAnsi"/>
          <w:b/>
          <w:sz w:val="28"/>
          <w:szCs w:val="28"/>
        </w:rPr>
        <w:t xml:space="preserve"> SITE</w:t>
      </w:r>
      <w:r w:rsidRPr="00241779">
        <w:rPr>
          <w:rFonts w:asciiTheme="majorHAnsi" w:hAnsiTheme="majorHAnsi"/>
          <w:b/>
          <w:sz w:val="28"/>
          <w:szCs w:val="28"/>
        </w:rPr>
        <w:t xml:space="preserve"> INFORMATION FORM</w:t>
      </w:r>
    </w:p>
    <w:p w14:paraId="013C3E51" w14:textId="67A14D8D" w:rsidR="00294459" w:rsidRPr="00241779" w:rsidRDefault="009F7912" w:rsidP="0029445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(</w:t>
      </w:r>
      <w:r w:rsidR="00241779" w:rsidRPr="00241779">
        <w:rPr>
          <w:rFonts w:asciiTheme="majorHAnsi" w:hAnsiTheme="majorHAnsi"/>
          <w:sz w:val="24"/>
          <w:szCs w:val="24"/>
        </w:rPr>
        <w:t>To</w:t>
      </w:r>
      <w:r w:rsidRPr="00241779">
        <w:rPr>
          <w:rFonts w:asciiTheme="majorHAnsi" w:hAnsiTheme="majorHAnsi"/>
          <w:sz w:val="24"/>
          <w:szCs w:val="24"/>
        </w:rPr>
        <w:t xml:space="preserve"> be fil</w:t>
      </w:r>
      <w:r w:rsidR="00A44883" w:rsidRPr="00241779">
        <w:rPr>
          <w:rFonts w:asciiTheme="majorHAnsi" w:hAnsiTheme="majorHAnsi"/>
          <w:sz w:val="24"/>
          <w:szCs w:val="24"/>
        </w:rPr>
        <w:t>led out by the Ministry Mentor/Site S</w:t>
      </w:r>
      <w:r w:rsidRPr="00241779">
        <w:rPr>
          <w:rFonts w:asciiTheme="majorHAnsi" w:hAnsiTheme="majorHAnsi"/>
          <w:sz w:val="24"/>
          <w:szCs w:val="24"/>
        </w:rPr>
        <w:t>upervisor)</w:t>
      </w:r>
      <w:bookmarkStart w:id="0" w:name="_GoBack"/>
      <w:bookmarkEnd w:id="0"/>
    </w:p>
    <w:p w14:paraId="7F2F49B7" w14:textId="77777777" w:rsidR="004114B8" w:rsidRPr="00241779" w:rsidRDefault="004114B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42BFCB3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This form </w:t>
      </w:r>
      <w:r w:rsidR="00A44883" w:rsidRPr="00241779">
        <w:rPr>
          <w:rFonts w:asciiTheme="majorHAnsi" w:hAnsiTheme="majorHAnsi"/>
          <w:sz w:val="24"/>
          <w:szCs w:val="24"/>
        </w:rPr>
        <w:t xml:space="preserve">provides information to Tyndale Seminary about the internship placement site and the willingness of the </w:t>
      </w:r>
      <w:r w:rsidR="00B31622" w:rsidRPr="00241779">
        <w:rPr>
          <w:rFonts w:asciiTheme="majorHAnsi" w:hAnsiTheme="majorHAnsi"/>
          <w:sz w:val="24"/>
          <w:szCs w:val="24"/>
        </w:rPr>
        <w:t>Ministry Mentor to supervise a Tyndale student</w:t>
      </w:r>
      <w:r w:rsidR="00A44883" w:rsidRPr="00241779">
        <w:rPr>
          <w:rFonts w:asciiTheme="majorHAnsi" w:hAnsiTheme="majorHAnsi"/>
          <w:sz w:val="24"/>
          <w:szCs w:val="24"/>
        </w:rPr>
        <w:t xml:space="preserve">.  It </w:t>
      </w:r>
      <w:r w:rsidR="00B31622" w:rsidRPr="00241779">
        <w:rPr>
          <w:rFonts w:asciiTheme="majorHAnsi" w:hAnsiTheme="majorHAnsi"/>
          <w:sz w:val="24"/>
          <w:szCs w:val="24"/>
        </w:rPr>
        <w:t>must be completed by the student’s on-site ministry s</w:t>
      </w:r>
      <w:r w:rsidRPr="00241779">
        <w:rPr>
          <w:rFonts w:asciiTheme="majorHAnsi" w:hAnsiTheme="majorHAnsi"/>
          <w:sz w:val="24"/>
          <w:szCs w:val="24"/>
        </w:rPr>
        <w:t xml:space="preserve">upervisor </w:t>
      </w:r>
      <w:r w:rsidR="00A44883" w:rsidRPr="00241779">
        <w:rPr>
          <w:rFonts w:asciiTheme="majorHAnsi" w:hAnsiTheme="majorHAnsi"/>
          <w:sz w:val="24"/>
          <w:szCs w:val="24"/>
        </w:rPr>
        <w:t xml:space="preserve">(ministry mentor) </w:t>
      </w:r>
      <w:r w:rsidRPr="00241779">
        <w:rPr>
          <w:rFonts w:asciiTheme="majorHAnsi" w:hAnsiTheme="majorHAnsi"/>
          <w:sz w:val="24"/>
          <w:szCs w:val="24"/>
        </w:rPr>
        <w:t>and filed with the Director of the Internship Program in order for the placement to be officially approved as a field education site of Tyndale Seminary.</w:t>
      </w:r>
      <w:r w:rsidR="00A44883" w:rsidRPr="00241779">
        <w:rPr>
          <w:rFonts w:asciiTheme="majorHAnsi" w:hAnsiTheme="majorHAnsi"/>
          <w:sz w:val="24"/>
          <w:szCs w:val="24"/>
        </w:rPr>
        <w:t xml:space="preserve">  Thank you for your participation in the training of ministry students.</w:t>
      </w:r>
    </w:p>
    <w:p w14:paraId="368A30C6" w14:textId="77777777" w:rsidR="00294459" w:rsidRPr="00241779" w:rsidRDefault="00294459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E7DFC49" w14:textId="77777777" w:rsidR="00A44883" w:rsidRPr="00241779" w:rsidRDefault="00A44883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>PLACEMENT SITE:</w:t>
      </w:r>
    </w:p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3246"/>
        <w:gridCol w:w="6218"/>
      </w:tblGrid>
      <w:tr w:rsidR="00A44883" w:rsidRPr="00241779" w14:paraId="52F61209" w14:textId="77777777" w:rsidTr="00430B3C">
        <w:trPr>
          <w:trHeight w:val="425"/>
        </w:trPr>
        <w:tc>
          <w:tcPr>
            <w:tcW w:w="3246" w:type="dxa"/>
            <w:vAlign w:val="center"/>
          </w:tcPr>
          <w:p w14:paraId="72446CFC" w14:textId="77777777" w:rsidR="00A44883" w:rsidRPr="00241779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Today’s Date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726795859"/>
            <w:placeholder>
              <w:docPart w:val="ACA984C7A7D6483E9357F78C4724CC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8" w:type="dxa"/>
                <w:vAlign w:val="center"/>
              </w:tcPr>
              <w:p w14:paraId="4615F21D" w14:textId="2C1CFBAC" w:rsidR="00A44883" w:rsidRPr="00241779" w:rsidRDefault="0079621B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A44883" w:rsidRPr="00241779" w14:paraId="57238D7E" w14:textId="77777777" w:rsidTr="00430B3C">
        <w:trPr>
          <w:trHeight w:val="425"/>
        </w:trPr>
        <w:tc>
          <w:tcPr>
            <w:tcW w:w="3246" w:type="dxa"/>
            <w:vAlign w:val="center"/>
          </w:tcPr>
          <w:p w14:paraId="451EB265" w14:textId="77777777" w:rsidR="00A44883" w:rsidRPr="00241779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Name of Church/Organization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501430602"/>
            <w:placeholder>
              <w:docPart w:val="CD518746C9434F56BCEB59061DEC1607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45AE9F56" w14:textId="7683082F" w:rsidR="00A44883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name.</w:t>
                </w:r>
              </w:p>
            </w:tc>
          </w:sdtContent>
        </w:sdt>
      </w:tr>
      <w:tr w:rsidR="00A44883" w:rsidRPr="00241779" w14:paraId="219A384F" w14:textId="77777777" w:rsidTr="00430B3C">
        <w:trPr>
          <w:trHeight w:val="425"/>
        </w:trPr>
        <w:tc>
          <w:tcPr>
            <w:tcW w:w="3246" w:type="dxa"/>
            <w:vAlign w:val="center"/>
          </w:tcPr>
          <w:p w14:paraId="09F80028" w14:textId="77777777" w:rsidR="00A44883" w:rsidRPr="00241779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Mailing Address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643043342"/>
            <w:placeholder>
              <w:docPart w:val="E7AF5EC1560249DC88EFAE50C94757C2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0A2AA8CB" w14:textId="3BED666B" w:rsidR="00A44883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address.</w:t>
                </w:r>
              </w:p>
            </w:tc>
          </w:sdtContent>
        </w:sdt>
      </w:tr>
      <w:tr w:rsidR="00A44883" w:rsidRPr="00241779" w14:paraId="5CC6F5F1" w14:textId="77777777" w:rsidTr="00430B3C">
        <w:trPr>
          <w:trHeight w:val="425"/>
        </w:trPr>
        <w:tc>
          <w:tcPr>
            <w:tcW w:w="3246" w:type="dxa"/>
            <w:vAlign w:val="center"/>
          </w:tcPr>
          <w:p w14:paraId="346EE9E5" w14:textId="77777777" w:rsidR="00A44883" w:rsidRPr="00241779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Phone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820785363"/>
            <w:placeholder>
              <w:docPart w:val="4A5D9D6647C246038FE1C58513E71638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1E0FBCB4" w14:textId="04124CD8" w:rsidR="00A44883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phone.</w:t>
                </w:r>
              </w:p>
            </w:tc>
          </w:sdtContent>
        </w:sdt>
      </w:tr>
      <w:tr w:rsidR="00A44883" w:rsidRPr="00241779" w14:paraId="1ED75008" w14:textId="77777777" w:rsidTr="00430B3C">
        <w:trPr>
          <w:trHeight w:val="425"/>
        </w:trPr>
        <w:tc>
          <w:tcPr>
            <w:tcW w:w="3246" w:type="dxa"/>
            <w:vAlign w:val="center"/>
          </w:tcPr>
          <w:p w14:paraId="57D6135D" w14:textId="77777777" w:rsidR="00A44883" w:rsidRPr="00241779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870572411"/>
            <w:placeholder>
              <w:docPart w:val="3FD3CC4F230244EDA3F7DF80ECCB5E9C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4AB1B771" w14:textId="2D85E3C0" w:rsidR="00A44883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email.</w:t>
                </w:r>
              </w:p>
            </w:tc>
          </w:sdtContent>
        </w:sdt>
      </w:tr>
    </w:tbl>
    <w:p w14:paraId="5DA3312D" w14:textId="77777777" w:rsidR="00294459" w:rsidRPr="00241779" w:rsidRDefault="00294459" w:rsidP="0029445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8A26FE6" w14:textId="19F9AB63" w:rsidR="00294459" w:rsidRPr="00241779" w:rsidRDefault="00294459" w:rsidP="0029445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 xml:space="preserve">NAME OF STUDENT </w:t>
      </w:r>
      <w:r w:rsidRPr="00241779">
        <w:rPr>
          <w:rFonts w:asciiTheme="majorHAnsi" w:hAnsiTheme="majorHAnsi"/>
          <w:sz w:val="24"/>
          <w:szCs w:val="24"/>
        </w:rPr>
        <w:t>(if known)</w:t>
      </w:r>
      <w:r w:rsidRPr="00241779">
        <w:rPr>
          <w:rFonts w:asciiTheme="majorHAnsi" w:hAnsiTheme="majorHAnsi"/>
          <w:b/>
          <w:sz w:val="24"/>
          <w:szCs w:val="24"/>
        </w:rPr>
        <w:t xml:space="preserve">: </w:t>
      </w:r>
      <w:sdt>
        <w:sdtPr>
          <w:rPr>
            <w:rFonts w:asciiTheme="majorHAnsi" w:hAnsiTheme="majorHAnsi"/>
            <w:b/>
            <w:sz w:val="24"/>
            <w:szCs w:val="24"/>
          </w:rPr>
          <w:id w:val="1518811378"/>
          <w:placeholder>
            <w:docPart w:val="99683023D4DE41659FC932D45FB3748A"/>
          </w:placeholder>
          <w:showingPlcHdr/>
        </w:sdtPr>
        <w:sdtEndPr/>
        <w:sdtContent>
          <w:r w:rsidR="005A1291" w:rsidRPr="00241779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or tap here to enter student’s name</w:t>
          </w:r>
          <w:r w:rsidR="005A1291" w:rsidRPr="00241779">
            <w:rPr>
              <w:rStyle w:val="PlaceholderText"/>
              <w:rFonts w:asciiTheme="majorHAnsi" w:hAnsiTheme="majorHAnsi"/>
              <w:sz w:val="24"/>
              <w:szCs w:val="24"/>
            </w:rPr>
            <w:t>.</w:t>
          </w:r>
        </w:sdtContent>
      </w:sdt>
    </w:p>
    <w:p w14:paraId="6AABC19D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A2F95ED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>SUPERVISOR:</w:t>
      </w:r>
    </w:p>
    <w:tbl>
      <w:tblPr>
        <w:tblStyle w:val="TableGrid"/>
        <w:tblW w:w="9468" w:type="dxa"/>
        <w:tblLook w:val="00A0" w:firstRow="1" w:lastRow="0" w:firstColumn="1" w:lastColumn="0" w:noHBand="0" w:noVBand="0"/>
      </w:tblPr>
      <w:tblGrid>
        <w:gridCol w:w="3258"/>
        <w:gridCol w:w="6210"/>
      </w:tblGrid>
      <w:tr w:rsidR="00B31622" w:rsidRPr="00241779" w14:paraId="15C24237" w14:textId="77777777" w:rsidTr="00430B3C">
        <w:trPr>
          <w:trHeight w:val="422"/>
        </w:trPr>
        <w:tc>
          <w:tcPr>
            <w:tcW w:w="3258" w:type="dxa"/>
            <w:vAlign w:val="center"/>
          </w:tcPr>
          <w:p w14:paraId="6E978288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580516976"/>
            <w:placeholder>
              <w:docPart w:val="08C705F611964992A85F8D0CC4D05715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457788A7" w14:textId="31668A3E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Supervisor’s Name.</w:t>
                </w:r>
              </w:p>
            </w:tc>
          </w:sdtContent>
        </w:sdt>
      </w:tr>
      <w:tr w:rsidR="00B31622" w:rsidRPr="00241779" w14:paraId="51B9E51B" w14:textId="77777777" w:rsidTr="00430B3C">
        <w:trPr>
          <w:trHeight w:val="440"/>
        </w:trPr>
        <w:tc>
          <w:tcPr>
            <w:tcW w:w="3258" w:type="dxa"/>
            <w:vAlign w:val="center"/>
          </w:tcPr>
          <w:p w14:paraId="5872FFC3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Position/Title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79465161"/>
            <w:placeholder>
              <w:docPart w:val="EC190838D5E5404FB78A1E251DA975DF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4ECAB621" w14:textId="744D3DAB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position.</w:t>
                </w:r>
              </w:p>
            </w:tc>
          </w:sdtContent>
        </w:sdt>
      </w:tr>
      <w:tr w:rsidR="00B31622" w:rsidRPr="00241779" w14:paraId="091B8088" w14:textId="77777777" w:rsidTr="00241779">
        <w:trPr>
          <w:trHeight w:val="665"/>
        </w:trPr>
        <w:tc>
          <w:tcPr>
            <w:tcW w:w="3258" w:type="dxa"/>
            <w:vAlign w:val="center"/>
          </w:tcPr>
          <w:p w14:paraId="639723D5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 xml:space="preserve">Contact Information </w:t>
            </w:r>
          </w:p>
          <w:p w14:paraId="38469937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(if different than above)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525515787"/>
            <w:placeholder>
              <w:docPart w:val="F512AAD74A0A430EB43060CD19AAE77A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0770AFF8" w14:textId="5CCE83BB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contact information.</w:t>
                </w:r>
              </w:p>
            </w:tc>
          </w:sdtContent>
        </w:sdt>
      </w:tr>
      <w:tr w:rsidR="00B31622" w:rsidRPr="00241779" w14:paraId="291EE53B" w14:textId="77777777" w:rsidTr="00241779">
        <w:trPr>
          <w:trHeight w:val="506"/>
        </w:trPr>
        <w:tc>
          <w:tcPr>
            <w:tcW w:w="3258" w:type="dxa"/>
            <w:vAlign w:val="center"/>
          </w:tcPr>
          <w:p w14:paraId="7F1EA729" w14:textId="77777777" w:rsidR="00CE394E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Education</w:t>
            </w:r>
            <w:r w:rsidR="00CE394E" w:rsidRPr="00241779">
              <w:rPr>
                <w:rFonts w:asciiTheme="majorHAnsi" w:hAnsiTheme="majorHAnsi"/>
                <w:sz w:val="24"/>
                <w:szCs w:val="24"/>
              </w:rPr>
              <w:t>/Training</w:t>
            </w:r>
            <w:r w:rsidRPr="0024177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55FFD438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(i.e. theological)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169247045"/>
            <w:placeholder>
              <w:docPart w:val="B10DB5E89FB4403E85B704E9DC266C28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527D39CA" w14:textId="15DEC70B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education/training.</w:t>
                </w:r>
              </w:p>
            </w:tc>
          </w:sdtContent>
        </w:sdt>
      </w:tr>
      <w:tr w:rsidR="00B31622" w:rsidRPr="00241779" w14:paraId="3D3A06BE" w14:textId="77777777" w:rsidTr="00430B3C">
        <w:trPr>
          <w:trHeight w:val="422"/>
        </w:trPr>
        <w:tc>
          <w:tcPr>
            <w:tcW w:w="3258" w:type="dxa"/>
            <w:vAlign w:val="center"/>
          </w:tcPr>
          <w:p w14:paraId="214CE306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Years in Current Church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033467326"/>
            <w:placeholder>
              <w:docPart w:val="CB79EA0F6DBF4524959FA198C6669A95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1DAE27D0" w14:textId="73190708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years.</w:t>
                </w:r>
              </w:p>
            </w:tc>
          </w:sdtContent>
        </w:sdt>
      </w:tr>
      <w:tr w:rsidR="00B31622" w:rsidRPr="00241779" w14:paraId="0D4774F4" w14:textId="77777777" w:rsidTr="00430B3C">
        <w:trPr>
          <w:trHeight w:val="458"/>
        </w:trPr>
        <w:tc>
          <w:tcPr>
            <w:tcW w:w="3258" w:type="dxa"/>
            <w:vAlign w:val="center"/>
          </w:tcPr>
          <w:p w14:paraId="762178FE" w14:textId="77777777" w:rsidR="00B31622" w:rsidRPr="00241779" w:rsidRDefault="00065CC6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Supervision experience?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618865881"/>
            <w:placeholder>
              <w:docPart w:val="4A3CA599202C445BA7466D0D918F625B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7D2B9D88" w14:textId="06E46A25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experience.</w:t>
                </w:r>
              </w:p>
            </w:tc>
          </w:sdtContent>
        </w:sdt>
      </w:tr>
    </w:tbl>
    <w:p w14:paraId="095E6293" w14:textId="77777777" w:rsidR="00B31622" w:rsidRPr="00241779" w:rsidRDefault="00B31622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4F86225" w14:textId="6D688B2B" w:rsidR="00460F78" w:rsidRPr="00241779" w:rsidRDefault="00CE394E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Other biographical information about supervisor (school, special interests, role in church, </w:t>
      </w:r>
      <w:r w:rsidR="0079621B" w:rsidRPr="00241779">
        <w:rPr>
          <w:rFonts w:asciiTheme="majorHAnsi" w:hAnsiTheme="majorHAnsi"/>
          <w:sz w:val="24"/>
          <w:szCs w:val="24"/>
        </w:rPr>
        <w:t>etc.</w:t>
      </w:r>
      <w:r w:rsidRPr="00241779">
        <w:rPr>
          <w:rFonts w:asciiTheme="majorHAnsi" w:hAnsiTheme="majorHAnsi"/>
          <w:sz w:val="24"/>
          <w:szCs w:val="24"/>
        </w:rPr>
        <w:t>)</w:t>
      </w:r>
      <w:r w:rsidR="0065019A" w:rsidRPr="00241779">
        <w:rPr>
          <w:rFonts w:asciiTheme="majorHAnsi" w:hAnsiTheme="majorHAnsi"/>
          <w:sz w:val="24"/>
          <w:szCs w:val="24"/>
        </w:rPr>
        <w:t>:</w:t>
      </w:r>
    </w:p>
    <w:sdt>
      <w:sdtPr>
        <w:rPr>
          <w:rFonts w:asciiTheme="majorHAnsi" w:hAnsiTheme="majorHAnsi"/>
          <w:sz w:val="24"/>
          <w:szCs w:val="24"/>
        </w:rPr>
        <w:id w:val="560221290"/>
        <w:placeholder>
          <w:docPart w:val="22D9096E082540DAA3B6322DA722E0F2"/>
        </w:placeholder>
        <w:showingPlcHdr/>
      </w:sdtPr>
      <w:sdtEndPr/>
      <w:sdtContent>
        <w:p w14:paraId="47D9D685" w14:textId="3703CE7A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 xml:space="preserve">Click or tap here to enter </w:t>
          </w:r>
          <w:r w:rsidRPr="00241779">
            <w:rPr>
              <w:rFonts w:asciiTheme="majorHAnsi" w:hAnsiTheme="majorHAnsi"/>
              <w:color w:val="808080"/>
              <w:sz w:val="24"/>
              <w:szCs w:val="24"/>
            </w:rPr>
            <w:t>biographical information about supervisor.</w:t>
          </w:r>
        </w:p>
      </w:sdtContent>
    </w:sdt>
    <w:p w14:paraId="363A07BF" w14:textId="779E3571" w:rsidR="00065CC6" w:rsidRPr="00241779" w:rsidRDefault="00065CC6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B47FD8E" w14:textId="77777777" w:rsidR="00065CC6" w:rsidRPr="00241779" w:rsidRDefault="00065CC6" w:rsidP="00065CC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>Submission:</w:t>
      </w:r>
    </w:p>
    <w:p w14:paraId="43D72241" w14:textId="6B44AD39" w:rsidR="00065CC6" w:rsidRPr="00241779" w:rsidRDefault="00065CC6" w:rsidP="00065CC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Once the form is signed </w:t>
      </w:r>
      <w:r w:rsidR="00A013A2" w:rsidRPr="00241779">
        <w:rPr>
          <w:rFonts w:asciiTheme="majorHAnsi" w:hAnsiTheme="majorHAnsi"/>
          <w:sz w:val="24"/>
          <w:szCs w:val="24"/>
        </w:rPr>
        <w:t>(</w:t>
      </w:r>
      <w:r w:rsidR="009421BE">
        <w:rPr>
          <w:rFonts w:asciiTheme="majorHAnsi" w:hAnsiTheme="majorHAnsi"/>
          <w:sz w:val="24"/>
          <w:szCs w:val="24"/>
        </w:rPr>
        <w:t>at the bottom</w:t>
      </w:r>
      <w:r w:rsidR="00A013A2" w:rsidRPr="00241779">
        <w:rPr>
          <w:rFonts w:asciiTheme="majorHAnsi" w:hAnsiTheme="majorHAnsi"/>
          <w:sz w:val="24"/>
          <w:szCs w:val="24"/>
        </w:rPr>
        <w:t xml:space="preserve">) </w:t>
      </w:r>
      <w:r w:rsidRPr="00241779">
        <w:rPr>
          <w:rFonts w:asciiTheme="majorHAnsi" w:hAnsiTheme="majorHAnsi"/>
          <w:sz w:val="24"/>
          <w:szCs w:val="24"/>
        </w:rPr>
        <w:t>please submit this form to the Director of the Interns</w:t>
      </w:r>
      <w:r w:rsidR="00A013A2" w:rsidRPr="00241779">
        <w:rPr>
          <w:rFonts w:asciiTheme="majorHAnsi" w:hAnsiTheme="majorHAnsi"/>
          <w:sz w:val="24"/>
          <w:szCs w:val="24"/>
        </w:rPr>
        <w:t xml:space="preserve">hip Program by:  </w:t>
      </w:r>
      <w:r w:rsidRPr="00241779">
        <w:rPr>
          <w:rFonts w:asciiTheme="majorHAnsi" w:hAnsiTheme="majorHAnsi"/>
          <w:sz w:val="24"/>
          <w:szCs w:val="24"/>
        </w:rPr>
        <w:t>a. mail – to the address noted above; b. fax – 416-226-9464</w:t>
      </w:r>
      <w:r w:rsidR="009421BE" w:rsidRPr="00241779">
        <w:rPr>
          <w:rFonts w:asciiTheme="majorHAnsi" w:hAnsiTheme="majorHAnsi"/>
          <w:sz w:val="24"/>
          <w:szCs w:val="24"/>
        </w:rPr>
        <w:t>; c</w:t>
      </w:r>
      <w:r w:rsidRPr="00241779">
        <w:rPr>
          <w:rFonts w:asciiTheme="majorHAnsi" w:hAnsiTheme="majorHAnsi"/>
          <w:sz w:val="24"/>
          <w:szCs w:val="24"/>
        </w:rPr>
        <w:t xml:space="preserve">. email </w:t>
      </w:r>
      <w:r w:rsidRPr="00241779">
        <w:rPr>
          <w:rFonts w:asciiTheme="majorHAnsi" w:hAnsiTheme="majorHAnsi"/>
          <w:sz w:val="24"/>
          <w:szCs w:val="24"/>
        </w:rPr>
        <w:lastRenderedPageBreak/>
        <w:t xml:space="preserve">attachment – to </w:t>
      </w:r>
      <w:hyperlink r:id="rId10" w:history="1">
        <w:r w:rsidRPr="00241779">
          <w:rPr>
            <w:rStyle w:val="Hyperlink"/>
            <w:rFonts w:asciiTheme="majorHAnsi" w:hAnsiTheme="majorHAnsi"/>
            <w:sz w:val="24"/>
            <w:szCs w:val="24"/>
          </w:rPr>
          <w:t>mkrause@tyndale.ca</w:t>
        </w:r>
      </w:hyperlink>
      <w:r w:rsidR="00A013A2" w:rsidRPr="00241779">
        <w:rPr>
          <w:rFonts w:asciiTheme="majorHAnsi" w:hAnsiTheme="majorHAnsi"/>
          <w:sz w:val="24"/>
          <w:szCs w:val="24"/>
        </w:rPr>
        <w:t xml:space="preserve">; </w:t>
      </w:r>
      <w:r w:rsidRPr="00241779">
        <w:rPr>
          <w:rFonts w:asciiTheme="majorHAnsi" w:hAnsiTheme="majorHAnsi"/>
          <w:sz w:val="24"/>
          <w:szCs w:val="24"/>
        </w:rPr>
        <w:t>d. hand delivery – by the student to the internship director</w:t>
      </w:r>
      <w:r w:rsidR="00A013A2" w:rsidRPr="00241779">
        <w:rPr>
          <w:rFonts w:asciiTheme="majorHAnsi" w:hAnsiTheme="majorHAnsi"/>
          <w:sz w:val="24"/>
          <w:szCs w:val="24"/>
        </w:rPr>
        <w:t>.</w:t>
      </w:r>
    </w:p>
    <w:p w14:paraId="2F49E038" w14:textId="77777777" w:rsidR="00065CC6" w:rsidRPr="00241779" w:rsidRDefault="00065CC6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02B9E8F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>INFORMATION REGARDING THE PLACEMENT SETTING</w:t>
      </w:r>
      <w:r w:rsidR="00CE394E" w:rsidRPr="00241779">
        <w:rPr>
          <w:rFonts w:asciiTheme="majorHAnsi" w:hAnsiTheme="majorHAnsi"/>
          <w:b/>
          <w:sz w:val="24"/>
          <w:szCs w:val="24"/>
        </w:rPr>
        <w:t>:</w:t>
      </w:r>
    </w:p>
    <w:p w14:paraId="646EA219" w14:textId="77777777" w:rsidR="00460F78" w:rsidRPr="00241779" w:rsidRDefault="00460F78" w:rsidP="0079621B">
      <w:pPr>
        <w:spacing w:after="0" w:line="240" w:lineRule="auto"/>
        <w:ind w:left="270" w:hanging="27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1.  Briefly describe the field setting (congregation, organization) including size, characteristics, community context, distinctive ministries, and denominational affiliation if applicable.</w:t>
      </w:r>
    </w:p>
    <w:sdt>
      <w:sdtPr>
        <w:rPr>
          <w:rFonts w:asciiTheme="majorHAnsi" w:hAnsiTheme="majorHAnsi"/>
          <w:sz w:val="24"/>
          <w:szCs w:val="24"/>
        </w:rPr>
        <w:id w:val="1570611843"/>
        <w:placeholder>
          <w:docPart w:val="D96440F41B9C4D229E47E752F0A5A837"/>
        </w:placeholder>
        <w:showingPlcHdr/>
      </w:sdtPr>
      <w:sdtEndPr/>
      <w:sdtContent>
        <w:p w14:paraId="034D843C" w14:textId="73645A84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sdtContent>
    </w:sdt>
    <w:p w14:paraId="4FD69B88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1296728" w14:textId="77777777" w:rsidR="00460F78" w:rsidRPr="00241779" w:rsidRDefault="00CE394E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2.  </w:t>
      </w:r>
      <w:r w:rsidR="00460F78" w:rsidRPr="00241779">
        <w:rPr>
          <w:rFonts w:asciiTheme="majorHAnsi" w:hAnsiTheme="majorHAnsi"/>
          <w:sz w:val="24"/>
          <w:szCs w:val="24"/>
        </w:rPr>
        <w:t>List the learning and ministry opportunities available for an Intern.</w:t>
      </w:r>
    </w:p>
    <w:sdt>
      <w:sdtPr>
        <w:rPr>
          <w:rFonts w:asciiTheme="majorHAnsi" w:hAnsiTheme="majorHAnsi"/>
          <w:sz w:val="24"/>
          <w:szCs w:val="24"/>
        </w:rPr>
        <w:id w:val="-1645742584"/>
        <w:placeholder>
          <w:docPart w:val="AEC4C9BC275049A6AC6CEC17F437B246"/>
        </w:placeholder>
        <w:showingPlcHdr/>
      </w:sdtPr>
      <w:sdtEndPr/>
      <w:sdtContent>
        <w:p w14:paraId="7C671E6D" w14:textId="7CA3F53E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sdtContent>
    </w:sdt>
    <w:p w14:paraId="1B0744F2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D20534C" w14:textId="77777777" w:rsidR="00460F78" w:rsidRPr="00241779" w:rsidRDefault="00CE394E" w:rsidP="0079621B">
      <w:pPr>
        <w:spacing w:after="0" w:line="240" w:lineRule="auto"/>
        <w:ind w:left="270" w:hanging="27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3.  </w:t>
      </w:r>
      <w:r w:rsidR="00460F78" w:rsidRPr="00241779">
        <w:rPr>
          <w:rFonts w:asciiTheme="majorHAnsi" w:hAnsiTheme="majorHAnsi"/>
          <w:sz w:val="24"/>
          <w:szCs w:val="24"/>
        </w:rPr>
        <w:t>Describe the kind of Intern that would profit most from this particular placement.</w:t>
      </w:r>
      <w:r w:rsidRPr="00241779">
        <w:rPr>
          <w:rFonts w:asciiTheme="majorHAnsi" w:hAnsiTheme="majorHAnsi"/>
          <w:sz w:val="24"/>
          <w:szCs w:val="24"/>
        </w:rPr>
        <w:t xml:space="preserve">  Attach a job description or job posting if you have one.</w:t>
      </w:r>
    </w:p>
    <w:sdt>
      <w:sdtPr>
        <w:rPr>
          <w:rFonts w:asciiTheme="majorHAnsi" w:hAnsiTheme="majorHAnsi"/>
          <w:sz w:val="24"/>
          <w:szCs w:val="24"/>
        </w:rPr>
        <w:id w:val="-222286661"/>
        <w:placeholder>
          <w:docPart w:val="38755ED6713A477CB4AA8AAD36FF18F2"/>
        </w:placeholder>
        <w:showingPlcHdr/>
      </w:sdtPr>
      <w:sdtEndPr/>
      <w:sdtContent>
        <w:p w14:paraId="4C286340" w14:textId="25DA9403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sdtContent>
    </w:sdt>
    <w:p w14:paraId="44746385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FD54502" w14:textId="7872ADC1" w:rsidR="00460F78" w:rsidRPr="00241779" w:rsidRDefault="00460F78" w:rsidP="0079621B">
      <w:pPr>
        <w:spacing w:after="0" w:line="240" w:lineRule="auto"/>
        <w:ind w:left="270" w:hanging="27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4.  Is the placement</w:t>
      </w:r>
      <w:r w:rsidR="00CE394E" w:rsidRPr="00241779">
        <w:rPr>
          <w:rFonts w:asciiTheme="majorHAnsi" w:hAnsiTheme="majorHAnsi"/>
          <w:sz w:val="24"/>
          <w:szCs w:val="24"/>
        </w:rPr>
        <w:t xml:space="preserve"> site</w:t>
      </w:r>
      <w:r w:rsidRPr="00241779">
        <w:rPr>
          <w:rFonts w:asciiTheme="majorHAnsi" w:hAnsiTheme="majorHAnsi"/>
          <w:sz w:val="24"/>
          <w:szCs w:val="24"/>
        </w:rPr>
        <w:t xml:space="preserve"> in a position to offer any remuneration or compensation for expenses? (not </w:t>
      </w:r>
      <w:r w:rsidR="00C10450" w:rsidRPr="00241779">
        <w:rPr>
          <w:rFonts w:asciiTheme="majorHAnsi" w:hAnsiTheme="majorHAnsi"/>
          <w:sz w:val="24"/>
          <w:szCs w:val="24"/>
        </w:rPr>
        <w:t>mandatory) If</w:t>
      </w:r>
      <w:r w:rsidR="00CE394E" w:rsidRPr="00241779">
        <w:rPr>
          <w:rFonts w:asciiTheme="majorHAnsi" w:hAnsiTheme="majorHAnsi"/>
          <w:sz w:val="24"/>
          <w:szCs w:val="24"/>
        </w:rPr>
        <w:t xml:space="preserve"> so what kind of arrangements will be in place?</w:t>
      </w:r>
    </w:p>
    <w:sdt>
      <w:sdtPr>
        <w:rPr>
          <w:rFonts w:asciiTheme="majorHAnsi" w:hAnsiTheme="majorHAnsi"/>
          <w:sz w:val="24"/>
          <w:szCs w:val="24"/>
        </w:rPr>
        <w:id w:val="1954366087"/>
        <w:placeholder>
          <w:docPart w:val="D4CB88118B65402999669027D2684CA8"/>
        </w:placeholder>
        <w:showingPlcHdr/>
      </w:sdtPr>
      <w:sdtEndPr/>
      <w:sdtContent>
        <w:p w14:paraId="03C51926" w14:textId="3FB778B4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sdtContent>
    </w:sdt>
    <w:p w14:paraId="59EC671C" w14:textId="205790BA" w:rsidR="00CE394E" w:rsidRPr="00241779" w:rsidRDefault="00CE394E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D3C7343" w14:textId="77777777" w:rsidR="00460F78" w:rsidRPr="00241779" w:rsidRDefault="00460F78" w:rsidP="0079621B">
      <w:pPr>
        <w:spacing w:after="0" w:line="240" w:lineRule="auto"/>
        <w:ind w:left="270" w:hanging="27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5.  Does this offer to serve as a field education apply only to the current year, or on an ongoing basis?</w:t>
      </w:r>
    </w:p>
    <w:sdt>
      <w:sdtPr>
        <w:rPr>
          <w:rFonts w:asciiTheme="majorHAnsi" w:hAnsiTheme="majorHAnsi"/>
          <w:sz w:val="24"/>
          <w:szCs w:val="24"/>
        </w:rPr>
        <w:id w:val="776220261"/>
        <w:placeholder>
          <w:docPart w:val="FFD5FF6111294CEE9CB3312937EED510"/>
        </w:placeholder>
        <w:showingPlcHdr/>
      </w:sdtPr>
      <w:sdtEndPr/>
      <w:sdtContent>
        <w:p w14:paraId="731EC63A" w14:textId="0C870DBA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sdtContent>
    </w:sdt>
    <w:p w14:paraId="7EA786B1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BE73C98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>DECLARATIONS</w:t>
      </w:r>
      <w:r w:rsidR="0065019A" w:rsidRPr="00241779">
        <w:rPr>
          <w:rFonts w:asciiTheme="majorHAnsi" w:hAnsiTheme="majorHAnsi"/>
          <w:b/>
          <w:sz w:val="24"/>
          <w:szCs w:val="24"/>
        </w:rPr>
        <w:t>:</w:t>
      </w:r>
    </w:p>
    <w:p w14:paraId="710C7CA4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7168F4D" w14:textId="77777777" w:rsidR="0065019A" w:rsidRPr="00241779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 xml:space="preserve">Supervisor: </w:t>
      </w:r>
    </w:p>
    <w:p w14:paraId="078429DC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I am willing to accept the responsibility of supervising an Internship from Tyndale Seminary and to fulfill the expectations for field supervisors as outlined in the</w:t>
      </w:r>
      <w:r w:rsidR="0065019A" w:rsidRPr="00241779">
        <w:rPr>
          <w:rFonts w:asciiTheme="majorHAnsi" w:hAnsiTheme="majorHAnsi"/>
          <w:sz w:val="24"/>
          <w:szCs w:val="24"/>
        </w:rPr>
        <w:t xml:space="preserve"> Tyndale Seminary</w:t>
      </w:r>
      <w:r w:rsidRPr="00241779">
        <w:rPr>
          <w:rFonts w:asciiTheme="majorHAnsi" w:hAnsiTheme="majorHAnsi"/>
          <w:sz w:val="24"/>
          <w:szCs w:val="24"/>
        </w:rPr>
        <w:t xml:space="preserve"> Internship Handbook. This includes investing the time necessary for individual supervision of the student </w:t>
      </w:r>
      <w:r w:rsidR="00CE394E" w:rsidRPr="00241779">
        <w:rPr>
          <w:rFonts w:asciiTheme="majorHAnsi" w:hAnsiTheme="majorHAnsi"/>
          <w:sz w:val="24"/>
          <w:szCs w:val="24"/>
        </w:rPr>
        <w:t xml:space="preserve">(ideally once a week) </w:t>
      </w:r>
      <w:r w:rsidRPr="00241779">
        <w:rPr>
          <w:rFonts w:asciiTheme="majorHAnsi" w:hAnsiTheme="majorHAnsi"/>
          <w:sz w:val="24"/>
          <w:szCs w:val="24"/>
        </w:rPr>
        <w:t>as well as for attendance at the orientation and training workshops for Intern Supervisors offered by Tyndale Seminary</w:t>
      </w:r>
      <w:r w:rsidR="0065019A" w:rsidRPr="00241779">
        <w:rPr>
          <w:rFonts w:asciiTheme="majorHAnsi" w:hAnsiTheme="majorHAnsi"/>
          <w:sz w:val="24"/>
          <w:szCs w:val="24"/>
        </w:rPr>
        <w:t xml:space="preserve"> (usually once a term)</w:t>
      </w:r>
      <w:r w:rsidRPr="00241779">
        <w:rPr>
          <w:rFonts w:asciiTheme="majorHAnsi" w:hAnsiTheme="majorHAnsi"/>
          <w:sz w:val="24"/>
          <w:szCs w:val="24"/>
        </w:rPr>
        <w:t>.</w:t>
      </w:r>
    </w:p>
    <w:p w14:paraId="744688D4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0FC17CA" w14:textId="3134E70A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Name</w:t>
      </w:r>
      <w:r w:rsidR="00CE394E" w:rsidRPr="00241779">
        <w:rPr>
          <w:rFonts w:asciiTheme="majorHAnsi" w:hAnsiTheme="majorHAnsi"/>
          <w:sz w:val="24"/>
          <w:szCs w:val="24"/>
        </w:rPr>
        <w:t xml:space="preserve"> (</w:t>
      </w:r>
      <w:sdt>
        <w:sdtPr>
          <w:rPr>
            <w:rFonts w:asciiTheme="majorHAnsi" w:hAnsiTheme="majorHAnsi"/>
            <w:sz w:val="24"/>
            <w:szCs w:val="24"/>
          </w:rPr>
          <w:id w:val="-1424018355"/>
          <w:placeholder>
            <w:docPart w:val="DefaultPlaceholder_-1854013440"/>
          </w:placeholder>
        </w:sdtPr>
        <w:sdtEndPr/>
        <w:sdtContent>
          <w:r w:rsidR="00CE394E" w:rsidRPr="00241779">
            <w:rPr>
              <w:rFonts w:asciiTheme="majorHAnsi" w:hAnsiTheme="majorHAnsi"/>
              <w:sz w:val="24"/>
              <w:szCs w:val="24"/>
            </w:rPr>
            <w:t>print</w:t>
          </w:r>
        </w:sdtContent>
      </w:sdt>
      <w:r w:rsidR="00CE394E" w:rsidRPr="00241779">
        <w:rPr>
          <w:rFonts w:asciiTheme="majorHAnsi" w:hAnsiTheme="majorHAnsi"/>
          <w:sz w:val="24"/>
          <w:szCs w:val="24"/>
        </w:rPr>
        <w:t>)</w:t>
      </w:r>
      <w:r w:rsidR="0065019A" w:rsidRPr="00241779">
        <w:rPr>
          <w:rFonts w:asciiTheme="majorHAnsi" w:hAnsiTheme="majorHAnsi"/>
          <w:sz w:val="24"/>
          <w:szCs w:val="24"/>
        </w:rPr>
        <w:t xml:space="preserve"> and </w:t>
      </w:r>
      <w:r w:rsidRPr="00241779">
        <w:rPr>
          <w:rFonts w:asciiTheme="majorHAnsi" w:hAnsiTheme="majorHAnsi"/>
          <w:sz w:val="24"/>
          <w:szCs w:val="24"/>
        </w:rPr>
        <w:t>Signature:</w:t>
      </w:r>
    </w:p>
    <w:p w14:paraId="72297413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B56F8FC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29AAD99" w14:textId="77777777" w:rsidR="00CE394E" w:rsidRPr="00241779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 xml:space="preserve">Representative from Church/Organization: </w:t>
      </w:r>
    </w:p>
    <w:p w14:paraId="53027616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Our church/organization is willing to serve as a field education site for an Intern from Tyndale Seminary and to allow the supervisor to invest the time necessary for training and for supervision of the student.</w:t>
      </w:r>
    </w:p>
    <w:p w14:paraId="207909FA" w14:textId="77777777" w:rsidR="0065019A" w:rsidRPr="00241779" w:rsidRDefault="0065019A" w:rsidP="006501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E808972" w14:textId="48B2F172" w:rsidR="001950CC" w:rsidRPr="00241779" w:rsidRDefault="0065019A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Name (</w:t>
      </w:r>
      <w:sdt>
        <w:sdtPr>
          <w:rPr>
            <w:rFonts w:asciiTheme="majorHAnsi" w:hAnsiTheme="majorHAnsi"/>
            <w:sz w:val="24"/>
            <w:szCs w:val="24"/>
          </w:rPr>
          <w:id w:val="667603285"/>
          <w:placeholder>
            <w:docPart w:val="DefaultPlaceholder_-1854013440"/>
          </w:placeholder>
        </w:sdtPr>
        <w:sdtEndPr/>
        <w:sdtContent>
          <w:r w:rsidRPr="00241779">
            <w:rPr>
              <w:rFonts w:asciiTheme="majorHAnsi" w:hAnsiTheme="majorHAnsi"/>
              <w:sz w:val="24"/>
              <w:szCs w:val="24"/>
            </w:rPr>
            <w:t>print</w:t>
          </w:r>
        </w:sdtContent>
      </w:sdt>
      <w:r w:rsidRPr="00241779">
        <w:rPr>
          <w:rFonts w:asciiTheme="majorHAnsi" w:hAnsiTheme="majorHAnsi"/>
          <w:sz w:val="24"/>
          <w:szCs w:val="24"/>
        </w:rPr>
        <w:t>) and Signature:</w:t>
      </w:r>
    </w:p>
    <w:sectPr w:rsidR="001950CC" w:rsidRPr="00241779" w:rsidSect="009421BE">
      <w:footerReference w:type="default" r:id="rId11"/>
      <w:pgSz w:w="12240" w:h="15840"/>
      <w:pgMar w:top="900" w:right="1080" w:bottom="135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D9044" w14:textId="77777777" w:rsidR="005764B0" w:rsidRDefault="005764B0">
      <w:pPr>
        <w:spacing w:after="0" w:line="240" w:lineRule="auto"/>
      </w:pPr>
      <w:r>
        <w:separator/>
      </w:r>
    </w:p>
  </w:endnote>
  <w:endnote w:type="continuationSeparator" w:id="0">
    <w:p w14:paraId="2E2470F2" w14:textId="77777777" w:rsidR="005764B0" w:rsidRDefault="0057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69922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0"/>
        <w:szCs w:val="20"/>
      </w:rPr>
    </w:sdtEndPr>
    <w:sdtContent>
      <w:p w14:paraId="4A5F75F1" w14:textId="166A2306" w:rsidR="00241779" w:rsidRPr="00241779" w:rsidRDefault="00241779">
        <w:pPr>
          <w:pStyle w:val="Footer"/>
          <w:jc w:val="right"/>
          <w:rPr>
            <w:rFonts w:ascii="Calibri" w:hAnsi="Calibri"/>
            <w:noProof/>
            <w:sz w:val="24"/>
            <w:szCs w:val="24"/>
          </w:rPr>
        </w:pPr>
        <w:r w:rsidRPr="00241779">
          <w:rPr>
            <w:rFonts w:ascii="Calibri" w:hAnsi="Calibri"/>
            <w:sz w:val="24"/>
            <w:szCs w:val="24"/>
          </w:rPr>
          <w:fldChar w:fldCharType="begin"/>
        </w:r>
        <w:r w:rsidRPr="00241779">
          <w:rPr>
            <w:rFonts w:ascii="Calibri" w:hAnsi="Calibri"/>
            <w:sz w:val="24"/>
            <w:szCs w:val="24"/>
          </w:rPr>
          <w:instrText xml:space="preserve"> PAGE   \* MERGEFORMAT </w:instrText>
        </w:r>
        <w:r w:rsidRPr="00241779">
          <w:rPr>
            <w:rFonts w:ascii="Calibri" w:hAnsi="Calibri"/>
            <w:sz w:val="24"/>
            <w:szCs w:val="24"/>
          </w:rPr>
          <w:fldChar w:fldCharType="separate"/>
        </w:r>
        <w:r w:rsidR="00C24D6D">
          <w:rPr>
            <w:rFonts w:ascii="Calibri" w:hAnsi="Calibri"/>
            <w:noProof/>
            <w:sz w:val="24"/>
            <w:szCs w:val="24"/>
          </w:rPr>
          <w:t>2</w:t>
        </w:r>
        <w:r w:rsidRPr="00241779">
          <w:rPr>
            <w:rFonts w:ascii="Calibri" w:hAnsi="Calibri"/>
            <w:noProof/>
            <w:sz w:val="24"/>
            <w:szCs w:val="24"/>
          </w:rPr>
          <w:fldChar w:fldCharType="end"/>
        </w:r>
      </w:p>
      <w:p w14:paraId="038C848F" w14:textId="29AEAA6F" w:rsidR="00241779" w:rsidRPr="00241779" w:rsidRDefault="00241779" w:rsidP="00241779">
        <w:pPr>
          <w:pStyle w:val="Footer"/>
          <w:rPr>
            <w:rFonts w:ascii="Calibri" w:hAnsi="Calibri"/>
            <w:sz w:val="20"/>
            <w:szCs w:val="20"/>
          </w:rPr>
        </w:pPr>
        <w:r w:rsidRPr="00241779">
          <w:rPr>
            <w:rFonts w:ascii="Calibri" w:hAnsi="Calibri"/>
            <w:noProof/>
            <w:sz w:val="20"/>
            <w:szCs w:val="20"/>
          </w:rPr>
          <w:t xml:space="preserve">Revised </w:t>
        </w:r>
        <w:r w:rsidRPr="00241779">
          <w:rPr>
            <w:rFonts w:ascii="Calibri" w:hAnsi="Calibri"/>
            <w:noProof/>
            <w:sz w:val="20"/>
            <w:szCs w:val="20"/>
          </w:rPr>
          <w:fldChar w:fldCharType="begin"/>
        </w:r>
        <w:r w:rsidRPr="00241779">
          <w:rPr>
            <w:rFonts w:ascii="Calibri" w:hAnsi="Calibri"/>
            <w:noProof/>
            <w:sz w:val="20"/>
            <w:szCs w:val="20"/>
          </w:rPr>
          <w:instrText xml:space="preserve"> DATE \@ "MMMM d, yyyy" </w:instrText>
        </w:r>
        <w:r w:rsidRPr="00241779">
          <w:rPr>
            <w:rFonts w:ascii="Calibri" w:hAnsi="Calibri"/>
            <w:noProof/>
            <w:sz w:val="20"/>
            <w:szCs w:val="20"/>
          </w:rPr>
          <w:fldChar w:fldCharType="separate"/>
        </w:r>
        <w:r w:rsidR="00C24D6D">
          <w:rPr>
            <w:rFonts w:ascii="Calibri" w:hAnsi="Calibri"/>
            <w:noProof/>
            <w:sz w:val="20"/>
            <w:szCs w:val="20"/>
          </w:rPr>
          <w:t>February 7, 2020</w:t>
        </w:r>
        <w:r w:rsidRPr="00241779">
          <w:rPr>
            <w:rFonts w:ascii="Calibri" w:hAnsi="Calibri"/>
            <w:noProof/>
            <w:sz w:val="20"/>
            <w:szCs w:val="20"/>
          </w:rPr>
          <w:fldChar w:fldCharType="end"/>
        </w:r>
      </w:p>
    </w:sdtContent>
  </w:sdt>
  <w:p w14:paraId="03E01C2E" w14:textId="77777777" w:rsidR="0065019A" w:rsidRDefault="0065019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D78A" w14:textId="77777777" w:rsidR="005764B0" w:rsidRDefault="005764B0">
      <w:pPr>
        <w:spacing w:after="0" w:line="240" w:lineRule="auto"/>
      </w:pPr>
      <w:r>
        <w:separator/>
      </w:r>
    </w:p>
  </w:footnote>
  <w:footnote w:type="continuationSeparator" w:id="0">
    <w:p w14:paraId="56E9DB18" w14:textId="77777777" w:rsidR="005764B0" w:rsidRDefault="00576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A69A8"/>
    <w:multiLevelType w:val="hybridMultilevel"/>
    <w:tmpl w:val="50B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27193"/>
    <w:multiLevelType w:val="hybridMultilevel"/>
    <w:tmpl w:val="F2F2B400"/>
    <w:lvl w:ilvl="0" w:tplc="74E28202">
      <w:numFmt w:val="bullet"/>
      <w:lvlText w:val=""/>
      <w:lvlJc w:val="left"/>
      <w:pPr>
        <w:ind w:left="460" w:firstLine="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78"/>
    <w:rsid w:val="00065CC6"/>
    <w:rsid w:val="001950CC"/>
    <w:rsid w:val="00241779"/>
    <w:rsid w:val="00294459"/>
    <w:rsid w:val="004114B8"/>
    <w:rsid w:val="00430B3C"/>
    <w:rsid w:val="00460F78"/>
    <w:rsid w:val="005764B0"/>
    <w:rsid w:val="005A1291"/>
    <w:rsid w:val="0065019A"/>
    <w:rsid w:val="0079621B"/>
    <w:rsid w:val="009421BE"/>
    <w:rsid w:val="009F7912"/>
    <w:rsid w:val="00A013A2"/>
    <w:rsid w:val="00A44883"/>
    <w:rsid w:val="00A90B30"/>
    <w:rsid w:val="00B31622"/>
    <w:rsid w:val="00B33C1C"/>
    <w:rsid w:val="00C10450"/>
    <w:rsid w:val="00C24D6D"/>
    <w:rsid w:val="00CE39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9D34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78"/>
    <w:pPr>
      <w:widowControl w:val="0"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60F78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0F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0F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F78"/>
    <w:pPr>
      <w:ind w:left="720"/>
      <w:contextualSpacing/>
    </w:pPr>
  </w:style>
  <w:style w:type="table" w:styleId="TableGrid">
    <w:name w:val="Table Grid"/>
    <w:basedOn w:val="TableNormal"/>
    <w:uiPriority w:val="59"/>
    <w:rsid w:val="00A448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962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1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77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1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ause@tyndale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krause@tyndal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internship@tyndale.c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A984C7A7D6483E9357F78C4724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1BF1-F218-480A-8356-C95A60EC972E}"/>
      </w:docPartPr>
      <w:docPartBody>
        <w:p w:rsidR="004D70DB" w:rsidRDefault="00254A23" w:rsidP="00254A23">
          <w:pPr>
            <w:pStyle w:val="ACA984C7A7D6483E9357F78C4724CC171"/>
          </w:pPr>
          <w:r w:rsidRPr="00505E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D9096E082540DAA3B6322DA722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C25B-33F4-431F-8DBC-F057CF86463A}"/>
      </w:docPartPr>
      <w:docPartBody>
        <w:p w:rsidR="004D70DB" w:rsidRDefault="00254A23" w:rsidP="00254A23">
          <w:pPr>
            <w:pStyle w:val="22D9096E082540DAA3B6322DA722E0F21"/>
          </w:pPr>
          <w:r w:rsidRPr="00505E62">
            <w:rPr>
              <w:rStyle w:val="PlaceholderText"/>
            </w:rPr>
            <w:t xml:space="preserve">Click or tap here to enter </w:t>
          </w:r>
          <w:r w:rsidRPr="0079621B">
            <w:rPr>
              <w:color w:val="808080"/>
            </w:rPr>
            <w:t>biographical information about supervisor.</w:t>
          </w:r>
        </w:p>
      </w:docPartBody>
    </w:docPart>
    <w:docPart>
      <w:docPartPr>
        <w:name w:val="D96440F41B9C4D229E47E752F0A5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812F-8B1B-4824-8273-4321BF92AA1A}"/>
      </w:docPartPr>
      <w:docPartBody>
        <w:p w:rsidR="004D70DB" w:rsidRDefault="00254A23" w:rsidP="00254A23">
          <w:pPr>
            <w:pStyle w:val="D96440F41B9C4D229E47E752F0A5A8371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4C9BC275049A6AC6CEC17F437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17C4-8743-4761-B329-76EBF47C3347}"/>
      </w:docPartPr>
      <w:docPartBody>
        <w:p w:rsidR="004D70DB" w:rsidRDefault="00254A23" w:rsidP="00254A23">
          <w:pPr>
            <w:pStyle w:val="AEC4C9BC275049A6AC6CEC17F437B2461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55ED6713A477CB4AA8AAD36FF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A3B6-35B7-471E-9387-689AFE46420F}"/>
      </w:docPartPr>
      <w:docPartBody>
        <w:p w:rsidR="004D70DB" w:rsidRDefault="00254A23" w:rsidP="00254A23">
          <w:pPr>
            <w:pStyle w:val="38755ED6713A477CB4AA8AAD36FF18F21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B88118B65402999669027D268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A822-DE5E-43C3-88B6-6B1EDFF620B3}"/>
      </w:docPartPr>
      <w:docPartBody>
        <w:p w:rsidR="004D70DB" w:rsidRDefault="00254A23" w:rsidP="00254A23">
          <w:pPr>
            <w:pStyle w:val="D4CB88118B65402999669027D2684CA81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5FF6111294CEE9CB3312937EED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5329-27D5-4321-80FF-2EC054DFB7E3}"/>
      </w:docPartPr>
      <w:docPartBody>
        <w:p w:rsidR="004D70DB" w:rsidRDefault="00254A23" w:rsidP="00254A23">
          <w:pPr>
            <w:pStyle w:val="FFD5FF6111294CEE9CB3312937EED5101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DC48-D863-44F6-81A1-586D86654C5D}"/>
      </w:docPartPr>
      <w:docPartBody>
        <w:p w:rsidR="00254A23" w:rsidRDefault="004D70DB"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18746C9434F56BCEB59061DEC1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0700-DC80-4CD6-8CFE-0406B0494340}"/>
      </w:docPartPr>
      <w:docPartBody>
        <w:p w:rsidR="00A77155" w:rsidRDefault="00254A23" w:rsidP="00254A23">
          <w:pPr>
            <w:pStyle w:val="CD518746C9434F56BCEB59061DEC1607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E7AF5EC1560249DC88EFAE50C947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A58F-7D06-4BC3-BBAA-B2C353018C81}"/>
      </w:docPartPr>
      <w:docPartBody>
        <w:p w:rsidR="00A77155" w:rsidRDefault="00254A23" w:rsidP="00254A23">
          <w:pPr>
            <w:pStyle w:val="E7AF5EC1560249DC88EFAE50C94757C2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address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4A5D9D6647C246038FE1C58513E7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18F3-5E02-482F-A0CE-6AD53D2C3614}"/>
      </w:docPartPr>
      <w:docPartBody>
        <w:p w:rsidR="00A77155" w:rsidRDefault="00254A23" w:rsidP="00254A23">
          <w:pPr>
            <w:pStyle w:val="4A5D9D6647C246038FE1C58513E71638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3FD3CC4F230244EDA3F7DF80ECCB5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FDC1E-76BC-4C81-AE57-0060BD6F7534}"/>
      </w:docPartPr>
      <w:docPartBody>
        <w:p w:rsidR="00A77155" w:rsidRDefault="00254A23" w:rsidP="00254A23">
          <w:pPr>
            <w:pStyle w:val="3FD3CC4F230244EDA3F7DF80ECCB5E9C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99683023D4DE41659FC932D45FB3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B825-4C4B-494A-8390-F2F41B02305E}"/>
      </w:docPartPr>
      <w:docPartBody>
        <w:p w:rsidR="00A77155" w:rsidRDefault="00254A23" w:rsidP="00254A23">
          <w:pPr>
            <w:pStyle w:val="99683023D4DE41659FC932D45FB3748A"/>
          </w:pPr>
          <w:r w:rsidRPr="005A1291">
            <w:rPr>
              <w:rStyle w:val="PlaceholderText"/>
              <w:u w:val="single"/>
            </w:rPr>
            <w:t xml:space="preserve">Click or tap here to enter </w:t>
          </w:r>
          <w:r>
            <w:rPr>
              <w:rStyle w:val="PlaceholderText"/>
              <w:u w:val="single"/>
            </w:rPr>
            <w:t>student’s name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08C705F611964992A85F8D0CC4D0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8B8F7-F866-41B1-8B46-6B7E0E680C05}"/>
      </w:docPartPr>
      <w:docPartBody>
        <w:p w:rsidR="00A77155" w:rsidRDefault="00254A23" w:rsidP="00254A23">
          <w:pPr>
            <w:pStyle w:val="08C705F611964992A85F8D0CC4D05715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Supervisor’s Name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EC190838D5E5404FB78A1E251DA9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E685B-8641-4803-8B8F-D811CD6B3189}"/>
      </w:docPartPr>
      <w:docPartBody>
        <w:p w:rsidR="00A77155" w:rsidRDefault="00254A23" w:rsidP="00254A23">
          <w:pPr>
            <w:pStyle w:val="EC190838D5E5404FB78A1E251DA975DF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position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F512AAD74A0A430EB43060CD19AAE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FD0E-E497-48F8-A8A6-F3EFD52E976D}"/>
      </w:docPartPr>
      <w:docPartBody>
        <w:p w:rsidR="00A77155" w:rsidRDefault="00254A23" w:rsidP="00254A23">
          <w:pPr>
            <w:pStyle w:val="F512AAD74A0A430EB43060CD19AAE77A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contact information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B10DB5E89FB4403E85B704E9DC26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ECB8-389C-416E-9EE5-184CF988BC52}"/>
      </w:docPartPr>
      <w:docPartBody>
        <w:p w:rsidR="00A77155" w:rsidRDefault="00254A23" w:rsidP="00254A23">
          <w:pPr>
            <w:pStyle w:val="B10DB5E89FB4403E85B704E9DC266C28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education/training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CB79EA0F6DBF4524959FA198C666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6768-795B-4E56-A99B-0008F7BE29DE}"/>
      </w:docPartPr>
      <w:docPartBody>
        <w:p w:rsidR="00A77155" w:rsidRDefault="00254A23" w:rsidP="00254A23">
          <w:pPr>
            <w:pStyle w:val="CB79EA0F6DBF4524959FA198C6669A95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years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4A3CA599202C445BA7466D0D918F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803E-F7A9-46B4-B2F9-7F8A02829564}"/>
      </w:docPartPr>
      <w:docPartBody>
        <w:p w:rsidR="00A77155" w:rsidRDefault="00254A23" w:rsidP="00254A23">
          <w:pPr>
            <w:pStyle w:val="4A3CA599202C445BA7466D0D918F625B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experience</w:t>
          </w:r>
          <w:r w:rsidRPr="00505E6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B"/>
    <w:rsid w:val="000A46CB"/>
    <w:rsid w:val="00254A23"/>
    <w:rsid w:val="004D70DB"/>
    <w:rsid w:val="00A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A23"/>
    <w:rPr>
      <w:color w:val="808080"/>
    </w:rPr>
  </w:style>
  <w:style w:type="paragraph" w:customStyle="1" w:styleId="ACA984C7A7D6483E9357F78C4724CC17">
    <w:name w:val="ACA984C7A7D6483E9357F78C4724CC17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22D9096E082540DAA3B6322DA722E0F2">
    <w:name w:val="22D9096E082540DAA3B6322DA722E0F2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D96440F41B9C4D229E47E752F0A5A837">
    <w:name w:val="D96440F41B9C4D229E47E752F0A5A837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AEC4C9BC275049A6AC6CEC17F437B246">
    <w:name w:val="AEC4C9BC275049A6AC6CEC17F437B246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38755ED6713A477CB4AA8AAD36FF18F2">
    <w:name w:val="38755ED6713A477CB4AA8AAD36FF18F2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D4CB88118B65402999669027D2684CA8">
    <w:name w:val="D4CB88118B65402999669027D2684CA8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FFD5FF6111294CEE9CB3312937EED510">
    <w:name w:val="FFD5FF6111294CEE9CB3312937EED510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ACA984C7A7D6483E9357F78C4724CC171">
    <w:name w:val="ACA984C7A7D6483E9357F78C4724CC17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CD518746C9434F56BCEB59061DEC1607">
    <w:name w:val="CD518746C9434F56BCEB59061DEC1607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E7AF5EC1560249DC88EFAE50C94757C2">
    <w:name w:val="E7AF5EC1560249DC88EFAE50C94757C2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4A5D9D6647C246038FE1C58513E71638">
    <w:name w:val="4A5D9D6647C246038FE1C58513E71638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3FD3CC4F230244EDA3F7DF80ECCB5E9C">
    <w:name w:val="3FD3CC4F230244EDA3F7DF80ECCB5E9C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99683023D4DE41659FC932D45FB3748A">
    <w:name w:val="99683023D4DE41659FC932D45FB3748A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08C705F611964992A85F8D0CC4D05715">
    <w:name w:val="08C705F611964992A85F8D0CC4D05715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EC190838D5E5404FB78A1E251DA975DF">
    <w:name w:val="EC190838D5E5404FB78A1E251DA975DF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F512AAD74A0A430EB43060CD19AAE77A">
    <w:name w:val="F512AAD74A0A430EB43060CD19AAE77A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B10DB5E89FB4403E85B704E9DC266C28">
    <w:name w:val="B10DB5E89FB4403E85B704E9DC266C28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CB79EA0F6DBF4524959FA198C6669A95">
    <w:name w:val="CB79EA0F6DBF4524959FA198C6669A95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4A3CA599202C445BA7466D0D918F625B">
    <w:name w:val="4A3CA599202C445BA7466D0D918F625B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22D9096E082540DAA3B6322DA722E0F21">
    <w:name w:val="22D9096E082540DAA3B6322DA722E0F2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D96440F41B9C4D229E47E752F0A5A8371">
    <w:name w:val="D96440F41B9C4D229E47E752F0A5A837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AEC4C9BC275049A6AC6CEC17F437B2461">
    <w:name w:val="AEC4C9BC275049A6AC6CEC17F437B246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38755ED6713A477CB4AA8AAD36FF18F21">
    <w:name w:val="38755ED6713A477CB4AA8AAD36FF18F2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D4CB88118B65402999669027D2684CA81">
    <w:name w:val="D4CB88118B65402999669027D2684CA8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FFD5FF6111294CEE9CB3312937EED5101">
    <w:name w:val="FFD5FF6111294CEE9CB3312937EED5101"/>
    <w:rsid w:val="00254A23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Tyndale University College &amp; Seminary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Alfred Au</cp:lastModifiedBy>
  <cp:revision>2</cp:revision>
  <cp:lastPrinted>2015-07-24T18:32:00Z</cp:lastPrinted>
  <dcterms:created xsi:type="dcterms:W3CDTF">2020-02-07T20:10:00Z</dcterms:created>
  <dcterms:modified xsi:type="dcterms:W3CDTF">2020-02-07T20:10:00Z</dcterms:modified>
</cp:coreProperties>
</file>